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B7607" w14:textId="4DBEEB51" w:rsidR="00DB6189" w:rsidRDefault="00F256A1" w:rsidP="00DE383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866433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 wp14:anchorId="5A819E3D" wp14:editId="73C1F946">
            <wp:extent cx="5940425" cy="8401886"/>
            <wp:effectExtent l="0" t="0" r="0" b="0"/>
            <wp:docPr id="1" name="Рисунок 1" descr="C:\Users\User\Downloads\IMG_20230906_001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0906_0019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79D4" w14:textId="77777777" w:rsidR="00DB6189" w:rsidRPr="0048776F" w:rsidRDefault="00DB6189" w:rsidP="00DE383B">
      <w:pPr>
        <w:spacing w:after="0"/>
        <w:ind w:left="120"/>
        <w:jc w:val="center"/>
        <w:rPr>
          <w:lang w:val="ru-RU"/>
        </w:rPr>
      </w:pPr>
    </w:p>
    <w:p w14:paraId="7384E0F2" w14:textId="77777777" w:rsidR="00F256A1" w:rsidRDefault="00F256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866438"/>
      <w:bookmarkEnd w:id="0"/>
    </w:p>
    <w:p w14:paraId="48945700" w14:textId="6D259C25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4877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DA72E3" w14:textId="47C2FB1E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</w:t>
      </w:r>
      <w:r w:rsidR="00DE383B">
        <w:rPr>
          <w:rFonts w:ascii="Times New Roman" w:hAnsi="Times New Roman"/>
          <w:color w:val="000000"/>
          <w:sz w:val="28"/>
          <w:lang w:val="ru-RU"/>
        </w:rPr>
        <w:t xml:space="preserve">            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076712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ADF438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22E568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6BA53A2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527387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​​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CAEB43A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545047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3CA0D2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967273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557927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B99B46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2AA5B22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C771C6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088F7A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1928F6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E9416F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241020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2F8992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617F3F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FF7F8B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70C789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47B0E0C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FD6D05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F03FF69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76A3C82" w14:textId="39BDC45C" w:rsidR="00842BA5" w:rsidRDefault="004877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</w:t>
      </w:r>
      <w:r w:rsidR="00DB6189">
        <w:rPr>
          <w:rFonts w:ascii="Times New Roman" w:hAnsi="Times New Roman"/>
          <w:color w:val="000000"/>
          <w:sz w:val="28"/>
          <w:lang w:val="ru-RU"/>
        </w:rPr>
        <w:t>, из них 3,5 часа внеделю аудиторных и 1,5 часа на самостоятельное изучение</w:t>
      </w:r>
      <w:r w:rsidRPr="0048776F">
        <w:rPr>
          <w:rFonts w:ascii="Times New Roman" w:hAnsi="Times New Roman"/>
          <w:color w:val="000000"/>
          <w:sz w:val="28"/>
          <w:lang w:val="ru-RU"/>
        </w:rPr>
        <w:t>), в 6 классе – 204 часа (6 часов в неделю</w:t>
      </w:r>
      <w:r w:rsidR="00DB6189">
        <w:rPr>
          <w:rFonts w:ascii="Times New Roman" w:hAnsi="Times New Roman"/>
          <w:color w:val="000000"/>
          <w:sz w:val="28"/>
          <w:lang w:val="ru-RU"/>
        </w:rPr>
        <w:t>, 4 часа аудиторных и 2 часа на самостоятельное изучение</w:t>
      </w:r>
      <w:r w:rsidRPr="0048776F">
        <w:rPr>
          <w:rFonts w:ascii="Times New Roman" w:hAnsi="Times New Roman"/>
          <w:color w:val="000000"/>
          <w:sz w:val="28"/>
          <w:lang w:val="ru-RU"/>
        </w:rPr>
        <w:t>), в 7 классе – 136 часов (4 часа в неделю</w:t>
      </w:r>
      <w:r w:rsidR="00DB6189">
        <w:rPr>
          <w:rFonts w:ascii="Times New Roman" w:hAnsi="Times New Roman"/>
          <w:color w:val="000000"/>
          <w:sz w:val="28"/>
          <w:lang w:val="ru-RU"/>
        </w:rPr>
        <w:t>, из них 3 часа аудиторных и 1 час на самостоятельное изучение</w:t>
      </w:r>
      <w:r w:rsidRPr="0048776F">
        <w:rPr>
          <w:rFonts w:ascii="Times New Roman" w:hAnsi="Times New Roman"/>
          <w:color w:val="000000"/>
          <w:sz w:val="28"/>
          <w:lang w:val="ru-RU"/>
        </w:rPr>
        <w:t>), в 8 классе – 102 часа (3 часа в неделю</w:t>
      </w:r>
      <w:r w:rsidR="00DB6189">
        <w:rPr>
          <w:rFonts w:ascii="Times New Roman" w:hAnsi="Times New Roman"/>
          <w:color w:val="000000"/>
          <w:sz w:val="28"/>
          <w:lang w:val="ru-RU"/>
        </w:rPr>
        <w:t>, из них 2 часа аудиторных</w:t>
      </w:r>
      <w:r w:rsidRPr="0048776F">
        <w:rPr>
          <w:rFonts w:ascii="Times New Roman" w:hAnsi="Times New Roman"/>
          <w:color w:val="000000"/>
          <w:sz w:val="28"/>
          <w:lang w:val="ru-RU"/>
        </w:rPr>
        <w:t>), в 9 классе</w:t>
      </w:r>
      <w:r w:rsidR="00DB6189">
        <w:rPr>
          <w:rFonts w:ascii="Times New Roman" w:hAnsi="Times New Roman"/>
          <w:color w:val="000000"/>
          <w:sz w:val="28"/>
          <w:lang w:val="ru-RU"/>
        </w:rPr>
        <w:t>(2024/2025 учебный год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</w:t>
      </w:r>
      <w:r w:rsidR="00DB6189">
        <w:rPr>
          <w:rFonts w:ascii="Times New Roman" w:hAnsi="Times New Roman"/>
          <w:color w:val="000000"/>
          <w:sz w:val="28"/>
          <w:lang w:val="ru-RU"/>
        </w:rPr>
        <w:t>, из них 2 часа аудиторных и 1 час на самостоятельное изучение</w:t>
      </w:r>
      <w:r w:rsidRPr="0048776F">
        <w:rPr>
          <w:rFonts w:ascii="Times New Roman" w:hAnsi="Times New Roman"/>
          <w:color w:val="000000"/>
          <w:sz w:val="28"/>
          <w:lang w:val="ru-RU"/>
        </w:rPr>
        <w:t>).</w:t>
      </w:r>
    </w:p>
    <w:p w14:paraId="31A57C64" w14:textId="77777777" w:rsidR="00471C01" w:rsidRDefault="00471C01" w:rsidP="00471C01">
      <w:pPr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97A507A" w14:textId="4022D46A" w:rsidR="00886189" w:rsidRPr="00471C01" w:rsidRDefault="00471C01" w:rsidP="008861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</w:t>
      </w:r>
    </w:p>
    <w:p w14:paraId="143B1058" w14:textId="3491B81D" w:rsidR="00471C01" w:rsidRPr="00471C01" w:rsidRDefault="00471C01" w:rsidP="00471C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C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14:paraId="61A00723" w14:textId="77777777" w:rsidR="00842BA5" w:rsidRPr="0048776F" w:rsidRDefault="00842BA5">
      <w:pPr>
        <w:rPr>
          <w:lang w:val="ru-RU"/>
        </w:rPr>
        <w:sectPr w:rsidR="00842BA5" w:rsidRPr="0048776F">
          <w:pgSz w:w="11906" w:h="16383"/>
          <w:pgMar w:top="1134" w:right="850" w:bottom="1134" w:left="1701" w:header="720" w:footer="720" w:gutter="0"/>
          <w:cols w:space="720"/>
        </w:sectPr>
      </w:pPr>
    </w:p>
    <w:p w14:paraId="7001C2C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bookmarkStart w:id="3" w:name="block-1866439"/>
      <w:bookmarkEnd w:id="1"/>
      <w:r w:rsidRPr="004877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0E9A0EE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73AA03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F203D5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2DDD54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4CA24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DFA0CD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CCC0B9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AE59E8F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600B3C9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3FDE5B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776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E6239B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94D80C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D51C42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4DE198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7862D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18B8E9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1E9241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819A6B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B1ECFEA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81B3EBE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842C6E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4D486F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84BB5A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B83EF4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F7E5D9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DD84C0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EAA0C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D260CF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7CD2FEF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5B4BE9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1FF72E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FE6F00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993825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AFCA4E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94F8643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ADEAFB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C074D6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F3241E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617766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D259FC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76FCA7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6B73F6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F07215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F97BE4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B6CA82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27BB6A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F1A563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406A755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F25548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6281CB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BE2DE1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96E0B7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4DBBA80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32A0AC8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EEC664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E1BD66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CFC305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1D833A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E418B2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383D43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3724B82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2C76CC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7A5E59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2669C8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58F3DA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33E323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41991D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3FCDCD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6B107F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08C2D5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CB3E71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776F">
        <w:rPr>
          <w:rFonts w:ascii="Times New Roman" w:hAnsi="Times New Roman"/>
          <w:color w:val="000000"/>
          <w:sz w:val="28"/>
          <w:lang w:val="ru-RU"/>
        </w:rPr>
        <w:t>).</w:t>
      </w:r>
    </w:p>
    <w:p w14:paraId="4CB5A66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FBD0AF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425B82B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BB3B68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86E040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F9E4A9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6A0D4A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30AFB49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756F99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EB1AFB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1AE7FC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E68EB0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A0C6CE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9BB27E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3BF662B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6350CB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C35E8A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B2C1C2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641B06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7119595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484B34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1DF450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8776F">
        <w:rPr>
          <w:rFonts w:ascii="Times New Roman" w:hAnsi="Times New Roman"/>
          <w:color w:val="000000"/>
          <w:sz w:val="28"/>
          <w:lang w:val="ru-RU"/>
        </w:rPr>
        <w:t>;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8776F">
        <w:rPr>
          <w:rFonts w:ascii="Times New Roman" w:hAnsi="Times New Roman"/>
          <w:color w:val="000000"/>
          <w:sz w:val="28"/>
          <w:lang w:val="ru-RU"/>
        </w:rPr>
        <w:t>(-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8776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D68C07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>: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8776F">
        <w:rPr>
          <w:rFonts w:ascii="Times New Roman" w:hAnsi="Times New Roman"/>
          <w:color w:val="000000"/>
          <w:sz w:val="28"/>
          <w:lang w:val="ru-RU"/>
        </w:rPr>
        <w:t>-;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8776F">
        <w:rPr>
          <w:rFonts w:ascii="Times New Roman" w:hAnsi="Times New Roman"/>
          <w:color w:val="000000"/>
          <w:sz w:val="28"/>
          <w:lang w:val="ru-RU"/>
        </w:rPr>
        <w:t>-;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8776F">
        <w:rPr>
          <w:rFonts w:ascii="Times New Roman" w:hAnsi="Times New Roman"/>
          <w:color w:val="000000"/>
          <w:sz w:val="28"/>
          <w:lang w:val="ru-RU"/>
        </w:rPr>
        <w:t>-,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8776F">
        <w:rPr>
          <w:rFonts w:ascii="Times New Roman" w:hAnsi="Times New Roman"/>
          <w:color w:val="000000"/>
          <w:sz w:val="28"/>
          <w:lang w:val="ru-RU"/>
        </w:rPr>
        <w:t>-;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6AD612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475555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45880B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24FB617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7096B9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F726F6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427B40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233526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5EE1B8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AA2F48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88B4A1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72A5270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4D7CC0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8776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5BB0C4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3D2AA35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3D85F6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ED0324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425BB6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7693A17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8A5D81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D5F315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7F4815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A11C86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8776F">
        <w:rPr>
          <w:rFonts w:ascii="Times New Roman" w:hAnsi="Times New Roman"/>
          <w:color w:val="000000"/>
          <w:sz w:val="28"/>
          <w:lang w:val="ru-RU"/>
        </w:rPr>
        <w:t>-,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8776F">
        <w:rPr>
          <w:rFonts w:ascii="Times New Roman" w:hAnsi="Times New Roman"/>
          <w:color w:val="000000"/>
          <w:sz w:val="28"/>
          <w:lang w:val="ru-RU"/>
        </w:rPr>
        <w:t>-,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8776F">
        <w:rPr>
          <w:rFonts w:ascii="Times New Roman" w:hAnsi="Times New Roman"/>
          <w:color w:val="000000"/>
          <w:sz w:val="28"/>
          <w:lang w:val="ru-RU"/>
        </w:rPr>
        <w:t>-,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8776F">
        <w:rPr>
          <w:rFonts w:ascii="Times New Roman" w:hAnsi="Times New Roman"/>
          <w:color w:val="000000"/>
          <w:sz w:val="28"/>
          <w:lang w:val="ru-RU"/>
        </w:rPr>
        <w:t>-,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8776F">
        <w:rPr>
          <w:rFonts w:ascii="Times New Roman" w:hAnsi="Times New Roman"/>
          <w:color w:val="000000"/>
          <w:sz w:val="28"/>
          <w:lang w:val="ru-RU"/>
        </w:rPr>
        <w:t>-,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8776F">
        <w:rPr>
          <w:rFonts w:ascii="Times New Roman" w:hAnsi="Times New Roman"/>
          <w:color w:val="000000"/>
          <w:sz w:val="28"/>
          <w:lang w:val="ru-RU"/>
        </w:rPr>
        <w:t>-,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8776F">
        <w:rPr>
          <w:rFonts w:ascii="Times New Roman" w:hAnsi="Times New Roman"/>
          <w:color w:val="000000"/>
          <w:sz w:val="28"/>
          <w:lang w:val="ru-RU"/>
        </w:rPr>
        <w:t>-,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8776F">
        <w:rPr>
          <w:rFonts w:ascii="Times New Roman" w:hAnsi="Times New Roman"/>
          <w:color w:val="000000"/>
          <w:sz w:val="28"/>
          <w:lang w:val="ru-RU"/>
        </w:rPr>
        <w:t>-.</w:t>
      </w:r>
    </w:p>
    <w:p w14:paraId="5743132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342AE4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8776F">
        <w:rPr>
          <w:rFonts w:ascii="Times New Roman" w:hAnsi="Times New Roman"/>
          <w:color w:val="000000"/>
          <w:sz w:val="28"/>
          <w:lang w:val="ru-RU"/>
        </w:rPr>
        <w:t>- 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776F">
        <w:rPr>
          <w:rFonts w:ascii="Times New Roman" w:hAnsi="Times New Roman"/>
          <w:color w:val="000000"/>
          <w:sz w:val="28"/>
          <w:lang w:val="ru-RU"/>
        </w:rPr>
        <w:t>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70250EA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8B0A26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B52C24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0F4D40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B75B72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E011582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AA3119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CE5AC8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218DAD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E90202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A2D6A6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B57EF2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77E56B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4D0FF5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776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0DFD50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5FBC75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71AC94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776F">
        <w:rPr>
          <w:rFonts w:ascii="Times New Roman" w:hAnsi="Times New Roman"/>
          <w:color w:val="000000"/>
          <w:sz w:val="28"/>
          <w:lang w:val="ru-RU"/>
        </w:rPr>
        <w:t>).</w:t>
      </w:r>
    </w:p>
    <w:p w14:paraId="59A90BA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531C5F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2185421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0455BA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FD8D8D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D03E0D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8D6449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F11570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745688A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CC82F4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6CB8D85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A00D40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D3BB0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1BBFB1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39CE751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562E438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DDA285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54B407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2F4F669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A9E0A8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C07154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6C8AAD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B4E2C8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1101D7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248902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4CE8A6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2A126C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B5A70F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7ABD20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A5267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BC2825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00F4A67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5A6227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18603C9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D4BD89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1BFDC0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86934C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71B716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2DA653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F6969E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7A0FF5D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156304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28746F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AB9975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CF0C8E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C57A13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8D0219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3A514D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F1E43E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7205BD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F7066A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61DFD5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78BC33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8776F">
        <w:rPr>
          <w:rFonts w:ascii="Times New Roman" w:hAnsi="Times New Roman"/>
          <w:color w:val="000000"/>
          <w:sz w:val="28"/>
          <w:lang w:val="ru-RU"/>
        </w:rPr>
        <w:t>- 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8776F">
        <w:rPr>
          <w:rFonts w:ascii="Times New Roman" w:hAnsi="Times New Roman"/>
          <w:color w:val="000000"/>
          <w:sz w:val="28"/>
          <w:lang w:val="ru-RU"/>
        </w:rPr>
        <w:t>-.</w:t>
      </w:r>
    </w:p>
    <w:p w14:paraId="17CC4CE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3AEF770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A573C09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FA6EF8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23FC1B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2F87C9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1D0ECF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71FF2C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FB2CDD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8776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98F4E1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9B4209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E536FA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1EF9DC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083DC8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DAF80E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0F10CA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A7F9B3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C72756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8776F">
        <w:rPr>
          <w:rFonts w:ascii="Times New Roman" w:hAnsi="Times New Roman"/>
          <w:color w:val="000000"/>
          <w:sz w:val="28"/>
          <w:lang w:val="ru-RU"/>
        </w:rPr>
        <w:t>- и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8776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E0FEA3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398C6A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709AE8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978BA20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7890BA1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F900D8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3464FA5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0E4E22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7C5BAE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79F1E1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E52DFE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C638E1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24DAEB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9337C9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73F80D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4A3EF66C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C807528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71B7D4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4A1456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9EFBCD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D2C175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F89186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97A54E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517025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8776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EC0E1A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489E742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1DBC362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6E342B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782741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2AB930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B337D9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716680E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46BA60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30CC8C3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22D07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484D52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6F2CA8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B4FA8AE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A06F1C1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754B1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9CE59E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5B63E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69159513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C04DE27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1CB7FB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6EF91E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FBE3A5E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FD1F8FE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54A281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8F142C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A9C14F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0DC98E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9E29B9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57839F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053819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E9FF3D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95A8BD3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1B2D5E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4C5A86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DD995E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F59E60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6DADCE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5599105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81D0D09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89F027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FCEF8D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22DF0F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781A31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35AC37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C0A37D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F0E5F5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456BA9A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E573AF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37EC9E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8776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214CCD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6303C5E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2CBE85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39C242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8238C8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6D34F9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3A13C4F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B935E1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F8E804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8DD479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C1147F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E02F18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1F97CB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B33930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49BBBF2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586154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3EBCB0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7D934F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2D0FA7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3626475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58B4B0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8776F">
        <w:rPr>
          <w:rFonts w:ascii="Times New Roman" w:hAnsi="Times New Roman"/>
          <w:color w:val="000000"/>
          <w:sz w:val="28"/>
          <w:lang w:val="ru-RU"/>
        </w:rPr>
        <w:t>(-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8776F">
        <w:rPr>
          <w:rFonts w:ascii="Times New Roman" w:hAnsi="Times New Roman"/>
          <w:color w:val="000000"/>
          <w:sz w:val="28"/>
          <w:lang w:val="ru-RU"/>
        </w:rPr>
        <w:t>,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8776F">
        <w:rPr>
          <w:rFonts w:ascii="Times New Roman" w:hAnsi="Times New Roman"/>
          <w:color w:val="000000"/>
          <w:sz w:val="28"/>
          <w:lang w:val="ru-RU"/>
        </w:rPr>
        <w:t>,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8776F">
        <w:rPr>
          <w:rFonts w:ascii="Times New Roman" w:hAnsi="Times New Roman"/>
          <w:color w:val="000000"/>
          <w:sz w:val="28"/>
          <w:lang w:val="ru-RU"/>
        </w:rPr>
        <w:t>,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8776F">
        <w:rPr>
          <w:rFonts w:ascii="Times New Roman" w:hAnsi="Times New Roman"/>
          <w:color w:val="000000"/>
          <w:sz w:val="28"/>
          <w:lang w:val="ru-RU"/>
        </w:rPr>
        <w:t>,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8776F">
        <w:rPr>
          <w:rFonts w:ascii="Times New Roman" w:hAnsi="Times New Roman"/>
          <w:color w:val="000000"/>
          <w:sz w:val="28"/>
          <w:lang w:val="ru-RU"/>
        </w:rPr>
        <w:t>,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BC9A8B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259C98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995D6B3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45A7EE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EC22CC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A3D4449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B71649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82C8D9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04064B9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164CDA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33214E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357A6B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4A4D14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11FCFC6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316C38C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FCA6AE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374067F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52A032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7C8319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623EED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B8F48C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2E913B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2A5A67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7EF5D4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4D9211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8D6583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20374C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9A2AEC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8776F">
        <w:rPr>
          <w:rFonts w:ascii="Times New Roman" w:hAnsi="Times New Roman"/>
          <w:color w:val="000000"/>
          <w:sz w:val="28"/>
          <w:lang w:val="ru-RU"/>
        </w:rPr>
        <w:t>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8776F">
        <w:rPr>
          <w:rFonts w:ascii="Times New Roman" w:hAnsi="Times New Roman"/>
          <w:color w:val="000000"/>
          <w:sz w:val="28"/>
          <w:lang w:val="ru-RU"/>
        </w:rPr>
        <w:t>,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61172D7A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1389BD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3BEED2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E9DDD6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94343C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448D270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620092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60CA29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DC67151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70F610EE" w14:textId="77777777" w:rsidR="00842BA5" w:rsidRPr="0048776F" w:rsidRDefault="0048776F">
      <w:pPr>
        <w:spacing w:after="0"/>
        <w:ind w:left="120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F478DE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7FCDA09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E9750D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E05561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DC4B89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EE9C1C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8BC0273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FB6EC1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78C010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10F444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1BA30A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EE8611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3E25A17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A72C4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15A667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4192EA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51EC30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82DF7D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68A6B7E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74A9FEF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4E66187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538396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8FE271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592D6F1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F0AF2B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20DFC8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D9E44D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0BC334D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ACDC11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2756BA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DB0509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00FB58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5B3B045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97E11B2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479B03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B69B33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10D86F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EFFBC3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3E3BDC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2F45FA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40538E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765674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83751A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D44451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0F1C546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CDE0E30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DD3386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B28AA81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221E8E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9F1088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EE0699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23EFA1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50D9F2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8776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69F3745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5180A0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645EF6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3FE577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F6DBB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FBE3C5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01CD91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DC08C1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ECB0E33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EEC731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008653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D20C93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DD4777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AF899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E24B77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719EF10C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99248A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BF91849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E25939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29BF76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46FD5D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16B1FE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5B48EE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776F">
        <w:rPr>
          <w:rFonts w:ascii="Times New Roman" w:hAnsi="Times New Roman"/>
          <w:color w:val="000000"/>
          <w:sz w:val="28"/>
          <w:lang w:val="ru-RU"/>
        </w:rPr>
        <w:t>).</w:t>
      </w:r>
    </w:p>
    <w:p w14:paraId="5ADA280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7E3E69A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3B685F6C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E2182C9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6A3169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9A7445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30F5F6D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70AFD7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BAA2E33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ABB12F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5D2C58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1EF957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F44F70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3C4AB0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AE1A78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DE3945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EBDD7D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40D5874" w14:textId="77777777" w:rsidR="00842BA5" w:rsidRPr="0048776F" w:rsidRDefault="0048776F">
      <w:pPr>
        <w:spacing w:after="0"/>
        <w:ind w:left="120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F07006F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1AA84ED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E5172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0B6CC0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FBCEDBE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DF998C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B65AD0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46ABD6F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9635B8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3BB766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9B9386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1B4FCF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7586E4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68AC97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55FE53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AE9936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DC7914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C1D54F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C51717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B7A544A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F00A35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6869E8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57BEEF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E8C533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0861A07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455477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6A2E14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61A9BDE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7E7480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EC2C06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05B3DE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76299A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CACF070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190B39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7462C2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A17AF0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9A26C7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7290C8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CD20FA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1AE47A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5FF223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7D158D3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549683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C3131A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64B65D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58E67C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32F4CF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38A8E1F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8776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1F0D38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EF0FC3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E0815E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73D35E7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249C9D8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3D11EA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892264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9D2D59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85A033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03A0F4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E68D66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6F635C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E7A5057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568D7C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22B7DC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98639B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D617201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E5F7D9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0629D1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230756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814132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52ED3B9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​</w:t>
      </w:r>
    </w:p>
    <w:p w14:paraId="007D3EEC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FE387A0" w14:textId="77777777" w:rsidR="00842BA5" w:rsidRPr="0048776F" w:rsidRDefault="00842BA5">
      <w:pPr>
        <w:rPr>
          <w:lang w:val="ru-RU"/>
        </w:rPr>
        <w:sectPr w:rsidR="00842BA5" w:rsidRPr="0048776F">
          <w:pgSz w:w="11906" w:h="16383"/>
          <w:pgMar w:top="1134" w:right="850" w:bottom="1134" w:left="1701" w:header="720" w:footer="720" w:gutter="0"/>
          <w:cols w:space="720"/>
        </w:sectPr>
      </w:pPr>
    </w:p>
    <w:p w14:paraId="36D6DF31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  <w:bookmarkStart w:id="4" w:name="block-1866434"/>
      <w:bookmarkEnd w:id="3"/>
    </w:p>
    <w:p w14:paraId="6C3D267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​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0FA01B2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21FC862" w14:textId="77777777" w:rsidR="00842BA5" w:rsidRPr="0048776F" w:rsidRDefault="0048776F">
      <w:pPr>
        <w:spacing w:after="0"/>
        <w:ind w:left="120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570C5A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6E81B93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AC47E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494F54B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0372BF1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41A8DF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9C4C25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C60C21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702226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7EE988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775EDF2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DA34F5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4D272F0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344978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977054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5611E41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767E66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7FFB38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797D46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6BD603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A22140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866FA6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1A2160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23473C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14B1DB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9C0EA8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8F2E59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95F68F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0C4A96A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4829D7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1DF064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4002F1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61BCE7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3CC72C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55C74C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6F864B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23B737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C9EA5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8776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630999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4180614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5201E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C3E380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9F8AC1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3EE4A0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79A519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63A164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5D749F1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E09242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FBBE4D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647310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430850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46B385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05CB49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F883EE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8E0D83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4D287D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4BB2649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5C9460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590403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9FCC80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193E33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1812AF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35A527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B19BDE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596FC4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3C58A32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F770E8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574BC8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A70D04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4F2C96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124275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30608A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987A73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425F48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0F23480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78DD0C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68E9B7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7EFCB4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557082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6E0054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2B37311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7F63E17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5CDEB2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7C2E4F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AD6177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24E29B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BA3E96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A3E525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3EA7ED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611F69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A2F01C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864558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8776F">
        <w:rPr>
          <w:rFonts w:ascii="Times New Roman" w:hAnsi="Times New Roman"/>
          <w:color w:val="000000"/>
          <w:sz w:val="28"/>
          <w:lang w:val="ru-RU"/>
        </w:rPr>
        <w:t>:</w:t>
      </w:r>
    </w:p>
    <w:p w14:paraId="4C332B1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209BB0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A59881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7C68DD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73BF60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25B2A1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E6B68C3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99ECC98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1BAF33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D1CF20B" w14:textId="77777777" w:rsidR="00842BA5" w:rsidRPr="0048776F" w:rsidRDefault="0048776F">
      <w:pPr>
        <w:spacing w:after="0"/>
        <w:ind w:left="120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7E8AE2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33A2AF62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32F0DA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F2CA63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EF0D22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7BA70D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688BA8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669C5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2C9EF1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7E6962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541C457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BA1CF8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9A2699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6B8DA7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CA295B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456A969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BADD46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6BA09D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A17A30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7D6AA1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148576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F4DC7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5EABB5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920A8D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4F9B2C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A4BFCA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029027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04F661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10D683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64AFD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3B9E5F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DB7933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6985D9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E4AEF7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BD1E6B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E8C308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32E7A2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9119645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2BE95F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48B970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A2D6B7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B7FA99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>).</w:t>
      </w:r>
    </w:p>
    <w:p w14:paraId="0B9AC487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B72366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79CD7B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70C755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3FDD61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C0AB0C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12DAC2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031009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2EFBCAE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226184F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A7F51E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1762ED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DF0984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20D790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9EA1BE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653E270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C6BAF1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A2857F2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8C2DC4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689187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47D299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0B11F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611902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AD49D5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9A4AC4F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D7311C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27E49F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1E8BC4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88B11E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A3ADAA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3EE23B2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8048AA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8776F">
        <w:rPr>
          <w:rFonts w:ascii="Times New Roman" w:hAnsi="Times New Roman"/>
          <w:color w:val="000000"/>
          <w:sz w:val="28"/>
          <w:lang w:val="ru-RU"/>
        </w:rPr>
        <w:t>//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8776F">
        <w:rPr>
          <w:rFonts w:ascii="Times New Roman" w:hAnsi="Times New Roman"/>
          <w:color w:val="000000"/>
          <w:sz w:val="28"/>
          <w:lang w:val="ru-RU"/>
        </w:rPr>
        <w:t>–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148250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7C22B48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F032E8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81D459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6047DF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75603B3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7CCEE2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BD8E5C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AF398B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E36C91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6CDA06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498F142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1046DA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1EEE7C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53E5D6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8776F">
        <w:rPr>
          <w:rFonts w:ascii="Times New Roman" w:hAnsi="Times New Roman"/>
          <w:color w:val="000000"/>
          <w:sz w:val="28"/>
          <w:lang w:val="ru-RU"/>
        </w:rPr>
        <w:t>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776F">
        <w:rPr>
          <w:rFonts w:ascii="Times New Roman" w:hAnsi="Times New Roman"/>
          <w:color w:val="000000"/>
          <w:sz w:val="28"/>
          <w:lang w:val="ru-RU"/>
        </w:rPr>
        <w:t>–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49368A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623B0B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23ECCF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E4A2F4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F052AF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44EDE1D" w14:textId="77777777" w:rsidR="00842BA5" w:rsidRPr="0048776F" w:rsidRDefault="0048776F">
      <w:pPr>
        <w:spacing w:after="0"/>
        <w:ind w:left="120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0ABCCFC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69E3C03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5170D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C63D6A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D2EB4FC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3E20C1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F7124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E85A0B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7733B5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AB74AB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4B9784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0A49734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ED71E2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DAD08C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23673C3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E03E5E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69744C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43758A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A517D0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33728E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628DCD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8AD036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068D52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0C5CBE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F2C202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AD9693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1A5DA3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2B14028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4F6FFA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2BA30D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BF1528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3F88A8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0E7CD7E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7C309D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05CE68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705A10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DFFD32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0A55375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23813D8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C5DEAC9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A04E60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8F9968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A116A6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92AC5D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58F457D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0DBB12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728B06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F058F2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351BCA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1C0669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D2D2AC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8CE6E9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275FC2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3569DA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CEB393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6FF684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8776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F50F99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084B2E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DCF607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7B3AEC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3461A6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370E8F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DA73BD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B0036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27F146E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3F989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2CE213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8DD099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2C5615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934E42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7D21B54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1349AF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A28FF4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1D5CD3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22F687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FC765C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F97D41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EB011B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13A40BB2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7617552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0DE937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45CC43C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850F35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4937C4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914D5A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F54C07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169089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57BAE3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4D7960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DA4464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2296F5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AA1D43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D5834B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BEB941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79E26D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9455ED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5557D81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BBCBEA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2EB62E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B3D844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209055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F1DC6A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459A59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E31836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C8B6E3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C1140BA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CECF13E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8EFB0E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E62CF3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FB4FC8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D49794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6BE5A4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F9A4C8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D77B99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51836D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8776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CFDA80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A241C6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661E7F1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50BEA8E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53239E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42E4377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830EDA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81A119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B20786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7B734D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A733C3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1DA5D4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1394F5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EA4F78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9B8976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994844A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1A3BDC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1B3A22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35F9FF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68951C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8776F">
        <w:rPr>
          <w:rFonts w:ascii="Times New Roman" w:hAnsi="Times New Roman"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776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8776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D1300D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D14A8E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CA15DF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59FC792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DB7EDE7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242E83C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782EA8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46BE01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9816C5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525003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78739C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9C0F07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9D60F9F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4223368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F1B052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0AA1AA5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7710D18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5B420C0A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FD4D53F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3057DC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4B7BF8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83B250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007B9CE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3700C3F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C92A2C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07AA61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C42DAB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6BCD327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A16ABFE" w14:textId="77777777" w:rsidR="00842BA5" w:rsidRPr="0048776F" w:rsidRDefault="0048776F">
      <w:pPr>
        <w:spacing w:after="0"/>
        <w:ind w:left="120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D10D50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8F867F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CB9478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1AF99C99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4F966F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EF09D6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FD23ED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FC0DB0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4A0569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627BD8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7D9E742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2DAD80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09E790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3A96F93C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CE442E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BE72BB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E844A1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41A588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1C1F6A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9210BF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3D4B04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17BCB2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52D1020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CD072C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03CFAC9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11BBE3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05E37A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88CC91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01CAF8C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7872B4E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79537F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28FC9E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1427DD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EE2546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BCDEA10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5992315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EE3AA1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F01A09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C7B2923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3BE5DA7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BFBBEC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3D2E28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C49808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8776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AD598C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F54132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76F330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1005836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3E8F344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</w:p>
    <w:p w14:paraId="16D464A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776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D270A2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DBC603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0EC3074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AFBE41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C6A65B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78CD77E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D7D7889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518612C9" w14:textId="77777777" w:rsidR="00842BA5" w:rsidRPr="0048776F" w:rsidRDefault="0048776F">
      <w:pPr>
        <w:spacing w:after="0"/>
        <w:ind w:left="120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F8B7BF8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451F8F7E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D0A9A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E09D73D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0A93425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E659F5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B9F616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C68126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F976B9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F0735B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62A5116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199D81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604AAC0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6C1755E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64743B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6FD20A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7D9FBA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098523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E960CC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D75D6A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CB7ED9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7723043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566631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3F4356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AB1BEA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FEB1D4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9CDF64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1D6D7CA0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52CB8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F561BB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571D4A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AF80C1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8F3DC9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E63575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41B6CF1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B2F3171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88985C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4F49F93B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8776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3EB375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1B77F9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7A796E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355193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2B487F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2D1627A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5BBC84C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FFFED9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84B905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75EDB13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AB5B4F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67EB99E1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47B3124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5191B3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F356DA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FBCC91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87AF8A1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0A115B3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ECA4C5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1E091E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F4A505E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0F9ECE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F015F9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2BBD966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5B8FFFD6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E569028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9E51916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500309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735400C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8AE5417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52DCDDFB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7E3CC81D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CD5E9E2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57A6BED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48B416F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D5A0D19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62B566C0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433B874" w14:textId="77777777" w:rsidR="00842BA5" w:rsidRPr="0048776F" w:rsidRDefault="00842BA5">
      <w:pPr>
        <w:spacing w:after="0" w:line="264" w:lineRule="auto"/>
        <w:ind w:left="120"/>
        <w:jc w:val="both"/>
        <w:rPr>
          <w:lang w:val="ru-RU"/>
        </w:rPr>
      </w:pPr>
    </w:p>
    <w:p w14:paraId="2F3818C7" w14:textId="77777777" w:rsidR="00842BA5" w:rsidRPr="0048776F" w:rsidRDefault="0048776F">
      <w:pPr>
        <w:spacing w:after="0" w:line="264" w:lineRule="auto"/>
        <w:ind w:left="120"/>
        <w:jc w:val="both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61B4D95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307C04F4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0D6C47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A3C733B" w14:textId="77777777" w:rsidR="00842BA5" w:rsidRPr="0048776F" w:rsidRDefault="0048776F">
      <w:pPr>
        <w:spacing w:after="0" w:line="264" w:lineRule="auto"/>
        <w:ind w:firstLine="600"/>
        <w:jc w:val="both"/>
        <w:rPr>
          <w:lang w:val="ru-RU"/>
        </w:rPr>
      </w:pPr>
      <w:r w:rsidRPr="0048776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C1D8264" w14:textId="77777777" w:rsidR="00842BA5" w:rsidRDefault="004877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1FF5A6" w14:textId="77777777" w:rsidR="00842BA5" w:rsidRDefault="00842BA5">
      <w:pPr>
        <w:sectPr w:rsidR="00842BA5">
          <w:pgSz w:w="11906" w:h="16383"/>
          <w:pgMar w:top="1134" w:right="850" w:bottom="1134" w:left="1701" w:header="720" w:footer="720" w:gutter="0"/>
          <w:cols w:space="720"/>
        </w:sectPr>
      </w:pPr>
    </w:p>
    <w:p w14:paraId="7C1F8112" w14:textId="77777777" w:rsidR="00842BA5" w:rsidRDefault="0048776F">
      <w:pPr>
        <w:spacing w:after="0"/>
        <w:ind w:left="120"/>
      </w:pPr>
      <w:bookmarkStart w:id="5" w:name="block-18664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FA79057" w14:textId="77777777" w:rsidR="00842BA5" w:rsidRDefault="00487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357"/>
        <w:gridCol w:w="962"/>
        <w:gridCol w:w="1841"/>
        <w:gridCol w:w="1910"/>
        <w:gridCol w:w="2837"/>
        <w:gridCol w:w="2296"/>
      </w:tblGrid>
      <w:tr w:rsidR="005517CE" w:rsidRPr="00DB6189" w14:paraId="11706F23" w14:textId="77777777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953A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EB767B" w14:textId="77777777" w:rsidR="00842BA5" w:rsidRDefault="00842B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CF85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410403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3ED70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8AF6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6D50AB" w14:textId="77777777" w:rsidR="00842BA5" w:rsidRDefault="00842BA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C729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03849C65" w14:textId="77777777" w:rsidR="00842BA5" w:rsidRPr="0048776F" w:rsidRDefault="00842BA5">
            <w:pPr>
              <w:spacing w:after="0"/>
              <w:ind w:left="135"/>
              <w:rPr>
                <w:lang w:val="ru-RU"/>
              </w:rPr>
            </w:pPr>
          </w:p>
        </w:tc>
      </w:tr>
      <w:tr w:rsidR="005517CE" w14:paraId="449A5F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45E25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C6F69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CACAF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D83113" w14:textId="77777777" w:rsidR="00842BA5" w:rsidRDefault="00842BA5">
            <w:pPr>
              <w:spacing w:after="0"/>
              <w:ind w:left="135"/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0DFA894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530737" w14:textId="77777777" w:rsidR="00842BA5" w:rsidRDefault="00842BA5">
            <w:pPr>
              <w:spacing w:after="0"/>
              <w:ind w:left="135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F488D7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67E8D2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B8AFE" w14:textId="77777777" w:rsidR="00842BA5" w:rsidRDefault="008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00FC8" w14:textId="77777777" w:rsidR="00842BA5" w:rsidRDefault="00842BA5"/>
        </w:tc>
      </w:tr>
      <w:tr w:rsidR="00842BA5" w:rsidRPr="00DB6189" w14:paraId="0DD959F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5CBD5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17CE" w:rsidRPr="00DB6189" w14:paraId="1CDEE16A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665D807E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7563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5339CD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1DD1B5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A6E45A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372CCD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2A3925" w14:textId="7EB8D99E" w:rsidR="00842BA5" w:rsidRPr="00CB6734" w:rsidRDefault="0048776F" w:rsidP="0048776F">
            <w:pPr>
              <w:spacing w:after="0"/>
              <w:ind w:left="135"/>
              <w:rPr>
                <w:lang w:val="ru-RU"/>
              </w:rPr>
            </w:pPr>
            <w:r w:rsidRPr="00CB6734">
              <w:rPr>
                <w:rFonts w:ascii="Times New Roman" w:hAnsi="Times New Roman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общения), принципы учебной дисциплины и самоорганизации.</w:t>
            </w:r>
            <w:r w:rsidR="00FF2F51" w:rsidRPr="00CB6734">
              <w:rPr>
                <w:sz w:val="24"/>
                <w:szCs w:val="24"/>
                <w:lang w:val="ru-RU"/>
              </w:rPr>
              <w:t xml:space="preserve"> </w:t>
            </w:r>
            <w:r w:rsidR="00FF2F51" w:rsidRPr="00CB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346D2E" w:rsidRPr="00CB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нацеленная</w:t>
            </w:r>
            <w:r w:rsidR="00FF2F51" w:rsidRPr="00CB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6D2E" w:rsidRPr="00CB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проявление интереса к познанию русского языка, к истории и культуре </w:t>
            </w:r>
            <w:r w:rsidR="00346D2E" w:rsidRPr="00551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народа.</w:t>
            </w:r>
          </w:p>
        </w:tc>
      </w:tr>
      <w:tr w:rsidR="00842BA5" w14:paraId="7C2D32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A4FFD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5B646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27351B" w14:textId="77777777" w:rsidR="00842BA5" w:rsidRDefault="00842BA5"/>
        </w:tc>
      </w:tr>
      <w:tr w:rsidR="00842BA5" w14:paraId="5FD9641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F3CBA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17CE" w:rsidRPr="00DB6189" w14:paraId="3151DF9C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31E2BCA0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B04EA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A8671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5D87AE4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935BA3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D36142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AF9772" w14:textId="6EC68E41" w:rsidR="00842BA5" w:rsidRPr="005517CE" w:rsidRDefault="0048776F" w:rsidP="005517CE">
            <w:pPr>
              <w:pStyle w:val="af2"/>
              <w:spacing w:line="247" w:lineRule="auto"/>
              <w:ind w:right="154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CB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общения), принципы учебной дисциплины и самоорганизации.</w:t>
            </w:r>
            <w:r w:rsidR="00346D2E" w:rsidRPr="00CB673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Диалог, </w:t>
            </w:r>
            <w:r w:rsidR="00346D2E" w:rsidRPr="00CB673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 xml:space="preserve">направленный </w:t>
            </w:r>
            <w:r w:rsidR="00CB6734" w:rsidRPr="00CB673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5517CE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CB6734" w:rsidRPr="00CB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842BA5" w14:paraId="2E2A5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C2C6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4139B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5140A9" w14:textId="77777777" w:rsidR="00842BA5" w:rsidRDefault="00842BA5"/>
        </w:tc>
      </w:tr>
      <w:tr w:rsidR="00842BA5" w14:paraId="5703849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A26B85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17CE" w:rsidRPr="00DB6189" w14:paraId="40481D8B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3D0356D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6A3AF" w14:textId="524C42A8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55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тип речи. </w:t>
            </w:r>
            <w:r w:rsidRPr="00A13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Рассказ. Смысловой анализ текста. 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251E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BED093F" w14:textId="52A6085D" w:rsidR="00842BA5" w:rsidRPr="005517CE" w:rsidRDefault="004877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55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F88992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668D40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9AB61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Привлечение внимания обучающихся к ценностному аспекту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      </w:r>
          </w:p>
        </w:tc>
      </w:tr>
      <w:tr w:rsidR="00842BA5" w14:paraId="50B07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2362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03B1F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CFDF25" w14:textId="77777777" w:rsidR="00842BA5" w:rsidRDefault="00842BA5"/>
        </w:tc>
      </w:tr>
      <w:tr w:rsidR="00842BA5" w14:paraId="753C291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B9A002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17CE" w:rsidRPr="00DB6189" w14:paraId="305E773A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20024D2D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772C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DAA49E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AEA0BF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FD95F3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126971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E826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14:paraId="436F3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0A79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F921B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8E701A" w14:textId="77777777" w:rsidR="00842BA5" w:rsidRDefault="00842BA5"/>
        </w:tc>
      </w:tr>
      <w:tr w:rsidR="00842BA5" w14:paraId="18D0709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D1E87B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517CE" w:rsidRPr="00DB6189" w14:paraId="712652D2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0F7CAD7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6BEA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9D47D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8D9D2E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77CD2E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AB4438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8FA12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классе, помогают установлению доброжелательной атмосферы во время урока.</w:t>
            </w:r>
          </w:p>
        </w:tc>
      </w:tr>
      <w:tr w:rsidR="005517CE" w:rsidRPr="00DB6189" w14:paraId="61DF180B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66443394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BA72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C9778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EFC9FB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C87DF2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388094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F1EB0A" w14:textId="51A36CAB" w:rsidR="005517CE" w:rsidRDefault="00487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работы, стимулирующих познавательную мотивацию обучающихся. </w:t>
            </w:r>
            <w:r w:rsidR="0055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  <w:p w14:paraId="47810B52" w14:textId="7034A1E4" w:rsidR="005517CE" w:rsidRPr="005517CE" w:rsidRDefault="005517CE" w:rsidP="005517CE">
            <w:pPr>
              <w:pStyle w:val="af2"/>
              <w:spacing w:line="247" w:lineRule="auto"/>
              <w:ind w:right="154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551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r w:rsidRPr="005517CE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направленная на </w:t>
            </w:r>
            <w:r w:rsidRPr="00551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понимание роли этнических культурных традиций и </w:t>
            </w:r>
            <w:r w:rsidRPr="00551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народного творчества</w:t>
            </w:r>
            <w:r w:rsidRPr="005517CE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14:paraId="64D887D0" w14:textId="3C9C196A" w:rsidR="00842BA5" w:rsidRPr="0048776F" w:rsidRDefault="00842BA5">
            <w:pPr>
              <w:spacing w:after="0"/>
              <w:ind w:left="135"/>
              <w:rPr>
                <w:lang w:val="ru-RU"/>
              </w:rPr>
            </w:pPr>
          </w:p>
        </w:tc>
      </w:tr>
      <w:tr w:rsidR="005517CE" w:rsidRPr="00DB6189" w14:paraId="13006C74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46AA43E6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BA999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A5FA4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537FF36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EAA70D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BB6E21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241F48" w14:textId="77777777" w:rsidR="00936657" w:rsidRDefault="0048776F" w:rsidP="009366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  <w:r w:rsidR="00CB6734" w:rsidRPr="00CB6734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  <w:p w14:paraId="3EA012EC" w14:textId="2E339D3E" w:rsidR="00842BA5" w:rsidRPr="00CB6734" w:rsidRDefault="00CB6734" w:rsidP="009366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6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Беседа, направленная на развитие готовности оценивать своё поведение, в том числе речевое, и поступки, а также поведение и поступки других </w:t>
            </w:r>
            <w:r w:rsidRPr="00CB67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людей с позиции нравственных и правовых норм с учётом осознания последствий поступков;</w:t>
            </w:r>
          </w:p>
          <w:p w14:paraId="520B3516" w14:textId="77777777" w:rsidR="00CB6734" w:rsidRPr="0048776F" w:rsidRDefault="00CB6734">
            <w:pPr>
              <w:spacing w:after="0"/>
              <w:ind w:left="135"/>
              <w:rPr>
                <w:lang w:val="ru-RU"/>
              </w:rPr>
            </w:pPr>
          </w:p>
        </w:tc>
      </w:tr>
      <w:tr w:rsidR="00842BA5" w14:paraId="7B470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D615B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9C90E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7024F8" w14:textId="77777777" w:rsidR="00842BA5" w:rsidRDefault="00842BA5"/>
        </w:tc>
      </w:tr>
      <w:tr w:rsidR="00842BA5" w:rsidRPr="00DB6189" w14:paraId="12276EB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FB2E2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517CE" w:rsidRPr="00DB6189" w14:paraId="19F8B1CC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0DCEE10F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CC4FB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3DA46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0D9E23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1C8DC3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1B4B0E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F2501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5517CE" w:rsidRPr="00DB6189" w14:paraId="1FB50733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74C98E6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85D67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D438E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9987CF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9FFEC2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A13396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8E2F3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5517CE" w:rsidRPr="00DB6189" w14:paraId="3715EA25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7EE2034B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5574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12CC9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D4059E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8C50B7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A54CDE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6B3D2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5517CE" w:rsidRPr="00DB6189" w14:paraId="1E9283D9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5EC45346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B895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915B9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073D9D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779F8F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D50AAA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AF350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5517CE" w:rsidRPr="00DB6189" w14:paraId="40742E7C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75D8CCAF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13FE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6D2AC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40FE8E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1674F2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3550F9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508E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5517CE" w:rsidRPr="00DB6189" w14:paraId="290849A5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4428225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A2E8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9809D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2BDA52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075267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51EC5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E48D2A" w14:textId="380BCFD4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работы, стимулирующих познавательную мотивацию обучающихся. </w:t>
            </w:r>
            <w:r w:rsidR="0093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Применение групповой работы или работы в парах, которые способствуют развитию навыков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командной работы и взаимодействию с другими обучающимися.</w:t>
            </w:r>
          </w:p>
        </w:tc>
      </w:tr>
      <w:tr w:rsidR="00842BA5" w14:paraId="141F8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DFA0F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6EF75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1412BB" w14:textId="77777777" w:rsidR="00842BA5" w:rsidRDefault="00842BA5"/>
        </w:tc>
      </w:tr>
      <w:tr w:rsidR="00842BA5" w:rsidRPr="00DB6189" w14:paraId="07F49E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2614B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17CE" w:rsidRPr="00DB6189" w14:paraId="22B10C3B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4E72347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2FB5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811119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279B36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1E4C05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FB4042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111720" w14:textId="3830C139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 принципы учебной дисциплины и самоорганизации.</w:t>
            </w:r>
          </w:p>
        </w:tc>
      </w:tr>
      <w:tr w:rsidR="005517CE" w:rsidRPr="00DB6189" w14:paraId="2BE4EB6A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7D2EF298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DB625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E165E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D0F658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2B6A34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3A23C8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F8ABD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Выбор и использование на уроках методов, методик, технологий , оказывающих воспитательное воздействие на личность в соответствии с воспитательным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идеалом, целью и задачами воспитания.</w:t>
            </w:r>
          </w:p>
        </w:tc>
      </w:tr>
      <w:tr w:rsidR="005517CE" w:rsidRPr="00DB6189" w14:paraId="5956B18E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0827FD9B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8CA5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7842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D55EBD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4457F7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9386C9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AA038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отстаивания своей точки зрения.</w:t>
            </w:r>
          </w:p>
        </w:tc>
      </w:tr>
      <w:tr w:rsidR="005517CE" w:rsidRPr="00DB6189" w14:paraId="019CB7CB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6DE6680E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2C84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3990D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975CA5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6E1383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36551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A6B2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14:paraId="1AE348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3A25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B6C06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00705C" w14:textId="77777777" w:rsidR="00842BA5" w:rsidRDefault="00842BA5"/>
        </w:tc>
      </w:tr>
      <w:tr w:rsidR="00842BA5" w:rsidRPr="00DB6189" w14:paraId="3D71C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8B54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FE10E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8DB075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5B49E7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D2F441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542DE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842BA5" w:rsidRPr="00DB6189" w14:paraId="63D651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6CF4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4BD228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7CA14C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E8D1F9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01CE4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526AC1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уважительных, доверительных, неформальных отношений между учителем и учениками,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на уроках эмоционально-комфортной среды</w:t>
            </w:r>
          </w:p>
        </w:tc>
      </w:tr>
      <w:tr w:rsidR="00842BA5" w14:paraId="6745A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03CE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2CB792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28B0D1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B8310C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6F303" w14:textId="77777777" w:rsidR="00842BA5" w:rsidRDefault="00842BA5"/>
        </w:tc>
      </w:tr>
    </w:tbl>
    <w:p w14:paraId="75820999" w14:textId="77777777" w:rsidR="00842BA5" w:rsidRDefault="00842BA5">
      <w:pPr>
        <w:sectPr w:rsidR="008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72EF7" w14:textId="77777777" w:rsidR="00842BA5" w:rsidRDefault="00487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409"/>
        <w:gridCol w:w="960"/>
        <w:gridCol w:w="1841"/>
        <w:gridCol w:w="1910"/>
        <w:gridCol w:w="2837"/>
        <w:gridCol w:w="2285"/>
      </w:tblGrid>
      <w:tr w:rsidR="00842BA5" w:rsidRPr="00DB6189" w14:paraId="5A5F98DB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18149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19B944" w14:textId="77777777" w:rsidR="00842BA5" w:rsidRDefault="00842B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5473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E8BBFA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040DB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505F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03EBD2" w14:textId="77777777" w:rsidR="00842BA5" w:rsidRDefault="00842BA5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A853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7559C71" w14:textId="77777777" w:rsidR="00842BA5" w:rsidRPr="0048776F" w:rsidRDefault="00842BA5">
            <w:pPr>
              <w:spacing w:after="0"/>
              <w:ind w:left="135"/>
              <w:rPr>
                <w:lang w:val="ru-RU"/>
              </w:rPr>
            </w:pPr>
          </w:p>
        </w:tc>
      </w:tr>
      <w:tr w:rsidR="00842BA5" w14:paraId="59E446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7E26D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63369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5F056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5E49F5" w14:textId="77777777" w:rsidR="00842BA5" w:rsidRDefault="00842BA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480F2D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7AFCA7" w14:textId="77777777" w:rsidR="00842BA5" w:rsidRDefault="00842BA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3B5B32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2686C6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D2C47" w14:textId="77777777" w:rsidR="00842BA5" w:rsidRDefault="008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86B2B" w14:textId="77777777" w:rsidR="00842BA5" w:rsidRDefault="00842BA5"/>
        </w:tc>
      </w:tr>
      <w:tr w:rsidR="00842BA5" w:rsidRPr="00DB6189" w14:paraId="743E948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70D23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2BA5" w:rsidRPr="00DB6189" w14:paraId="438E2C1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FD3D5A2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7675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03627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E6745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09C4A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CB455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1E4B437" w14:textId="77777777" w:rsidR="00842BA5" w:rsidRDefault="00487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общения, принципы учебной дисциплины и самоорганизации.</w:t>
            </w:r>
          </w:p>
          <w:p w14:paraId="412F02E0" w14:textId="3A33B4A4" w:rsidR="00936657" w:rsidRPr="0048776F" w:rsidRDefault="00936657">
            <w:pPr>
              <w:spacing w:after="0"/>
              <w:ind w:left="135"/>
              <w:rPr>
                <w:lang w:val="ru-RU"/>
              </w:rPr>
            </w:pPr>
            <w:r w:rsidRPr="00CB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нацеленная на проявление интереса к познанию русского языка</w:t>
            </w:r>
          </w:p>
        </w:tc>
      </w:tr>
      <w:tr w:rsidR="00842BA5" w:rsidRPr="00DB6189" w14:paraId="3458296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03EF4C1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06E0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C8C05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87378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6AD85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968D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0E40198" w14:textId="77777777" w:rsidR="00842BA5" w:rsidRPr="00936657" w:rsidRDefault="004877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</w:t>
            </w:r>
            <w:r w:rsidRPr="0093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      </w:r>
          </w:p>
          <w:p w14:paraId="263758D8" w14:textId="0C48F1B0" w:rsidR="00936657" w:rsidRPr="00936657" w:rsidRDefault="009366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Беседа, нацеленная на развитие восприимчивости к разным видам искусства, традициям и </w:t>
            </w:r>
            <w:r w:rsidRPr="0093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</w:t>
            </w:r>
          </w:p>
        </w:tc>
      </w:tr>
      <w:tr w:rsidR="00842BA5" w14:paraId="0F562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9A445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F5FBFF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54127E" w14:textId="77777777" w:rsidR="00842BA5" w:rsidRDefault="00842BA5"/>
        </w:tc>
      </w:tr>
      <w:tr w:rsidR="00842BA5" w14:paraId="4145E1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6CA6BF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2BA5" w:rsidRPr="00DB6189" w14:paraId="1FB5715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0F2600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B1894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CAC16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6A6BE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B959F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BC967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AE64A1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подбор соответствующих текстов для чтения, проблемных ситуаций для обсуждения в классе.</w:t>
            </w:r>
          </w:p>
        </w:tc>
      </w:tr>
      <w:tr w:rsidR="00842BA5" w14:paraId="2E533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9920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5F43A0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635225" w14:textId="77777777" w:rsidR="00842BA5" w:rsidRDefault="00842BA5"/>
        </w:tc>
      </w:tr>
      <w:tr w:rsidR="00842BA5" w14:paraId="630DF86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8B74D5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2BA5" w:rsidRPr="00DB6189" w14:paraId="2B57A0E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A0060C4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CF9A5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5222D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10056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ABEBB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7F17F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1C706A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 для обсуждения в классе.</w:t>
            </w:r>
          </w:p>
        </w:tc>
      </w:tr>
      <w:tr w:rsidR="00842BA5" w:rsidRPr="00DB6189" w14:paraId="6598E55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BC52632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7294D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D8405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2953D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828A9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0CA09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47AC9B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отстаивания своей точки зрения.</w:t>
            </w:r>
          </w:p>
        </w:tc>
      </w:tr>
      <w:tr w:rsidR="00842BA5" w:rsidRPr="00DB6189" w14:paraId="4939408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5A32A7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1451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E3603C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EFCD7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A9346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4C30C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6F8289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14:paraId="09225A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E676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8259E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C09BB5" w14:textId="77777777" w:rsidR="00842BA5" w:rsidRDefault="00842BA5"/>
        </w:tc>
      </w:tr>
      <w:tr w:rsidR="00842BA5" w14:paraId="7C231B6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608013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2BA5" w:rsidRPr="00DB6189" w14:paraId="44A11B9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9E0283F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4D84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официально-делового стиля. Научный стиль. Жанры научного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99B1AC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41EED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73D83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3B700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144BA0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14:paraId="671AC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D796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1662A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D316B4" w14:textId="77777777" w:rsidR="00842BA5" w:rsidRDefault="00842BA5"/>
        </w:tc>
      </w:tr>
      <w:tr w:rsidR="00842BA5" w14:paraId="7418E20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F0C09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42BA5" w:rsidRPr="00DB6189" w14:paraId="5F81F69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A5095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3B80D" w14:textId="77F80405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 w:rsidR="00F05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Активный </w:t>
            </w:r>
            <w:r w:rsidR="00F05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 пассивный запас лексики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98B126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D0E44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D18F9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7D947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5B5EE4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842BA5" w:rsidRPr="00DB6189" w14:paraId="02F4ABE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7DE346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D580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7764CE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62FF4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E791A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CC2F4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83E8EB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обсуждения в классе.</w:t>
            </w:r>
          </w:p>
        </w:tc>
      </w:tr>
      <w:tr w:rsidR="00842BA5" w:rsidRPr="00DB6189" w14:paraId="3A57B61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F72F4E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A797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83C87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AD5FA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3B8A3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33610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11E816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14:paraId="24BAA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28B6B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DB5EA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CA7A17" w14:textId="77777777" w:rsidR="00842BA5" w:rsidRDefault="00842BA5"/>
        </w:tc>
      </w:tr>
      <w:tr w:rsidR="00842BA5" w:rsidRPr="00DB6189" w14:paraId="09BCD02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957BD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42BA5" w:rsidRPr="00DB6189" w14:paraId="0E4B6CE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B8A5B56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EACA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разделы лингвистики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93A97C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D9FA4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623AF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7E28F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7F788E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:rsidRPr="00DB6189" w14:paraId="5B54ECB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E9D4D6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F5BC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61E38D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63597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6CCBE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D73F4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9A4336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•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      </w:r>
          </w:p>
        </w:tc>
      </w:tr>
      <w:tr w:rsidR="00842BA5" w:rsidRPr="00DB6189" w14:paraId="7F1B503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40A9481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FF92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35E9F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5C92C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788A8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68396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26E5E1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842BA5" w:rsidRPr="00DB6189" w14:paraId="5450E04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5E16E5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25B44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8415D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47E18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A2F55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ABF961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28ADD1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842BA5" w:rsidRPr="00DB6189" w14:paraId="0C48BE9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DB8AF54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AF17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7D8AA4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3C828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6863C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C901B1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752BDD1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14:paraId="25EBD9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45B27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0E9DF2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21C769" w14:textId="77777777" w:rsidR="00842BA5" w:rsidRDefault="00842BA5"/>
        </w:tc>
      </w:tr>
      <w:tr w:rsidR="00842BA5" w:rsidRPr="00DB6189" w14:paraId="75A4E1A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03822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42BA5" w:rsidRPr="00DB6189" w14:paraId="3A83019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1722C3F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83F8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4A2BA8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79B16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97D9C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8A1F21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1D8F02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работниками) и сверстниками (обучающимися), принципы учебной дисциплины и самоорганизации.</w:t>
            </w:r>
          </w:p>
        </w:tc>
      </w:tr>
      <w:tr w:rsidR="00842BA5" w:rsidRPr="00DB6189" w14:paraId="61DDA39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EE0880C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002D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089FD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E97A8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0EBBC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468B4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358D48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•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842BA5" w:rsidRPr="00DB6189" w14:paraId="7B01205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EDAD22C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D996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B3FAB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A4F0C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B6D18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90CE7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24E257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Выбор и использование на уроках методов, методик,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технологий , оказывающих воспитательное воздействие на личность в соответствии с воспитательным идеалом, целью и задачами воспитания.</w:t>
            </w:r>
          </w:p>
        </w:tc>
      </w:tr>
      <w:tr w:rsidR="00842BA5" w:rsidRPr="00DB6189" w14:paraId="76AEAEE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541E9EA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7A739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97213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E2A11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4A9BD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4A431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5FC2F4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уважительных, доверительных, неформальных отношений между учителем и учениками, создание на уроках эмоционально-комфортной среды</w:t>
            </w:r>
          </w:p>
        </w:tc>
      </w:tr>
      <w:tr w:rsidR="00842BA5" w:rsidRPr="00DB6189" w14:paraId="38343FA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678B44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8D20B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8EF06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AA45F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4AC95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1A88F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40613D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842BA5" w:rsidRPr="00DB6189" w14:paraId="5177E5C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77BB381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225A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8BE7B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46169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DDDCB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6989A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4D3EEA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уважительных, доверительных, неформальных отношений между учителем и учениками, создание на уроках эмоционально-комфортной среды</w:t>
            </w:r>
          </w:p>
        </w:tc>
      </w:tr>
      <w:tr w:rsidR="00842BA5" w14:paraId="691BA6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693A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A4A51E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347FE8" w14:textId="77777777" w:rsidR="00842BA5" w:rsidRDefault="00842BA5"/>
        </w:tc>
      </w:tr>
      <w:tr w:rsidR="00842BA5" w:rsidRPr="00DB6189" w14:paraId="4D541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4A25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695927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20C06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826C8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8AAF4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B739CD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842BA5" w:rsidRPr="00DB6189" w14:paraId="07CE0A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21F9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CB22A03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02863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E4A12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06806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F799EC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уважительных, доверительных, неформальных отношений между учителем и учениками,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на уроках эмоционально-комфортной среды</w:t>
            </w:r>
          </w:p>
        </w:tc>
      </w:tr>
      <w:tr w:rsidR="00842BA5" w14:paraId="778BE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807F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0605AA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14256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EC71D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7CACD" w14:textId="77777777" w:rsidR="00842BA5" w:rsidRDefault="00842BA5"/>
        </w:tc>
      </w:tr>
    </w:tbl>
    <w:p w14:paraId="4E08FFAB" w14:textId="77777777" w:rsidR="00842BA5" w:rsidRDefault="00842BA5">
      <w:pPr>
        <w:sectPr w:rsidR="008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512C5" w14:textId="77777777" w:rsidR="00842BA5" w:rsidRDefault="00487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423"/>
        <w:gridCol w:w="962"/>
        <w:gridCol w:w="1841"/>
        <w:gridCol w:w="1910"/>
        <w:gridCol w:w="2800"/>
        <w:gridCol w:w="2285"/>
      </w:tblGrid>
      <w:tr w:rsidR="00842BA5" w:rsidRPr="00DB6189" w14:paraId="7C2CE765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DECA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BA6E5" w14:textId="77777777" w:rsidR="00842BA5" w:rsidRDefault="00842B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E60D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B5835A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CED1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0333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D9B71A" w14:textId="77777777" w:rsidR="00842BA5" w:rsidRDefault="00842BA5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2060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EBF4E55" w14:textId="77777777" w:rsidR="00842BA5" w:rsidRPr="0048776F" w:rsidRDefault="00842BA5">
            <w:pPr>
              <w:spacing w:after="0"/>
              <w:ind w:left="135"/>
              <w:rPr>
                <w:lang w:val="ru-RU"/>
              </w:rPr>
            </w:pPr>
          </w:p>
        </w:tc>
      </w:tr>
      <w:tr w:rsidR="00842BA5" w14:paraId="4317B0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609B2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EE32F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7E3CAB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EA479B" w14:textId="77777777" w:rsidR="00842BA5" w:rsidRDefault="00842BA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C9FD3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03329E" w14:textId="77777777" w:rsidR="00842BA5" w:rsidRDefault="00842BA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B9ADD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4FE8A7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D21B1" w14:textId="77777777" w:rsidR="00842BA5" w:rsidRDefault="008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240AB" w14:textId="77777777" w:rsidR="00842BA5" w:rsidRDefault="00842BA5"/>
        </w:tc>
      </w:tr>
      <w:tr w:rsidR="00842BA5" w:rsidRPr="00DB6189" w14:paraId="7502204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EA13A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2BA5" w:rsidRPr="00DB6189" w14:paraId="672904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9C24DE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F4EF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C5060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84885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6F56F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68D22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EBD869D" w14:textId="77777777" w:rsidR="00842BA5" w:rsidRDefault="00487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общения, принципы учебной дисциплины и самоорганизации.</w:t>
            </w:r>
          </w:p>
          <w:p w14:paraId="1F53A68C" w14:textId="2663DE2B" w:rsidR="00F05B58" w:rsidRPr="00F05B58" w:rsidRDefault="00F05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направленная на проявление интереса к познанию русского языка как к развивающемуся явлению</w:t>
            </w:r>
          </w:p>
        </w:tc>
      </w:tr>
      <w:tr w:rsidR="00842BA5" w14:paraId="46C79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D539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7CCC52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B39E2A" w14:textId="77777777" w:rsidR="00842BA5" w:rsidRDefault="00842BA5"/>
        </w:tc>
      </w:tr>
      <w:tr w:rsidR="00842BA5" w14:paraId="31E0DC8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35A3F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2BA5" w:rsidRPr="00DB6189" w14:paraId="32A276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79FD8B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07BB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95DFA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B13BB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4DC57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9D06C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518C74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      </w:r>
          </w:p>
        </w:tc>
      </w:tr>
      <w:tr w:rsidR="00842BA5" w:rsidRPr="00DB6189" w14:paraId="56EA47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A4B49E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1E684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E53CF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6139A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EDBF0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C5E64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41F116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14:paraId="4B7CC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4BE4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C3A08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F21782" w14:textId="77777777" w:rsidR="00842BA5" w:rsidRDefault="00842BA5"/>
        </w:tc>
      </w:tr>
      <w:tr w:rsidR="00842BA5" w14:paraId="26A9C44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D6C755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2BA5" w:rsidRPr="00DB6189" w14:paraId="6FB032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DB745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B0F5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57448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EBFDE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78561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8C968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B7702B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842BA5" w:rsidRPr="00DB6189" w14:paraId="2086E0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94C48E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454DE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CB9534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27BB6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4CBA7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99C6C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86BF44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обсуждения в классе.</w:t>
            </w:r>
          </w:p>
        </w:tc>
      </w:tr>
      <w:tr w:rsidR="00842BA5" w:rsidRPr="00DB6189" w14:paraId="336AEA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5D460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4B23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44E36F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D5E6C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04194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4A3AE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AC219F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14:paraId="071EDC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6AB32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00277C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B8F1BE" w14:textId="77777777" w:rsidR="00842BA5" w:rsidRDefault="00842BA5"/>
        </w:tc>
      </w:tr>
      <w:tr w:rsidR="00842BA5" w14:paraId="1B21473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0078A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2BA5" w:rsidRPr="00DB6189" w14:paraId="437CE7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579FE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5F8E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FA00B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FA6E0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5C04F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38672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ADB208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обучающихся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842BA5" w:rsidRPr="00DB6189" w14:paraId="6AB3D7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C6A2DA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25AC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40D55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443C2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C5433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B0900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370B94F" w14:textId="77777777" w:rsidR="00AA5E23" w:rsidRDefault="00487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работы, стимулирующих познавательную мотивацию обучающихся. </w:t>
            </w:r>
          </w:p>
          <w:p w14:paraId="2C91A6AC" w14:textId="340874AC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Применение групповой работы или работы в парах, которые способствуют развитию навыков командной работы и взаимодействию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другими обучающимися.</w:t>
            </w:r>
          </w:p>
        </w:tc>
      </w:tr>
      <w:tr w:rsidR="00842BA5" w14:paraId="6B1AF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83F8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489F69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C68CF8" w14:textId="77777777" w:rsidR="00842BA5" w:rsidRDefault="00842BA5"/>
        </w:tc>
      </w:tr>
      <w:tr w:rsidR="00842BA5" w:rsidRPr="0048776F" w14:paraId="24454F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BC4F9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842BA5" w:rsidRPr="00DB6189" w14:paraId="0F21E2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F4D7B2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3849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021575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FDEE5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AE3CD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61539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CD0538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842BA5" w:rsidRPr="00DB6189" w14:paraId="2AF8FB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F07FBF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1907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EFE30D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E6179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2368E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7C1B3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32C064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Выбор и использование на уроках методов, методик, технологий , оказывающих воспитательное воздействие на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личность в соответствии с воспитательным идеалом, целью и задачами воспитания.</w:t>
            </w:r>
          </w:p>
        </w:tc>
      </w:tr>
      <w:tr w:rsidR="00842BA5" w:rsidRPr="00DB6189" w14:paraId="7326B8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DCE72F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DB1C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BA89AC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40458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B929A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80006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B9C384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публичного выступления, аргументирования и отстаивания своей точки зрения.</w:t>
            </w:r>
          </w:p>
        </w:tc>
      </w:tr>
      <w:tr w:rsidR="00842BA5" w:rsidRPr="00DB6189" w14:paraId="08867A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6DE684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11C0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0C728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93BF2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180D0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B8E70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58348A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уважительных, доверительных, неформальных отношений между учителем и учениками, создание на уроках эмоционально-комфортной среды</w:t>
            </w:r>
          </w:p>
        </w:tc>
      </w:tr>
      <w:tr w:rsidR="00842BA5" w:rsidRPr="00DB6189" w14:paraId="4C99F1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0E6A5C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3207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D1554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C1CC7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CE40E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9DD7C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96BEE1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работы, стимулирующих познавательную мотивацию обучающихся. • Применение групповой работы или работы в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:rsidRPr="00DB6189" w14:paraId="566817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DD17B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398B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66075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342ED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F56AE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12413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05C77A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842BA5" w:rsidRPr="00DB6189" w14:paraId="132DB9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5A08F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72E4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55EF0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C04FC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C0E9B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D317A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2402DE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Выбор и использование на уроках методов, методик,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технологий , оказывающих воспитательное воздействие на личность в соответствии с воспитательным идеалом, целью и задачами воспитания.</w:t>
            </w:r>
          </w:p>
        </w:tc>
      </w:tr>
      <w:tr w:rsidR="00842BA5" w:rsidRPr="00DB6189" w14:paraId="36F279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335C3D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67517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A6C08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34FEB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1BAB9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935B4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E22C52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•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      </w:r>
          </w:p>
        </w:tc>
      </w:tr>
      <w:tr w:rsidR="00842BA5" w:rsidRPr="00DB6189" w14:paraId="24A2B2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1CD80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8488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224D0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F239B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9E284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7D22F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3B2FD0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работы, стимулирующих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:rsidRPr="00DB6189" w14:paraId="32D937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EEBE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CB31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8F5FB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57813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05DCD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F73D7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4FCD73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урока.</w:t>
            </w:r>
          </w:p>
        </w:tc>
      </w:tr>
      <w:tr w:rsidR="00842BA5" w:rsidRPr="00DB6189" w14:paraId="436377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348BD0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48CD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FD067B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EE4A6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A8B08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88E87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04BB4C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14:paraId="13DDA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6272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49605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0264B1" w14:textId="77777777" w:rsidR="00842BA5" w:rsidRDefault="00842BA5"/>
        </w:tc>
      </w:tr>
      <w:tr w:rsidR="00842BA5" w:rsidRPr="00DB6189" w14:paraId="37296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A5017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45F512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BA2ED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A40C3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750AE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130C60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842BA5" w:rsidRPr="00DB6189" w14:paraId="34221C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9B29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E046255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3D21C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46CE4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63552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9C776B7" w14:textId="77777777" w:rsidR="00842BA5" w:rsidRPr="0048776F" w:rsidRDefault="00842BA5">
            <w:pPr>
              <w:spacing w:after="0"/>
              <w:ind w:left="135"/>
              <w:rPr>
                <w:lang w:val="ru-RU"/>
              </w:rPr>
            </w:pPr>
          </w:p>
        </w:tc>
      </w:tr>
      <w:tr w:rsidR="00842BA5" w14:paraId="36DA04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D3CE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0696A0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CD6C1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B9754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49EB9" w14:textId="77777777" w:rsidR="00842BA5" w:rsidRDefault="00842BA5"/>
        </w:tc>
      </w:tr>
    </w:tbl>
    <w:p w14:paraId="64DAA005" w14:textId="77777777" w:rsidR="00842BA5" w:rsidRDefault="00842BA5">
      <w:pPr>
        <w:sectPr w:rsidR="008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39C139" w14:textId="77777777" w:rsidR="00842BA5" w:rsidRDefault="00487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318"/>
        <w:gridCol w:w="964"/>
        <w:gridCol w:w="1841"/>
        <w:gridCol w:w="1910"/>
        <w:gridCol w:w="2837"/>
        <w:gridCol w:w="2311"/>
      </w:tblGrid>
      <w:tr w:rsidR="00842BA5" w:rsidRPr="00DB6189" w14:paraId="22AC6036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686A4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5820BD" w14:textId="77777777" w:rsidR="00842BA5" w:rsidRDefault="00842B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CC08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A230DD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96EDF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F19A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682829" w14:textId="77777777" w:rsidR="00842BA5" w:rsidRDefault="00842BA5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9767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36A2E809" w14:textId="77777777" w:rsidR="00842BA5" w:rsidRPr="0048776F" w:rsidRDefault="00842BA5">
            <w:pPr>
              <w:spacing w:after="0"/>
              <w:ind w:left="135"/>
              <w:rPr>
                <w:lang w:val="ru-RU"/>
              </w:rPr>
            </w:pPr>
          </w:p>
        </w:tc>
      </w:tr>
      <w:tr w:rsidR="00842BA5" w14:paraId="0E9B29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3C145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A631D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C90A5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9F0F17" w14:textId="77777777" w:rsidR="00842BA5" w:rsidRDefault="00842BA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12AA8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245687" w14:textId="77777777" w:rsidR="00842BA5" w:rsidRDefault="00842BA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186B4F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D98F9D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752AE" w14:textId="77777777" w:rsidR="00842BA5" w:rsidRDefault="008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B8C1D" w14:textId="77777777" w:rsidR="00842BA5" w:rsidRDefault="00842BA5"/>
        </w:tc>
      </w:tr>
      <w:tr w:rsidR="00842BA5" w:rsidRPr="00DB6189" w14:paraId="5064528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93DBC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2BA5" w:rsidRPr="00DB6189" w14:paraId="4458F8E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3BF56C5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086D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F23761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436A7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57419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7C6E8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3A96372" w14:textId="48460254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</w:t>
            </w:r>
            <w:r w:rsidR="00FF2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дисциплины и самоорганизации.</w:t>
            </w:r>
            <w:r w:rsidR="00FF2F51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FF2F51" w:rsidRPr="00AA5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понимании роли русского языка как государственного языка Российской Федерации и языка межнационального общения народов России</w:t>
            </w:r>
          </w:p>
        </w:tc>
      </w:tr>
      <w:tr w:rsidR="00842BA5" w14:paraId="249DE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1DD1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39B51A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99855C" w14:textId="77777777" w:rsidR="00842BA5" w:rsidRDefault="00842BA5"/>
        </w:tc>
      </w:tr>
      <w:tr w:rsidR="00842BA5" w14:paraId="24D0A4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68CEC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2BA5" w:rsidRPr="00DB6189" w14:paraId="109E735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354A1CA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FC656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F87FC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4AA10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114C8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B2E5C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3272AB7" w14:textId="25DA3810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 , принципы учебной дисциплины и самоорганизации.</w:t>
            </w:r>
          </w:p>
        </w:tc>
      </w:tr>
      <w:tr w:rsidR="00842BA5" w14:paraId="5C600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BA7AD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1C64E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56B4BA" w14:textId="77777777" w:rsidR="00842BA5" w:rsidRDefault="00842BA5"/>
        </w:tc>
      </w:tr>
      <w:tr w:rsidR="00842BA5" w14:paraId="18DB134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A3615D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2BA5" w:rsidRPr="00DB6189" w14:paraId="26F57A4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7FC3F1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CC80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E24EFF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FD44C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43A23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B1F1D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B9890B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соответствующих текстов для чтения, проблемных ситуаций для обсуждения в классе.</w:t>
            </w:r>
          </w:p>
        </w:tc>
      </w:tr>
      <w:tr w:rsidR="00842BA5" w14:paraId="40498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D02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C0448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11ADE9" w14:textId="77777777" w:rsidR="00842BA5" w:rsidRDefault="00842BA5"/>
        </w:tc>
      </w:tr>
      <w:tr w:rsidR="00842BA5" w14:paraId="796BEF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B337A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2BA5" w:rsidRPr="00DB6189" w14:paraId="6B0BE7F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CBD605E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6CFF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05EE96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9EA38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F3F38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D2E73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DD1BDAF" w14:textId="77777777" w:rsidR="00842BA5" w:rsidRDefault="00487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мира, на достойные подражания примеры их жизни, на мотивы их поступков.</w:t>
            </w:r>
          </w:p>
          <w:p w14:paraId="44FE4E3A" w14:textId="5CA3364C" w:rsidR="00AA5E23" w:rsidRPr="00AA5E23" w:rsidRDefault="00AA5E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направленная на ориентацию в деятельности на современную систему научных представлений об основных, закономерностях развития языка.</w:t>
            </w:r>
          </w:p>
        </w:tc>
      </w:tr>
      <w:tr w:rsidR="00842BA5" w14:paraId="2533C0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E5029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FE60A8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2F1B36" w14:textId="77777777" w:rsidR="00842BA5" w:rsidRDefault="00842BA5"/>
        </w:tc>
      </w:tr>
      <w:tr w:rsidR="00842BA5" w:rsidRPr="0048776F" w14:paraId="59F1B14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7699A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42BA5" w:rsidRPr="00DB6189" w14:paraId="35647F0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82BA6B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6DEB2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BA18F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5BE44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51C5C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1CFD2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A28417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:rsidRPr="00DB6189" w14:paraId="41BE34E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B69C844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4D6A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1BD1E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509A2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37BBF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31CF3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1E8241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</w:t>
            </w:r>
          </w:p>
        </w:tc>
      </w:tr>
      <w:tr w:rsidR="00842BA5" w14:paraId="0D095A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0E0AF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1B864B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FD1487" w14:textId="77777777" w:rsidR="00842BA5" w:rsidRDefault="00842BA5"/>
        </w:tc>
      </w:tr>
      <w:tr w:rsidR="00842BA5" w14:paraId="0A021DB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E8A4A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42BA5" w:rsidRPr="00DB6189" w14:paraId="15DA7D8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E3A0CE2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CFE0F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7B7BF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505A0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9A6C1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31E5B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246168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842BA5" w14:paraId="7FDAF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F5B84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36DA3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5EC5E6" w14:textId="77777777" w:rsidR="00842BA5" w:rsidRDefault="00842BA5"/>
        </w:tc>
      </w:tr>
      <w:tr w:rsidR="00842BA5" w14:paraId="006D8C9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8787B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42BA5" w:rsidRPr="00DB6189" w14:paraId="197ADD2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5B61C1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FBB61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A4393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3487D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4C232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EDD6D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45845C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842BA5" w:rsidRPr="00DB6189" w14:paraId="603845D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98321E6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82A4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3AC8B2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324BE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95A9E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A4522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AF1258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:rsidRPr="00DB6189" w14:paraId="6EE2CD0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9DD091F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3E24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FD570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FF693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74A1D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70E7A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772EC5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Выбор и использование на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      </w:r>
          </w:p>
        </w:tc>
      </w:tr>
      <w:tr w:rsidR="00842BA5" w:rsidRPr="00DB6189" w14:paraId="5A09B24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DE0818D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6C95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F848D5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0EEF0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F44BE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11133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61B2290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842BA5" w:rsidRPr="00DB6189" w14:paraId="53AB6FF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108F79A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FB66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D62127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C2BFC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44946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FF16F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620640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:rsidRPr="00DB6189" w14:paraId="6EB7737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2F3FCF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CC1EA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E7DF6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71A75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2D8E4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B8BD5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344BA9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•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842BA5" w:rsidRPr="00DB6189" w14:paraId="0517538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ED6A8E7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A70C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652103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B05C1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C8A1E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F8482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DF4D83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работы, стимулирующих познавательную мотивацию обучающихся. • Применение групповой работы или работы в парах, которые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способствуют развитию навыков командной работы и взаимодействию с другими обучающимися.</w:t>
            </w:r>
          </w:p>
        </w:tc>
      </w:tr>
      <w:tr w:rsidR="00842BA5" w14:paraId="7EE8F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B4511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C588C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1CE779" w14:textId="77777777" w:rsidR="00842BA5" w:rsidRDefault="00842BA5"/>
        </w:tc>
      </w:tr>
      <w:tr w:rsidR="00842BA5" w:rsidRPr="00DB6189" w14:paraId="724261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5EEB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7D4777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F8E46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5F362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AC93B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5AB936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•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842BA5" w:rsidRPr="00DB6189" w14:paraId="56C74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80E1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61481F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1896E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627E0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8A9A0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D44E30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обучающихся соблюдать на уроке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842BA5" w14:paraId="429A77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1ECC4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444E709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5FF0D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A7B7F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906E6" w14:textId="77777777" w:rsidR="00842BA5" w:rsidRDefault="00842BA5"/>
        </w:tc>
      </w:tr>
    </w:tbl>
    <w:p w14:paraId="3AEE04AF" w14:textId="77777777" w:rsidR="00842BA5" w:rsidRDefault="00842BA5">
      <w:pPr>
        <w:sectPr w:rsidR="008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6896F" w14:textId="75A54FA2" w:rsidR="00842BA5" w:rsidRPr="00DB6189" w:rsidRDefault="00487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DB6189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332"/>
        <w:gridCol w:w="962"/>
        <w:gridCol w:w="1841"/>
        <w:gridCol w:w="1910"/>
        <w:gridCol w:w="2837"/>
        <w:gridCol w:w="2311"/>
      </w:tblGrid>
      <w:tr w:rsidR="00842BA5" w:rsidRPr="00DB6189" w14:paraId="1CE4D67B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35BB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14C27" w14:textId="77777777" w:rsidR="00842BA5" w:rsidRDefault="00842B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3262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8B3933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E389D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EA5C4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DA3C07" w14:textId="77777777" w:rsidR="00842BA5" w:rsidRDefault="00842BA5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D9AA1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461F445" w14:textId="77777777" w:rsidR="00842BA5" w:rsidRPr="0048776F" w:rsidRDefault="00842BA5">
            <w:pPr>
              <w:spacing w:after="0"/>
              <w:ind w:left="135"/>
              <w:rPr>
                <w:lang w:val="ru-RU"/>
              </w:rPr>
            </w:pPr>
          </w:p>
        </w:tc>
      </w:tr>
      <w:tr w:rsidR="00842BA5" w14:paraId="2758A7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4F73E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DAEBB" w14:textId="77777777" w:rsidR="00842BA5" w:rsidRPr="0048776F" w:rsidRDefault="00842BA5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753864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0122DB" w14:textId="77777777" w:rsidR="00842BA5" w:rsidRDefault="00842BA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A2ECD2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641626" w14:textId="77777777" w:rsidR="00842BA5" w:rsidRDefault="00842BA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B26BD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DF4416" w14:textId="77777777" w:rsidR="00842BA5" w:rsidRDefault="008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3DE54" w14:textId="77777777" w:rsidR="00842BA5" w:rsidRDefault="008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50A4A" w14:textId="77777777" w:rsidR="00842BA5" w:rsidRDefault="00842BA5"/>
        </w:tc>
      </w:tr>
      <w:tr w:rsidR="00842BA5" w:rsidRPr="00DB6189" w14:paraId="743052B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20B0E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2BA5" w:rsidRPr="00DB6189" w14:paraId="40677EA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CE2B994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6677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EC0E15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E50AE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E0208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4BAD8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D4C3A5B" w14:textId="16713759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на уроке общепринятые нормы поведения, правила общения), принципы учебной дисциплины и самоорганизации.</w:t>
            </w:r>
            <w:r w:rsidR="00FF2F51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FF2F51" w:rsidRPr="00AA5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понимании  роли русского языка как государственного языка Российской Федерации и языка межнационального общения народов России</w:t>
            </w:r>
          </w:p>
        </w:tc>
      </w:tr>
      <w:tr w:rsidR="00842BA5" w:rsidRPr="00DB6189" w14:paraId="3795C05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D721B4A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DCB2F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B8BA18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C7F37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D4511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38651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38A9C2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      </w:r>
          </w:p>
        </w:tc>
      </w:tr>
      <w:tr w:rsidR="00842BA5" w14:paraId="03A8A0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F9AB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6DF86F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4AABAC" w14:textId="77777777" w:rsidR="00842BA5" w:rsidRDefault="00842BA5"/>
        </w:tc>
      </w:tr>
      <w:tr w:rsidR="00842BA5" w14:paraId="2F2DA1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205A1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2BA5" w:rsidRPr="00DB6189" w14:paraId="2D29FB4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489BCC3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B2A4E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32C54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C737EC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B9074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588DD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045B47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14:paraId="5DD842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97A6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FAAB2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858F53" w14:textId="77777777" w:rsidR="00842BA5" w:rsidRDefault="00842BA5"/>
        </w:tc>
      </w:tr>
      <w:tr w:rsidR="00842BA5" w14:paraId="28E0A3A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8BC3BA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2BA5" w:rsidRPr="00DB6189" w14:paraId="7DE1E07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CF39C94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AC237" w14:textId="77777777" w:rsidR="00842BA5" w:rsidRDefault="0048776F">
            <w:pPr>
              <w:spacing w:after="0"/>
              <w:ind w:left="135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(обобщение).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8999C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DCA941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55ED2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785A31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1290641" w14:textId="5352EFFC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общения,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принципы учебной дисциплины и самоорганизации</w:t>
            </w:r>
          </w:p>
        </w:tc>
      </w:tr>
      <w:tr w:rsidR="00842BA5" w14:paraId="4BAE4C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E762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1B68B8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14AFF0" w14:textId="77777777" w:rsidR="00842BA5" w:rsidRDefault="00842BA5"/>
        </w:tc>
      </w:tr>
      <w:tr w:rsidR="00842BA5" w14:paraId="60024A7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8BF5A90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2BA5" w:rsidRPr="00DB6189" w14:paraId="461810B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2F060C5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D4AB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E856EC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5B930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24073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36F35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E217F28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:rsidRPr="00DB6189" w14:paraId="43B0974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4467854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2F04E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49A63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7B846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93EC4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DCB08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76DA06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интерактивных форм работы, стимулирующих познавательную мотивацию обучающихся. 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14:paraId="545AA4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8F17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44508B3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6B8F05" w14:textId="77777777" w:rsidR="00842BA5" w:rsidRDefault="00842BA5"/>
        </w:tc>
      </w:tr>
      <w:tr w:rsidR="00842BA5" w:rsidRPr="0048776F" w14:paraId="314E24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6211B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42BA5" w:rsidRPr="00DB6189" w14:paraId="0F9FAAB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DCC8B2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36BD3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4C65E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ED359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2EAFC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1B87F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A3CF56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социокультурных ценностей через подбор соответствующих текстов для чтения, проблемных ситуаций для обсуждения в классе.</w:t>
            </w:r>
          </w:p>
        </w:tc>
      </w:tr>
      <w:tr w:rsidR="00842BA5" w:rsidRPr="00DB6189" w14:paraId="18C54D6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B64115A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AADB8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E747C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B9989F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210B36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B815B3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C2529E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•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      </w:r>
          </w:p>
        </w:tc>
      </w:tr>
      <w:tr w:rsidR="00842BA5" w:rsidRPr="00DB6189" w14:paraId="437BC5E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4370AA9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0CF9C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4961D2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3AA07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29B8C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A2D787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1332E16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уважительных, доверительных, неформальных отношений между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учителем и учениками, создание на уроках эмоционально-комфортной среды</w:t>
            </w:r>
          </w:p>
        </w:tc>
      </w:tr>
      <w:tr w:rsidR="00842BA5" w:rsidRPr="00DB6189" w14:paraId="3625BAB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E6311F1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43626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8E2359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EEFB7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32519B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71A2C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A7F066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•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      </w:r>
          </w:p>
        </w:tc>
      </w:tr>
      <w:tr w:rsidR="00842BA5" w:rsidRPr="00DB6189" w14:paraId="0F512AC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077FC41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52F4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C41662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9B61AD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FF0CE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9ED8DB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0F2025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работы, стимулирующих познавательную мотивацию обучающихся. • Применение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842BA5" w:rsidRPr="00DB6189" w14:paraId="5EE02E3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7E23C41" w14:textId="77777777" w:rsidR="00842BA5" w:rsidRDefault="00487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E530A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34A722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FCB0F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1E1068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68386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14994D9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уважительных, доверительных, неформальных отношений между учителем и учениками, создание на уроках эмоционально-комфортной среды</w:t>
            </w:r>
          </w:p>
        </w:tc>
      </w:tr>
      <w:tr w:rsidR="00842BA5" w14:paraId="0B855F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99E3D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18751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50882F" w14:textId="77777777" w:rsidR="00842BA5" w:rsidRDefault="00842BA5"/>
        </w:tc>
      </w:tr>
      <w:tr w:rsidR="00842BA5" w:rsidRPr="00DB6189" w14:paraId="523E0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E9DE9" w14:textId="77777777" w:rsidR="00842BA5" w:rsidRDefault="00487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BCA2B4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BA8990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3C3FA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633B3D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EE4953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842BA5" w:rsidRPr="00DB6189" w14:paraId="629E1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B413C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7E2795B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567ABE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AF86F7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D9978E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C981D05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уважительных, доверительных, неформальных отношений между учителем и учениками, создание на 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уроках эмоционально-комфортной среды</w:t>
            </w:r>
          </w:p>
        </w:tc>
      </w:tr>
      <w:tr w:rsidR="00842BA5" w14:paraId="169CB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4E5A2" w14:textId="77777777" w:rsidR="00842BA5" w:rsidRPr="0048776F" w:rsidRDefault="0048776F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36A6DB8" w14:textId="77777777" w:rsidR="00842BA5" w:rsidRDefault="0048776F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FFD49A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8C10F5" w14:textId="77777777" w:rsidR="00842BA5" w:rsidRDefault="0048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347F8" w14:textId="77777777" w:rsidR="00842BA5" w:rsidRDefault="00842BA5"/>
        </w:tc>
      </w:tr>
    </w:tbl>
    <w:p w14:paraId="15C1BAC5" w14:textId="77777777" w:rsidR="00842BA5" w:rsidRDefault="00842BA5">
      <w:pPr>
        <w:sectPr w:rsidR="008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BE0228" w14:textId="77777777" w:rsidR="000B5AA4" w:rsidRDefault="000B5AA4" w:rsidP="000B5AA4">
      <w:pPr>
        <w:spacing w:after="0"/>
        <w:ind w:left="120"/>
      </w:pPr>
      <w:bookmarkStart w:id="6" w:name="block-18664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4659BF7" w14:textId="77777777" w:rsidR="000B5AA4" w:rsidRDefault="000B5AA4" w:rsidP="000B5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000"/>
        <w:gridCol w:w="2835"/>
        <w:gridCol w:w="992"/>
        <w:gridCol w:w="1440"/>
        <w:gridCol w:w="1910"/>
        <w:gridCol w:w="2824"/>
      </w:tblGrid>
      <w:tr w:rsidR="000B5AA4" w14:paraId="08579810" w14:textId="77777777" w:rsidTr="00DB6189">
        <w:trPr>
          <w:trHeight w:val="144"/>
        </w:trPr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D07A1" w14:textId="77777777" w:rsidR="000B5AA4" w:rsidRDefault="000B5AA4" w:rsidP="00DB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BA8E79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30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86969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052E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14:paraId="68F0B67C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52E">
              <w:rPr>
                <w:rFonts w:ascii="Times New Roman" w:hAnsi="Times New Roman" w:cs="Times New Roman"/>
                <w:lang w:val="ru-RU"/>
              </w:rPr>
              <w:t>(аудиторное изучение)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95AEFA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0A66974C" w14:textId="77777777" w:rsidR="000B5AA4" w:rsidRPr="005F052E" w:rsidRDefault="000B5AA4" w:rsidP="00DB61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052E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14:paraId="1CC6F66F" w14:textId="77777777" w:rsidR="000B5AA4" w:rsidRPr="005F052E" w:rsidRDefault="000B5AA4" w:rsidP="00DB61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F052E">
              <w:rPr>
                <w:rFonts w:ascii="Times New Roman" w:hAnsi="Times New Roman" w:cs="Times New Roman"/>
                <w:lang w:val="ru-RU"/>
              </w:rPr>
              <w:t>(самостоятельное изучение)</w:t>
            </w:r>
          </w:p>
        </w:tc>
        <w:tc>
          <w:tcPr>
            <w:tcW w:w="4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8C02A" w14:textId="77777777" w:rsidR="000B5AA4" w:rsidRDefault="000B5AA4" w:rsidP="00DB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0DBC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29D51CB" w14:textId="77777777" w:rsidR="000B5AA4" w:rsidRDefault="000B5AA4" w:rsidP="00DB6189">
            <w:pPr>
              <w:spacing w:after="0"/>
              <w:ind w:left="135"/>
              <w:jc w:val="center"/>
            </w:pPr>
          </w:p>
        </w:tc>
      </w:tr>
      <w:tr w:rsidR="000B5AA4" w14:paraId="09BEA0C9" w14:textId="77777777" w:rsidTr="00DB6189">
        <w:trPr>
          <w:trHeight w:val="144"/>
        </w:trPr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163F3" w14:textId="77777777" w:rsidR="000B5AA4" w:rsidRDefault="000B5AA4" w:rsidP="00DB6189">
            <w:pPr>
              <w:spacing w:after="0"/>
            </w:pPr>
          </w:p>
        </w:tc>
        <w:tc>
          <w:tcPr>
            <w:tcW w:w="30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4155A" w14:textId="77777777" w:rsidR="000B5AA4" w:rsidRDefault="000B5AA4" w:rsidP="00DB6189">
            <w:pPr>
              <w:spacing w:after="0"/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00C1" w14:textId="77777777" w:rsidR="000B5AA4" w:rsidRDefault="000B5AA4" w:rsidP="00DB61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DA48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83DECFE" w14:textId="77777777" w:rsidR="000B5AA4" w:rsidRDefault="000B5AA4" w:rsidP="00DB618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9A237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14:paraId="1E90FEE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рольные работы</w:t>
            </w:r>
          </w:p>
          <w:p w14:paraId="3B90E054" w14:textId="77777777" w:rsidR="000B5AA4" w:rsidRDefault="000B5AA4" w:rsidP="00DB6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AD79F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14:paraId="152ED83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ческие работы</w:t>
            </w:r>
          </w:p>
          <w:p w14:paraId="412872B8" w14:textId="77777777" w:rsidR="000B5AA4" w:rsidRDefault="000B5AA4" w:rsidP="00DB61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5C90C" w14:textId="77777777" w:rsidR="000B5AA4" w:rsidRDefault="000B5AA4" w:rsidP="00DB6189">
            <w:pPr>
              <w:spacing w:after="0"/>
            </w:pPr>
          </w:p>
        </w:tc>
      </w:tr>
      <w:tr w:rsidR="000B5AA4" w14:paraId="65C4A14D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B072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F201E" w14:textId="77777777" w:rsidR="000B5AA4" w:rsidRPr="00A24873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A2487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DF90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067C8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A670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E7B3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A9FE4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397BBA2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CFF0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FC91E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5221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26160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E923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C290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E3AA0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ffa</w:t>
              </w:r>
            </w:hyperlink>
          </w:p>
        </w:tc>
      </w:tr>
      <w:tr w:rsidR="000B5AA4" w:rsidRPr="00DB6189" w14:paraId="4E94AD1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0720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47CC5" w14:textId="77777777" w:rsidR="000B5AA4" w:rsidRPr="004027D4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6ACE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5477D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245A6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D130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BF1BA7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252126</w:t>
              </w:r>
            </w:hyperlink>
          </w:p>
        </w:tc>
      </w:tr>
      <w:tr w:rsidR="000B5AA4" w:rsidRPr="00DB6189" w14:paraId="7CD40AA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1E40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61772" w14:textId="77777777" w:rsidR="000B5AA4" w:rsidRPr="00E3480F" w:rsidRDefault="000B5AA4" w:rsidP="00DB6189">
            <w:pPr>
              <w:pStyle w:val="af1"/>
              <w:tabs>
                <w:tab w:val="left" w:pos="755"/>
              </w:tabs>
              <w:spacing w:after="0"/>
              <w:ind w:left="68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32A6" w14:textId="77777777" w:rsidR="000B5AA4" w:rsidRPr="004027D4" w:rsidRDefault="000B5AA4" w:rsidP="00DB61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A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34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9FA07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996D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B933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B5CCD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252252</w:t>
              </w:r>
            </w:hyperlink>
          </w:p>
        </w:tc>
      </w:tr>
      <w:tr w:rsidR="000B5AA4" w:rsidRPr="00DB6189" w14:paraId="4D62BE5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A5F6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1A89B9" w14:textId="77777777" w:rsidR="000B5AA4" w:rsidRPr="00396783" w:rsidRDefault="000B5AA4" w:rsidP="00DB6189">
            <w:pPr>
              <w:tabs>
                <w:tab w:val="left" w:pos="755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</w:t>
            </w: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(повторение изученного в начальной школе)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4490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D37A7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CFEB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4DF3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3286E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B5AA4" w:rsidRPr="00DB6189" w14:paraId="7B39374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C897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251C1" w14:textId="77777777" w:rsidR="000B5AA4" w:rsidRPr="00E3480F" w:rsidRDefault="000B5AA4" w:rsidP="00DB6189">
            <w:pPr>
              <w:pStyle w:val="af1"/>
              <w:spacing w:after="0"/>
              <w:ind w:left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E34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2372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878716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6131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7006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46EE85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252522</w:t>
              </w:r>
            </w:hyperlink>
          </w:p>
        </w:tc>
      </w:tr>
      <w:tr w:rsidR="000B5AA4" w:rsidRPr="00DB6189" w14:paraId="622B867D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9E21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33D47D" w14:textId="77777777" w:rsidR="000B5AA4" w:rsidRPr="00396783" w:rsidRDefault="000B5AA4" w:rsidP="00DB6189">
            <w:pPr>
              <w:spacing w:after="0"/>
              <w:ind w:left="6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9F77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19330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8750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F3AA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AFF93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B5AA4" w14:paraId="396E2D5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34C5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39046" w14:textId="77777777" w:rsidR="000B5AA4" w:rsidRPr="00396783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A6E6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97464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2C19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9D6F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76C30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0BA9EA08" w14:textId="77777777" w:rsidTr="00DB6189">
        <w:trPr>
          <w:trHeight w:val="765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CEAD3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7D073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4B1D5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6FAF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7A81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8F8B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B37D7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25286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14:paraId="373D1B1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3EDD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89FD5" w14:textId="77777777" w:rsidR="000B5AA4" w:rsidRDefault="000B5AA4" w:rsidP="00DB6189">
            <w:pPr>
              <w:pStyle w:val="af1"/>
              <w:spacing w:after="0"/>
              <w:ind w:left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E3480F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8DD6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6345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1DEB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A03C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F8EFB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53BBC73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5D88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90F808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812D7" w14:textId="77777777" w:rsidR="000B5AA4" w:rsidRPr="004027D4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783F7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E8DF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94AD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A1671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29ADB0E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569F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FB174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7EDD" w14:textId="77777777" w:rsidR="000B5AA4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AC85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391B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9B52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68DE0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7C4026D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676DC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BFE9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396783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5AF1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7ADF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98B1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A9BB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4C6EC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B5AA4" w:rsidRPr="00DB6189" w14:paraId="3C71E7D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F27E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99C81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02C9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5D80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D338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E714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B7F5C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B5AA4" w14:paraId="5EC053EB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7901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EFD8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396783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CDD3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7E59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0F407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9366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8DC19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0F401BC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037F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0A1A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396783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4F9A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5943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3266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5B20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CC577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253350</w:t>
              </w:r>
            </w:hyperlink>
          </w:p>
        </w:tc>
      </w:tr>
      <w:tr w:rsidR="000B5AA4" w:rsidRPr="00DB6189" w14:paraId="2021C999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7782C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1F1EC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E9D0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8ACCD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9FEF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469F3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80E19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0B5AA4" w:rsidRPr="00DB6189" w14:paraId="1F1C23C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FB77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D411E" w14:textId="77777777" w:rsidR="000B5AA4" w:rsidRPr="006D1BA5" w:rsidRDefault="000B5AA4" w:rsidP="00DB6189">
            <w:pPr>
              <w:pStyle w:val="af1"/>
              <w:spacing w:after="0"/>
              <w:ind w:left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6D1BA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F84A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CE0F0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E178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A573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F938C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25362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14:paraId="3A84020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61CF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1ABCC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898F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23061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6D5C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3F34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8EFCB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476970F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ECB1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AD2178E" w14:textId="77777777" w:rsidR="000B5AA4" w:rsidRPr="00396783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9980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3812B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F14E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1CA4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A7A0E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19DC6AE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03DC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FBB89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5D58" w14:textId="77777777" w:rsidR="000B5AA4" w:rsidRPr="006D1BA5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6D1BA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BEC6F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A34A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25B0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A36FE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0B5AA4" w:rsidRPr="00DB6189" w14:paraId="7C23C18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D84A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6834A" w14:textId="77777777" w:rsidR="000B5AA4" w:rsidRDefault="000B5AA4" w:rsidP="00DB6189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6D1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6D1BA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5D17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AFF7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7565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826D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6DAC6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bac</w:t>
              </w:r>
            </w:hyperlink>
          </w:p>
        </w:tc>
      </w:tr>
      <w:tr w:rsidR="000B5AA4" w:rsidRPr="00DB6189" w14:paraId="341B875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3816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90D57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74D0" w14:textId="77777777" w:rsidR="000B5AA4" w:rsidRPr="004027D4" w:rsidRDefault="000B5AA4" w:rsidP="00DB6189">
            <w:pPr>
              <w:tabs>
                <w:tab w:val="left" w:pos="178"/>
              </w:tabs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3B0E82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8348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39B0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E09D2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254002</w:t>
              </w:r>
            </w:hyperlink>
          </w:p>
        </w:tc>
      </w:tr>
      <w:tr w:rsidR="000B5AA4" w14:paraId="6FD040D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319F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74BDB" w14:textId="77777777" w:rsidR="000B5AA4" w:rsidRPr="006D1BA5" w:rsidRDefault="000B5AA4" w:rsidP="00DB6189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6D1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6D1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текста. 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DC76" w14:textId="77777777" w:rsidR="000B5AA4" w:rsidRPr="006D1BA5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774C8" w14:textId="77777777" w:rsidR="000B5AA4" w:rsidRDefault="000B5AA4" w:rsidP="00DB6189">
            <w:pPr>
              <w:spacing w:after="0"/>
              <w:ind w:left="135"/>
              <w:jc w:val="center"/>
            </w:pPr>
            <w:r w:rsidRPr="006D1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7F54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A39E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B3B57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28504A86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42F7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E3E26" w14:textId="77777777" w:rsidR="000B5AA4" w:rsidRDefault="000B5AA4" w:rsidP="00DB6189">
            <w:pPr>
              <w:pStyle w:val="af1"/>
              <w:spacing w:after="0"/>
              <w:ind w:left="-74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E3480F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280D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4321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2A57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2FC3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34524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4C1A818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7C55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B0341" w14:textId="77777777" w:rsidR="000B5AA4" w:rsidRPr="00396783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D497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087FC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DB44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ABB3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D5DF5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14303CC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900A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BA964" w14:textId="77777777" w:rsidR="000B5AA4" w:rsidRPr="00E3480F" w:rsidRDefault="000B5AA4" w:rsidP="00DB6189">
            <w:pPr>
              <w:pStyle w:val="af1"/>
              <w:spacing w:after="0"/>
              <w:ind w:left="6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E348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322D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7C1CF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31DC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9632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ED579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42B9F50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99670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165BC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8A502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EEAB0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E14D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1563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54FF9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16E824F3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AB548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0988E4" w14:textId="77777777" w:rsidR="000B5AA4" w:rsidRDefault="000B5AA4" w:rsidP="00DB6189">
            <w:pPr>
              <w:pStyle w:val="af1"/>
              <w:spacing w:after="0"/>
              <w:ind w:left="68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Pr="006D1BA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3E82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BFD7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7517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DF60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49802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1DBBF7A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E35C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2D22C" w14:textId="77777777" w:rsidR="000B5AA4" w:rsidRPr="0028459E" w:rsidRDefault="000B5AA4" w:rsidP="00DB6189">
            <w:pPr>
              <w:pStyle w:val="af1"/>
              <w:spacing w:after="0"/>
              <w:ind w:left="6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Pr="0028459E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 Повторение и обобщение по темам "Текст", "Функциональные разновидности языка"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9FBA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CD6FD3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7C68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8BAF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A0C04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1FD9997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99C5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90609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9123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DCC3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07EC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B4FA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AE96B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576DF1C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1642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B80DC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525C" w14:textId="77777777" w:rsidR="000B5AA4" w:rsidRPr="00B46007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B46007">
              <w:rPr>
                <w:rFonts w:ascii="Times New Roman" w:hAnsi="Times New Roman"/>
                <w:color w:val="000000"/>
                <w:sz w:val="24"/>
                <w:lang w:val="ru-RU"/>
              </w:rPr>
              <w:t>Глухие и звонкие согласные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3767B" w14:textId="77777777" w:rsidR="000B5AA4" w:rsidRDefault="000B5AA4" w:rsidP="00DB6189">
            <w:pPr>
              <w:spacing w:after="0"/>
              <w:ind w:left="135"/>
              <w:jc w:val="center"/>
            </w:pPr>
            <w:r w:rsidRPr="00B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5051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1AE0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E3EDA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:rsidRPr="00DB6189" w14:paraId="2506A296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1758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676C9" w14:textId="77777777" w:rsidR="000B5AA4" w:rsidRPr="004027D4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E672" w14:textId="77777777" w:rsidR="000B5AA4" w:rsidRPr="004027D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06CC5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994B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BE1F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88943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B5AA4" w14:paraId="5908FC2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826C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3F19E" w14:textId="77777777" w:rsidR="000B5AA4" w:rsidRPr="00396783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>Типы орфограмм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E7A8" w14:textId="77777777" w:rsidR="000B5AA4" w:rsidRPr="00396783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BE6C8" w14:textId="77777777" w:rsidR="000B5AA4" w:rsidRDefault="000B5AA4" w:rsidP="00DB6189">
            <w:pPr>
              <w:spacing w:after="0"/>
              <w:ind w:left="135"/>
              <w:jc w:val="center"/>
            </w:pPr>
            <w:r w:rsidRPr="0039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15CD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2E02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DCEF3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4360C27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DF64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EC02A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DD14" w14:textId="77777777" w:rsidR="000B5AA4" w:rsidRPr="007963D7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7963D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42F98" w14:textId="77777777" w:rsidR="000B5AA4" w:rsidRDefault="000B5AA4" w:rsidP="00DB6189">
            <w:pPr>
              <w:spacing w:after="0"/>
              <w:ind w:left="135"/>
              <w:jc w:val="center"/>
            </w:pPr>
            <w:r w:rsidRPr="00796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2A04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B974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6CC83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36C894D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01E7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DF55A" w14:textId="77777777" w:rsidR="000B5AA4" w:rsidRPr="004027D4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5F06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C6795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EA96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4B77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E55A6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1180078D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0336F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0EF1C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DA4B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02FE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ACE1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231E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094FA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0B5AA4" w14:paraId="1A05B13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E5FB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A27B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D790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7B1E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1288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9DEBE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F39B5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74BFA6D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C6A5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95464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5BAA" w14:textId="77777777" w:rsidR="000B5AA4" w:rsidRPr="004027D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472B4" w14:textId="77777777" w:rsidR="000B5AA4" w:rsidRDefault="000B5AA4" w:rsidP="00DB6189">
            <w:pPr>
              <w:spacing w:after="0"/>
              <w:ind w:left="135"/>
              <w:jc w:val="center"/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15D7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ADA9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FEC0E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10F39087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019B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831EB" w14:textId="77777777" w:rsidR="000B5AA4" w:rsidRPr="007B450B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7B450B">
              <w:rPr>
                <w:rFonts w:ascii="Times New Roman" w:hAnsi="Times New Roman"/>
                <w:color w:val="000000"/>
                <w:sz w:val="24"/>
                <w:lang w:val="ru-RU"/>
              </w:rPr>
              <w:t>Типы орфограмм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B826" w14:textId="77777777" w:rsidR="000B5AA4" w:rsidRPr="007B450B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850FD" w14:textId="77777777" w:rsidR="000B5AA4" w:rsidRDefault="000B5AA4" w:rsidP="00DB6189">
            <w:pPr>
              <w:spacing w:after="0"/>
              <w:ind w:left="135"/>
              <w:jc w:val="center"/>
            </w:pPr>
            <w:r w:rsidRPr="007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7C2D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99BA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51355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16DCFB4D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FC4D3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AACA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E705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0483C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3F744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BC61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B5086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0B5AA4" w:rsidRPr="00DB6189" w14:paraId="456F348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16B8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7CB00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3A37A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36F6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16052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0AC9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7A0DC5" w14:textId="77777777" w:rsidR="000B5AA4" w:rsidRPr="004027D4" w:rsidRDefault="000B5AA4" w:rsidP="00DB6189">
            <w:pPr>
              <w:spacing w:after="0"/>
              <w:ind w:left="135"/>
              <w:rPr>
                <w:lang w:val="ru-RU"/>
              </w:rPr>
            </w:pPr>
            <w:r w:rsidRPr="00402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4027D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ebc</w:t>
              </w:r>
            </w:hyperlink>
          </w:p>
        </w:tc>
      </w:tr>
      <w:tr w:rsidR="000B5AA4" w14:paraId="761BD54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E1A6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867BE" w14:textId="77777777" w:rsidR="000B5AA4" w:rsidRPr="007B450B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 w:rsidRPr="007B450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BAF1" w14:textId="77777777" w:rsidR="000B5AA4" w:rsidRPr="007B450B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07E00" w14:textId="77777777" w:rsidR="000B5AA4" w:rsidRDefault="000B5AA4" w:rsidP="00DB6189">
            <w:pPr>
              <w:spacing w:after="0"/>
              <w:ind w:left="135"/>
              <w:jc w:val="center"/>
            </w:pPr>
            <w:r w:rsidRPr="007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BEA6A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C610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26BBC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7B934957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0DCC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39BAE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620A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5EEFA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2DC26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73A7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9B8C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B5AA4" w:rsidRPr="00DB6189" w14:paraId="43C2AA0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189A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A15F3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8B5B0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EF36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DC2A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0D4D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1E59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256898</w:t>
              </w:r>
            </w:hyperlink>
          </w:p>
        </w:tc>
      </w:tr>
      <w:tr w:rsidR="000B5AA4" w:rsidRPr="00DB6189" w14:paraId="060B1773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0B1E8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5CBBA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56C1F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1BB0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0C63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23C7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6C2C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0B5AA4" w14:paraId="2AF399D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F515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184FF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82299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41A1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94A9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EFD6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B8ED6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575749E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258E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9506F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AD34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49FE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705A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FF1D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DBBB8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afa</w:t>
              </w:r>
            </w:hyperlink>
          </w:p>
        </w:tc>
      </w:tr>
      <w:tr w:rsidR="000B5AA4" w:rsidRPr="00DB6189" w14:paraId="529E53D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BD8E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CB43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7DF7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22F1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6693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E5EB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51548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0B5AA4" w:rsidRPr="00DB6189" w14:paraId="26985CF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2E2B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FE271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D4BA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3CEF1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6D8A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1739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CAFFD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:rsidRPr="00DB6189" w14:paraId="0BE9D466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336AB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0BE8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EE2E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03513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0F5F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9CDD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99BC5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257130</w:t>
              </w:r>
            </w:hyperlink>
          </w:p>
        </w:tc>
      </w:tr>
      <w:tr w:rsidR="000B5AA4" w:rsidRPr="00DB6189" w14:paraId="276BA92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5FC0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2BAD6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8E38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AB217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EFB9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6A48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28C42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257464</w:t>
              </w:r>
            </w:hyperlink>
          </w:p>
        </w:tc>
      </w:tr>
      <w:tr w:rsidR="000B5AA4" w:rsidRPr="00DB6189" w14:paraId="1C6DA97B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6152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6C2B9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2494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CEE6D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388F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A3C8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FF382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0B5AA4" w:rsidRPr="00DB6189" w14:paraId="2B26C84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B92B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7ADA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A43A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226B4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394D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2DB7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9733D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25772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:rsidRPr="00DB6189" w14:paraId="749C2887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EDCF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06D1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DD85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327E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7FD5E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D4C0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B0F0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0B5AA4" w14:paraId="0A6BE72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BAA9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C644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060E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804E7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0E62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9ACD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8DC64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6BEA468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90BD7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1F57F" w14:textId="77777777" w:rsidR="000B5AA4" w:rsidRPr="007B450B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7B450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CC80" w14:textId="77777777" w:rsidR="000B5AA4" w:rsidRPr="007B450B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9094B" w14:textId="77777777" w:rsidR="000B5AA4" w:rsidRDefault="000B5AA4" w:rsidP="00DB6189">
            <w:pPr>
              <w:spacing w:after="0"/>
              <w:ind w:left="135"/>
              <w:jc w:val="center"/>
            </w:pPr>
            <w:r w:rsidRPr="007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63DF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3FDA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6D01A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3F4CF32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0245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9E4D0F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082C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96403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EB3B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21BA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C704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B5AA4" w:rsidRPr="00DB6189" w14:paraId="5B545A6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89CA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D52DB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8642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B5EA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A195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BB43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D7AF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0B5AA4" w14:paraId="4C6CB0F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C41F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B447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36.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A216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CEE7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947E0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4B57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2F3B7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36497CE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E96F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2D016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989D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C7BF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D7CE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D7FE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071C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25568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14:paraId="3DAD2D5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9070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E727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37.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863D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CBCC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330B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0406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2C505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49F85C7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1BC0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7F6D8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982E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26.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C032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13B2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7B85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8963D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0B5AA4" w:rsidRPr="00DB6189" w14:paraId="272AD78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FB41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ADC4E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38.</w:t>
            </w: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23D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35C5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AB96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7233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EF8C8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:rsidRPr="00DB6189" w14:paraId="193B4B73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B9C8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0C74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39.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C4C9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2010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E314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4379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4B548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B5AA4" w:rsidRPr="00DB6189" w14:paraId="7A262F1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A286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D0F5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40.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9771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57B2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179D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C8A5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E520C0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0B5AA4" w:rsidRPr="00DB6189" w14:paraId="70932F2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9F1F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4F5A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41.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44AF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7B89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0D8C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197AC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6E88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14:paraId="3CDB4CD3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5AAA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10303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8053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0E24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53D1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68FC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58926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707FC3D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F023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A496F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42.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BC7B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8A0A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8556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11A6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7D9311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6DD312B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A33E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6025C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2403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387D1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E448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8B71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45CA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B5AA4" w:rsidRPr="00DB6189" w14:paraId="3AFA3C36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2AC9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4AF52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69DAD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BDB3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D610B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B413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2094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0B5AA4" w:rsidRPr="00DB6189" w14:paraId="27477B0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4BA8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4E838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44.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8D00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71EF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C3ED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314F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852A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778</w:t>
              </w:r>
            </w:hyperlink>
          </w:p>
        </w:tc>
      </w:tr>
      <w:tr w:rsidR="000B5AA4" w:rsidRPr="00DB6189" w14:paraId="1181D74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6A0E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72844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7FAA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E50C2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CFE9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EBD3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DDE30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0B5AA4" w:rsidRPr="00DB6189" w14:paraId="5F71E5FB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C20E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6DF2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D00C9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422BF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65B97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8563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0ED0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ebce</w:t>
              </w:r>
            </w:hyperlink>
          </w:p>
        </w:tc>
      </w:tr>
      <w:tr w:rsidR="000B5AA4" w14:paraId="768B2D7B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0B01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131E2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393C6" w14:textId="77777777" w:rsidR="000B5AA4" w:rsidRPr="007963D7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7963D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9099D" w14:textId="77777777" w:rsidR="000B5AA4" w:rsidRDefault="000B5AA4" w:rsidP="00DB6189">
            <w:pPr>
              <w:spacing w:after="0"/>
              <w:ind w:left="135"/>
              <w:jc w:val="center"/>
            </w:pPr>
            <w:r w:rsidRPr="00796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2C17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4248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A4162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6262AA7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5CC29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10A5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46.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B6DF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53CA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418D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927C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8B272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40182C1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3468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600C4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81095" w14:textId="77777777" w:rsidR="000B5AA4" w:rsidRPr="00A24873" w:rsidRDefault="000B5AA4" w:rsidP="00DB6189">
            <w:pPr>
              <w:spacing w:after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24873">
              <w:rPr>
                <w:rFonts w:ascii="Times New Roman" w:hAnsi="Times New Roman"/>
                <w:sz w:val="24"/>
                <w:lang w:val="ru-RU"/>
              </w:rPr>
              <w:t>31.Главные члены предложения (грамматическая основа). Подлежащее и способы его выражения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0F280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4188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EC36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AE24B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0B5AA4" w:rsidRPr="00DB6189" w14:paraId="11CE94B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F535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C9E79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86399" w14:textId="77777777" w:rsidR="000B5AA4" w:rsidRPr="00A24873" w:rsidRDefault="000B5AA4" w:rsidP="00DB6189">
            <w:pPr>
              <w:spacing w:after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32.</w:t>
            </w:r>
            <w:r w:rsidRPr="00A24873">
              <w:rPr>
                <w:rFonts w:ascii="Times New Roman" w:hAnsi="Times New Roman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19DAE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ADF6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A097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96B1B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:rsidRPr="00DB6189" w14:paraId="26780DB7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B38B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CC73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47.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4112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7381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EA69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8B99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53A3D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402</w:t>
              </w:r>
            </w:hyperlink>
          </w:p>
        </w:tc>
      </w:tr>
      <w:tr w:rsidR="000B5AA4" w:rsidRPr="00DB6189" w14:paraId="7B834A0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2F5A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6EF2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48.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325D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5DE0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4380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6D4F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5C355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B5AA4" w:rsidRPr="00DB6189" w14:paraId="5F128097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CBB1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1A68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49.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BF7E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529E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64B2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EF4A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BCB48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0B5AA4" w:rsidRPr="00DB6189" w14:paraId="1F1FC10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C0F3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0ECE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22AD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808A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01B2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D602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ECDF2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0B5AA4" w:rsidRPr="00DB6189" w14:paraId="67EE5EC6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C72E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11919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51.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119F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CD59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A804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82B1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AD30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B5AA4" w:rsidRPr="00DB6189" w14:paraId="65B808C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6CAB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BA0D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52.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B064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CE23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E40E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D96B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CDE4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B5AA4" w:rsidRPr="00DB6189" w14:paraId="43B9595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6BDD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D17AD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2164" w14:textId="77777777" w:rsidR="000B5AA4" w:rsidRPr="005F052E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67AF20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B6487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8233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3C41EA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0B5AA4" w14:paraId="786FDB8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451D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38D27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DCEC" w14:textId="77777777" w:rsidR="000B5AA4" w:rsidRPr="00D5271F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A15B6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4FC80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87C8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DCFF6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08E69A9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55E4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E7F1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54.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8EB6" w14:textId="77777777" w:rsidR="000B5AA4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78A64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084B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FD81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1B701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260190</w:t>
              </w:r>
            </w:hyperlink>
          </w:p>
        </w:tc>
      </w:tr>
      <w:tr w:rsidR="000B5AA4" w14:paraId="1631974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5B58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1BCA1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5C5B" w14:textId="77777777" w:rsidR="000B5AA4" w:rsidRPr="005F052E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9F02A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F64A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656D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EDBC2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3EFFE6F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4D3D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075B1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C7D1" w14:textId="77777777" w:rsidR="000B5AA4" w:rsidRPr="005F052E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15F75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8171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ADCD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71E3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B5AA4" w14:paraId="63B9431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DA09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5FC60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A1C0" w14:textId="77777777" w:rsidR="000B5AA4" w:rsidRPr="005F052E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D2968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A286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D35B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35539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7C88A28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F01C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4DD6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A0A4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5A6D1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D87D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18D9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09F3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260744</w:t>
              </w:r>
            </w:hyperlink>
          </w:p>
        </w:tc>
      </w:tr>
      <w:tr w:rsidR="000B5AA4" w:rsidRPr="00DB6189" w14:paraId="30D25EBB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0BD1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2C1F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294C" w14:textId="77777777" w:rsidR="000B5AA4" w:rsidRPr="005F052E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а, однако, зато, 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80DEC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AE1E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8A26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BE4B9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0B5AA4" w:rsidRPr="00DB6189" w14:paraId="60340F69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8F76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7676E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854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2E189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3288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5874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35AED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:rsidRPr="00DB6189" w14:paraId="4C26C18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01CC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C5B1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59.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D9DF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8FE0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721D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A559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2D1C8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0B5AA4" w14:paraId="09EF97D7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AD95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FD5A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A68E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97559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7900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E2FD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D50C0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021C2D3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0CE8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FC617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5147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37.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DBA1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86E5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D626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4299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14:paraId="3A31334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E988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D4F53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186B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A7EB0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AFA2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BB0A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54551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42352A6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9189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02A20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D0FD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A38B3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E241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BD88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5EA037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45A961A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8BC1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56054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4E68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5C819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A122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7C01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1A666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4C152D6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54D1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C49DE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«Синтаксис и пунктуация»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BEE9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AD4BF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0970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DBF5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1DBAB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0B5AA4" w:rsidRPr="00DB6189" w14:paraId="5CF490F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A984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01AC1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44D7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0C724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64A48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8404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6EC4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0B5AA4" w14:paraId="1CBD65E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9BD0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58DF5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D6BB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19EE6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9A4A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ECFB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2B382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4F429AA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A58E8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192E6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5A7F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584EA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8E97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22A2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776BA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0B5AA4" w:rsidRPr="00DB6189" w14:paraId="68C82EC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3034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0BC9D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B15F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1574A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E7A3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2682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20BB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25803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:rsidRPr="00DB6189" w14:paraId="25A2662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6F36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4032B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592B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BAA93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BAF3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E3E9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38CE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0B5AA4" w:rsidRPr="00DB6189" w14:paraId="547D511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5718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245C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67.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B4EB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5875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60AF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08BD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086B9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14:paraId="2E86E5D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C5F5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2FFE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68.</w:t>
            </w: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C3A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6467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9EB1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CC37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3C4F0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7B393DB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CE50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A97D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69.</w:t>
            </w: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7863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740E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2076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2F5D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D7FB5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258580</w:t>
              </w:r>
            </w:hyperlink>
          </w:p>
        </w:tc>
      </w:tr>
      <w:tr w:rsidR="000B5AA4" w:rsidRPr="00DB6189" w14:paraId="4C7A0F9B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14BC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5EBD5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4DF4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C61FB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7B9F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531A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E010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0B5AA4" w:rsidRPr="00DB6189" w14:paraId="2AFDD50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591A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0FC5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A068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40.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5C82BC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02EA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B8E8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75ED5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0B5AA4" w14:paraId="75CE124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2BB4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82435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D7AD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BDA31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E7B8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6532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08F82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28F8068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FA2B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31B1B9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FA6C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2D095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8CBA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AAD1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F7E95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258918</w:t>
              </w:r>
            </w:hyperlink>
          </w:p>
        </w:tc>
      </w:tr>
      <w:tr w:rsidR="000B5AA4" w:rsidRPr="00DB6189" w14:paraId="53B67AF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039B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23FC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73.</w:t>
            </w: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6E29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015E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608D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D7DD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260C1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bde</w:t>
              </w:r>
            </w:hyperlink>
          </w:p>
        </w:tc>
      </w:tr>
      <w:tr w:rsidR="000B5AA4" w:rsidRPr="00DB6189" w14:paraId="50C41333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75D8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C903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74.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44F9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4111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0C3A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F844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2C67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0B5AA4" w:rsidRPr="00DB6189" w14:paraId="4BC9F09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17B2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F132F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E7DD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ED170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5B2D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9E2C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EBB7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0B5AA4" w:rsidRPr="00DB6189" w14:paraId="58A33ECB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0759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C6220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1C8C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D062C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286B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73EA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B3F2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:rsidRPr="00DB6189" w14:paraId="0C031C7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CDA5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151B0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A01C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61D79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599D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7C137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2A86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259246</w:t>
              </w:r>
            </w:hyperlink>
          </w:p>
        </w:tc>
      </w:tr>
      <w:tr w:rsidR="000B5AA4" w:rsidRPr="00DB6189" w14:paraId="51FB629D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69DD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176C6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82F1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A1883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B45F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6D4D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00EFA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259110</w:t>
              </w:r>
            </w:hyperlink>
          </w:p>
        </w:tc>
      </w:tr>
      <w:tr w:rsidR="000B5AA4" w:rsidRPr="00DB6189" w14:paraId="2D2F225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2FA0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F9677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59F4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3AFE5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FBE4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2AA3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7E6D4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0B5AA4" w:rsidRPr="00DB6189" w14:paraId="1D9B7CC9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6315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F8B22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577F" w14:textId="77777777" w:rsidR="000B5AA4" w:rsidRPr="005F052E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E42D4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6B8D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E5B1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9374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0B5AA4" w14:paraId="12E4A12B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EEF8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70273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E6D8" w14:textId="77777777" w:rsidR="000B5AA4" w:rsidRPr="00D5271F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5C9FA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2700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0D89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30CF3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586F5876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7AEC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834E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2F06" w14:textId="77777777" w:rsidR="000B5AA4" w:rsidRPr="005F052E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42..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2E05B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5E17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78D5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606CA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B5AA4" w14:paraId="4681BFD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1820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72F19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AE05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ECACA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65A1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BBCE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A2CB4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0147B359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A969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1059C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2630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2C44C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16EA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FBF3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8393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B5AA4" w14:paraId="4C08F7C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811E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4C4EF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D23A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4C6E5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F388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7635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AB61A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7B39F8B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79D7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17D5C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E7B3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F7720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9C9D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0EDF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5BA5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afc</w:t>
              </w:r>
            </w:hyperlink>
          </w:p>
        </w:tc>
      </w:tr>
      <w:tr w:rsidR="000B5AA4" w:rsidRPr="00DB6189" w14:paraId="4F89390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065F8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CF93E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A8F2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83B8F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1A94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8CC5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3BF2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B5AA4" w14:paraId="5D81B933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E613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37ADA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E62C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6EBD0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195D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EBFD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14C88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16B3561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AB16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5322F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0685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E072A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45B0D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E3F7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56869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114</w:t>
              </w:r>
            </w:hyperlink>
          </w:p>
        </w:tc>
      </w:tr>
      <w:tr w:rsidR="000B5AA4" w:rsidRPr="00DB6189" w14:paraId="2CEDA907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B8BC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EF536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0C3B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C17AF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5962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1D25B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C9A0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abe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0B5AA4" w:rsidRPr="00DB6189" w14:paraId="50ED39D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A4B0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C60EB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055D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DB381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C12D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C683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6440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14:paraId="0362BDD7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0601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2552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7F01" w14:textId="77777777" w:rsidR="000B5AA4" w:rsidRPr="005F052E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A07EE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F02A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5048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A81CF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046144D9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199A3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D801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90.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3CBC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EE99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411E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FD92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9BDC0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0B5AA4" w:rsidRPr="00DB6189" w14:paraId="07D2F18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AE0F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657E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91.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F46A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B428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3FB7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3474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1F4A4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B5AA4" w:rsidRPr="00DB6189" w14:paraId="69179AFD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77EA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20376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B450" w14:textId="77777777" w:rsidR="000B5AA4" w:rsidRPr="005F052E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44.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и Ц в суффиксах имен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130DC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C52E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5E9E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ADEF2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:rsidRPr="00DB6189" w14:paraId="3AD866C9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A1DB2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0B7E3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6810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41D88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DBD9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EA21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C551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aede</w:t>
              </w:r>
            </w:hyperlink>
          </w:p>
        </w:tc>
      </w:tr>
      <w:tr w:rsidR="000B5AA4" w:rsidRPr="00DB6189" w14:paraId="4EC83C0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BFF4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DA4A7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94A7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D996A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3740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7794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463D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046</w:t>
              </w:r>
            </w:hyperlink>
          </w:p>
        </w:tc>
      </w:tr>
      <w:tr w:rsidR="000B5AA4" w14:paraId="1A62670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2AB9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E50D2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5756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67048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E658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9D10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58D82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0BBDC873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17573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A2430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104B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CD255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DCC7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AA76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626DC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40AF637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FA77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74E59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A44A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CA3BE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2895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B95D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10F29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398</w:t>
              </w:r>
            </w:hyperlink>
          </w:p>
        </w:tc>
      </w:tr>
      <w:tr w:rsidR="000B5AA4" w:rsidRPr="00DB6189" w14:paraId="5DC15E1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8E38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E0E42" w14:textId="77777777" w:rsidR="000B5AA4" w:rsidRDefault="000B5AA4" w:rsidP="00DB618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CDBF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46.</w:t>
            </w: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2F51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0A7D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3464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B2E71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514</w:t>
              </w:r>
            </w:hyperlink>
          </w:p>
        </w:tc>
      </w:tr>
      <w:tr w:rsidR="000B5AA4" w14:paraId="356B169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2BB2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255C7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9D3D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A2738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AF652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7C8B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C7FAE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519A8D6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DA924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5EBC93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F57E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AD56A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A1A0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636B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D1990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686</w:t>
              </w:r>
            </w:hyperlink>
          </w:p>
        </w:tc>
      </w:tr>
      <w:tr w:rsidR="000B5AA4" w14:paraId="7A26224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00F2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0FC85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(будущего простого) времени глагола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2F24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15418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3D24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D75C3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98312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073D259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CF3D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3BCC0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E154" w14:textId="77777777" w:rsidR="000B5AA4" w:rsidRPr="005F052E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D033E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2566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9E1C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7246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0B5AA4" w:rsidRPr="00DB6189" w14:paraId="4DFB6A53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8E4D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F8F54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5C17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6B9847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D9EE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86E0B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76E3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960</w:t>
              </w:r>
            </w:hyperlink>
          </w:p>
        </w:tc>
      </w:tr>
      <w:tr w:rsidR="000B5AA4" w:rsidRPr="00DB6189" w14:paraId="396BFAA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ADD2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2E35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100.</w:t>
            </w: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F643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F660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8B29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730B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45376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14:paraId="374A2529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AEED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2AA89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101.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AE7F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0269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52A6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95A9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4EECD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56A74526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064F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D639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102.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833A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12D1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B1D0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64BD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797C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0B5AA4" w14:paraId="5FE0E01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4AD0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FBB4B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F17B" w14:textId="77777777" w:rsidR="000B5AA4" w:rsidRPr="005F052E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CCF3B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6D23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B624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5C62F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59693566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22CE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22DA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4A4B" w14:textId="77777777" w:rsidR="000B5AA4" w:rsidRPr="005F052E" w:rsidRDefault="000B5AA4" w:rsidP="00DB61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4E4EE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9F5574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9E188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1027C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B5AA4" w:rsidRPr="00DB6189" w14:paraId="7C31EB6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32688A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151D9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B1E5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E83A6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D288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8D03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8632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0B5AA4" w14:paraId="138012E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176E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B990A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Типы спряжения глагола (обобщение)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1104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88E03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CCE7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9D97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78397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7B34722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1A945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779E2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A752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50. 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ED4EC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B3D4C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B651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E25DC8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0B5AA4" w:rsidRPr="00DB6189" w14:paraId="2B54B734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B703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C1318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4CE5" w14:textId="77777777" w:rsidR="000B5AA4" w:rsidRPr="00D5271F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3CA7B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B89A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BC12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CC815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0B5AA4" w:rsidRPr="00DB6189" w14:paraId="11D7EF4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51D2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D5F01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756B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0F4B5B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AD8D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CC66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36C21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B5AA4" w:rsidRPr="00DB6189" w14:paraId="1B3302F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24C1C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E8A31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107.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403C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50DB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D2AF5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5D94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DAF18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116</w:t>
              </w:r>
            </w:hyperlink>
          </w:p>
        </w:tc>
      </w:tr>
      <w:tr w:rsidR="000B5AA4" w:rsidRPr="00DB6189" w14:paraId="00D58070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47527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F02FB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184D" w14:textId="77777777" w:rsidR="000B5AA4" w:rsidRPr="005F052E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AEF87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3F8A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77DC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21ED4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0B5AA4" w:rsidRPr="00DB6189" w14:paraId="549A772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CFEDD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A2447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7B6B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17BDE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19DA7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FBFA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960FB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228</w:t>
              </w:r>
            </w:hyperlink>
          </w:p>
        </w:tc>
      </w:tr>
      <w:tr w:rsidR="000B5AA4" w14:paraId="2B4BA678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A7B5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BC1AF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05B5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1ADE5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90C6D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E6A19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8F2E9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0224140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E0A8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27D5EF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FE54" w14:textId="77777777" w:rsidR="000B5AA4" w:rsidRPr="005F052E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51..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7A173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996D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B81D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07ACD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B5AA4" w:rsidRPr="00DB6189" w14:paraId="10DAE43C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1B05B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75C0A" w14:textId="77777777" w:rsidR="000B5AA4" w:rsidRPr="00D5271F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D955" w14:textId="77777777" w:rsidR="000B5AA4" w:rsidRPr="007963D7" w:rsidRDefault="000B5AA4" w:rsidP="00DB618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8425D" w14:textId="77777777" w:rsidR="000B5AA4" w:rsidRDefault="000B5AA4" w:rsidP="00DB6189">
            <w:pPr>
              <w:spacing w:after="0"/>
              <w:ind w:left="135"/>
              <w:jc w:val="center"/>
            </w:pPr>
            <w:r w:rsidRPr="00D5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68AE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BA4B3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A2644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0B5AA4" w:rsidRPr="00DB6189" w14:paraId="2451444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289FE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4B7F5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EDF3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242BE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74718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F35E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435D1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</w:tr>
      <w:tr w:rsidR="000B5AA4" w:rsidRPr="00DB6189" w14:paraId="2134D0DD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632B6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449CE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4DF0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AAB74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074F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493F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DD302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</w:t>
              </w:r>
            </w:hyperlink>
          </w:p>
        </w:tc>
      </w:tr>
      <w:tr w:rsidR="000B5AA4" w14:paraId="33E9DC52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3D7FA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733EA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505C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A944F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85C7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F216A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1821F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:rsidRPr="00DB6189" w14:paraId="754BB5D5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5FAF3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908DB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8577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5DD9C8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8A64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086E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33457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261608</w:t>
              </w:r>
            </w:hyperlink>
          </w:p>
        </w:tc>
      </w:tr>
      <w:tr w:rsidR="000B5AA4" w:rsidRPr="00DB6189" w14:paraId="2DD173B1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BB079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E1B27" w14:textId="77777777" w:rsidR="000B5AA4" w:rsidRPr="005F052E" w:rsidRDefault="000B5AA4" w:rsidP="00DB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116.</w:t>
            </w: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7120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496D2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AA0A0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0E5A7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7151B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0B5AA4" w:rsidRPr="00DB6189" w14:paraId="6713EF9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020B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32CDF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117.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498A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B2DD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B658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1E71E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C6FA5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261284</w:t>
              </w:r>
            </w:hyperlink>
          </w:p>
        </w:tc>
      </w:tr>
      <w:tr w:rsidR="000B5AA4" w:rsidRPr="00DB6189" w14:paraId="6BF7B6EF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C8912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33700" w14:textId="77777777" w:rsidR="000B5AA4" w:rsidRDefault="000B5AA4" w:rsidP="00DB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118.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F570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18C86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C8CB6B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0B771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A2F5B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5F052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0B5AA4" w:rsidRPr="00E43000" w14:paraId="2A8D111A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1D8DA" w14:textId="77777777" w:rsidR="000B5AA4" w:rsidRPr="00A00A30" w:rsidRDefault="000B5AA4" w:rsidP="00DB6189">
            <w:pPr>
              <w:spacing w:after="0"/>
            </w:pPr>
            <w:r w:rsidRPr="00A00A30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8D792" w14:textId="77777777" w:rsidR="000B5AA4" w:rsidRPr="00A00A30" w:rsidRDefault="000B5AA4" w:rsidP="00DB6189">
            <w:pPr>
              <w:spacing w:after="0"/>
            </w:pPr>
            <w:r w:rsidRPr="00A00A30">
              <w:rPr>
                <w:rFonts w:ascii="Times New Roman" w:hAnsi="Times New Roman"/>
                <w:sz w:val="24"/>
                <w:lang w:val="ru-RU"/>
              </w:rPr>
              <w:t>119.</w:t>
            </w:r>
            <w:r w:rsidRPr="00A00A30">
              <w:rPr>
                <w:rFonts w:ascii="Times New Roman" w:hAnsi="Times New Roman"/>
                <w:sz w:val="24"/>
              </w:rPr>
              <w:t>Повторение. Синтаксис. Культура речи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D49A" w14:textId="77777777" w:rsidR="000B5AA4" w:rsidRPr="00A00A30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30C9C" w14:textId="77777777" w:rsidR="000B5AA4" w:rsidRPr="00A00A30" w:rsidRDefault="000B5AA4" w:rsidP="00DB6189">
            <w:pPr>
              <w:spacing w:after="0"/>
              <w:ind w:left="135"/>
              <w:jc w:val="center"/>
            </w:pPr>
            <w:r w:rsidRPr="00A00A3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78F78" w14:textId="77777777" w:rsidR="000B5AA4" w:rsidRPr="00A00A30" w:rsidRDefault="000B5AA4" w:rsidP="00DB6189">
            <w:pPr>
              <w:spacing w:after="0"/>
              <w:ind w:left="135"/>
              <w:jc w:val="center"/>
            </w:pPr>
            <w:r w:rsidRPr="00A00A3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7BD6B" w14:textId="77777777" w:rsidR="000B5AA4" w:rsidRPr="00A00A30" w:rsidRDefault="000B5AA4" w:rsidP="00DB6189">
            <w:pPr>
              <w:spacing w:after="0"/>
              <w:ind w:left="135"/>
              <w:jc w:val="center"/>
            </w:pPr>
            <w:r w:rsidRPr="00A00A3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A8F01" w14:textId="77777777" w:rsidR="000B5AA4" w:rsidRPr="00E43000" w:rsidRDefault="000B5AA4" w:rsidP="00DB6189">
            <w:pPr>
              <w:spacing w:after="0"/>
              <w:ind w:left="135"/>
              <w:rPr>
                <w:color w:val="FF0000"/>
              </w:rPr>
            </w:pPr>
          </w:p>
        </w:tc>
      </w:tr>
      <w:tr w:rsidR="000B5AA4" w14:paraId="6FF336DE" w14:textId="77777777" w:rsidTr="00DB6189">
        <w:trPr>
          <w:trHeight w:val="14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5CFF7" w14:textId="77777777" w:rsidR="000B5AA4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</w:p>
          <w:p w14:paraId="2597EF14" w14:textId="77777777" w:rsidR="000B5AA4" w:rsidRPr="005F052E" w:rsidRDefault="000B5AA4" w:rsidP="00DB61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B9C85" w14:textId="77777777" w:rsidR="000B5AA4" w:rsidRPr="00A24873" w:rsidRDefault="000B5AA4" w:rsidP="00DB6189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A248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119 часов </w:t>
            </w:r>
          </w:p>
          <w:p w14:paraId="48707FE2" w14:textId="77777777" w:rsidR="000B5AA4" w:rsidRPr="00A24873" w:rsidRDefault="000B5AA4" w:rsidP="00DB6189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A248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 аудиторное изучение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CFEE" w14:textId="77777777" w:rsidR="000B5AA4" w:rsidRPr="00A24873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A248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51 час на самостоятельное изучение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3943C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A932B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CBC81" w14:textId="77777777" w:rsidR="000B5AA4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85935" w14:textId="77777777" w:rsidR="000B5AA4" w:rsidRDefault="000B5AA4" w:rsidP="00DB6189">
            <w:pPr>
              <w:spacing w:after="0"/>
              <w:ind w:left="135"/>
            </w:pPr>
          </w:p>
        </w:tc>
      </w:tr>
      <w:tr w:rsidR="000B5AA4" w14:paraId="15797FB4" w14:textId="77777777" w:rsidTr="00DB6189">
        <w:trPr>
          <w:trHeight w:val="144"/>
        </w:trPr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CE313" w14:textId="77777777" w:rsidR="000B5AA4" w:rsidRPr="005F052E" w:rsidRDefault="000B5AA4" w:rsidP="00DB6189">
            <w:pPr>
              <w:spacing w:after="0"/>
              <w:ind w:left="135"/>
              <w:rPr>
                <w:lang w:val="ru-RU"/>
              </w:rPr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36A2" w14:textId="77777777" w:rsidR="000B5AA4" w:rsidRPr="005F052E" w:rsidRDefault="000B5AA4" w:rsidP="00DB6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C9973" w14:textId="77777777" w:rsidR="000B5AA4" w:rsidRDefault="000B5AA4" w:rsidP="00DB6189">
            <w:pPr>
              <w:spacing w:after="0"/>
              <w:ind w:left="135"/>
              <w:jc w:val="center"/>
            </w:pPr>
            <w:r w:rsidRPr="005F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7BE3F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A5F42" w14:textId="77777777" w:rsidR="000B5AA4" w:rsidRDefault="000B5AA4" w:rsidP="00DB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56828" w14:textId="77777777" w:rsidR="000B5AA4" w:rsidRDefault="000B5AA4" w:rsidP="00DB6189"/>
        </w:tc>
      </w:tr>
    </w:tbl>
    <w:p w14:paraId="7124E691" w14:textId="77777777" w:rsidR="000B5AA4" w:rsidRDefault="000B5AA4" w:rsidP="000B5AA4">
      <w:pPr>
        <w:spacing w:after="0"/>
        <w:sectPr w:rsidR="000B5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AF9E1C" w14:textId="7A682D47" w:rsidR="00842BA5" w:rsidRDefault="00487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092"/>
        <w:gridCol w:w="2693"/>
        <w:gridCol w:w="980"/>
        <w:gridCol w:w="1841"/>
        <w:gridCol w:w="1910"/>
        <w:gridCol w:w="2824"/>
      </w:tblGrid>
      <w:tr w:rsidR="00BF0335" w14:paraId="71251916" w14:textId="77777777" w:rsidTr="00FD044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14A60" w14:textId="77777777" w:rsidR="00BF0335" w:rsidRDefault="00BF0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F132E" w14:textId="77777777" w:rsidR="00BF0335" w:rsidRDefault="00BF0335">
            <w:pPr>
              <w:spacing w:after="0"/>
              <w:ind w:left="135"/>
            </w:pPr>
          </w:p>
        </w:tc>
        <w:tc>
          <w:tcPr>
            <w:tcW w:w="30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F7811" w14:textId="77777777" w:rsidR="00BF0335" w:rsidRDefault="00BF03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9E1265" w14:textId="77777777" w:rsidR="002170E9" w:rsidRPr="002170E9" w:rsidRDefault="00217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14:paraId="00348E07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14:paraId="7B395424" w14:textId="77777777" w:rsidR="002170E9" w:rsidRDefault="002170E9" w:rsidP="002170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5DF2B9" w14:textId="77777777" w:rsidR="002170E9" w:rsidRPr="002170E9" w:rsidRDefault="002170E9" w:rsidP="00217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14:paraId="6C357EFE" w14:textId="77777777" w:rsidR="00BF0335" w:rsidRDefault="00BF03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31" w:type="dxa"/>
            <w:gridSpan w:val="3"/>
            <w:tcMar>
              <w:top w:w="50" w:type="dxa"/>
              <w:left w:w="100" w:type="dxa"/>
            </w:tcMar>
            <w:vAlign w:val="center"/>
          </w:tcPr>
          <w:p w14:paraId="5B55C3A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05875" w14:textId="77777777" w:rsidR="00BF0335" w:rsidRDefault="00BF0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8E321C" w14:textId="77777777" w:rsidR="00BF0335" w:rsidRDefault="00BF0335">
            <w:pPr>
              <w:spacing w:after="0"/>
              <w:ind w:left="135"/>
            </w:pPr>
          </w:p>
        </w:tc>
      </w:tr>
      <w:tr w:rsidR="00BF0335" w14:paraId="71C4F835" w14:textId="77777777" w:rsidTr="00FD044B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054AF" w14:textId="77777777" w:rsidR="00BF0335" w:rsidRDefault="00BF0335"/>
        </w:tc>
        <w:tc>
          <w:tcPr>
            <w:tcW w:w="3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D826F" w14:textId="77777777" w:rsidR="00BF0335" w:rsidRDefault="00BF0335"/>
        </w:tc>
        <w:tc>
          <w:tcPr>
            <w:tcW w:w="2693" w:type="dxa"/>
            <w:vMerge/>
          </w:tcPr>
          <w:p w14:paraId="4D81B364" w14:textId="77777777" w:rsidR="00BF0335" w:rsidRDefault="00BF03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3CBDFB8" w14:textId="77777777" w:rsidR="00BF0335" w:rsidRDefault="00BF0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5247E5" w14:textId="77777777" w:rsidR="00BF0335" w:rsidRDefault="00BF03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D02EB" w14:textId="77777777" w:rsidR="00BF0335" w:rsidRDefault="00BF0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85CC55" w14:textId="77777777" w:rsidR="00BF0335" w:rsidRDefault="00BF03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CC659" w14:textId="77777777" w:rsidR="00BF0335" w:rsidRDefault="00BF0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522CB4" w14:textId="77777777" w:rsidR="00BF0335" w:rsidRDefault="00BF0335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9F691" w14:textId="77777777" w:rsidR="00BF0335" w:rsidRDefault="00BF0335"/>
        </w:tc>
      </w:tr>
      <w:tr w:rsidR="00BF0335" w:rsidRPr="00DB6189" w14:paraId="2874B29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72F9C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1E5DA5B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693" w:type="dxa"/>
          </w:tcPr>
          <w:p w14:paraId="79F6A754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67E2C4B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5E69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B917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A9141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F0335" w:rsidRPr="00DB6189" w14:paraId="1D99605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F4047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F5C89F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C24E9A5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BE0FD3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F244BF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3013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2ADE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66CB7D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335" w:rsidRPr="00DB6189" w14:paraId="473B462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10B81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C738B85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693" w:type="dxa"/>
          </w:tcPr>
          <w:p w14:paraId="37BC517F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E8F495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E083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D1B5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5F974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335" w:rsidRPr="00DB6189" w14:paraId="4077519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FE107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8CA9312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693" w:type="dxa"/>
          </w:tcPr>
          <w:p w14:paraId="0E7924AF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8810CE3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84CF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D53C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4E8E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0335" w:rsidRPr="00DB6189" w14:paraId="536A315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C82C54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FD64AE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5B050052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2..</w:t>
            </w:r>
            <w:r w:rsidR="009067BA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9EA39CE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882E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1D2E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571C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0335" w:rsidRPr="00DB6189" w14:paraId="79A8390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F4895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F4680B0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2693" w:type="dxa"/>
          </w:tcPr>
          <w:p w14:paraId="2EC3B9DA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5BDB8D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8BF0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4A4B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EE29B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335" w:rsidRPr="00DB6189" w14:paraId="44A8C32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A006B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72ED0EF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2693" w:type="dxa"/>
          </w:tcPr>
          <w:p w14:paraId="4A121F9D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453AC1E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ECBD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17B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0E54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335" w:rsidRPr="00DB6189" w14:paraId="57393D1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953EB1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36E9A1C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2693" w:type="dxa"/>
          </w:tcPr>
          <w:p w14:paraId="051B0C53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9B4920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4355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F606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7193A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F0335" w:rsidRPr="00DB6189" w14:paraId="25D1641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E863C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348C8B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A4A201A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82377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8BE61A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6410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A7EB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0B268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:rsidRPr="00DB6189" w14:paraId="62E8855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CFA24A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35D8B30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693" w:type="dxa"/>
          </w:tcPr>
          <w:p w14:paraId="46B18CF9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47A12D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06DA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CAE4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70CF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F0335" w:rsidRPr="00DB6189" w14:paraId="34EE407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D513EB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0E0BF77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491DF3CC" w14:textId="77777777" w:rsidR="00BF0335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495413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="00495413"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D1EC27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6F6A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0E03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A7B59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335" w:rsidRPr="00DB6189" w14:paraId="2057F26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2CE50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C5C4EA2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7C1158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693" w:type="dxa"/>
          </w:tcPr>
          <w:p w14:paraId="5C41830D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84D80A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CAAC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1868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D23C16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:rsidRPr="00DB6189" w14:paraId="1A59C1C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8FC490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189FD3D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7C1158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693" w:type="dxa"/>
          </w:tcPr>
          <w:p w14:paraId="15C4DE63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C942B8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75A7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5B74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C5264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62F8873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6B50F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00E8069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37611644" w14:textId="77777777" w:rsidR="00BF0335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7C1158"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2A0093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E6D0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89A0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9D04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3619531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3691FA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2EF2F9E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побуждение к действию, обмен мнениями</w:t>
            </w:r>
          </w:p>
        </w:tc>
        <w:tc>
          <w:tcPr>
            <w:tcW w:w="2693" w:type="dxa"/>
          </w:tcPr>
          <w:p w14:paraId="4D0288DB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54905D5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1B92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837D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E277C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F0335" w14:paraId="3B1E104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94D49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CABC89E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453C3E99" w14:textId="77777777" w:rsidR="00BF0335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9067BA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33A4E5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B785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5095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4E124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316B57E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6414D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98159A6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693" w:type="dxa"/>
          </w:tcPr>
          <w:p w14:paraId="1258F658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9EF5AE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FD81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2BC5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0D79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:rsidRPr="00DB6189" w14:paraId="651C2A9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172A0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9B43FD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7301C0CB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="009067BA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54E1399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2A52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5C6F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DF13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14:paraId="7244A95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99D71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CDE5698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2693" w:type="dxa"/>
          </w:tcPr>
          <w:p w14:paraId="18ACBDA4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5F40DCD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2476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A947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E3C86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BDF5A7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F220F9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8BD776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79AE9A3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495413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D01DAAC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EC4C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F433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0318E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F0335" w:rsidRPr="00DB6189" w14:paraId="3563691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9E6D6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2D90BDF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2693" w:type="dxa"/>
          </w:tcPr>
          <w:p w14:paraId="1BA94E0B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923C247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1062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67A7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3D3DC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F0335" w:rsidRPr="00DB6189" w14:paraId="283E02B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C3F48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5895A21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51537177" w14:textId="77777777" w:rsidR="00BF0335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7C1158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934B50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19C5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89F4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384E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0335" w14:paraId="384DFBC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DFAB87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683777C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2693" w:type="dxa"/>
          </w:tcPr>
          <w:p w14:paraId="3C8BAA30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50CBA9E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02EA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B25D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17B37F" w14:textId="77777777" w:rsidR="00BF0335" w:rsidRDefault="00BF0335">
            <w:pPr>
              <w:spacing w:after="0"/>
              <w:ind w:left="135"/>
            </w:pPr>
          </w:p>
        </w:tc>
      </w:tr>
      <w:tr w:rsidR="00BF0335" w14:paraId="29E2F2C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C1100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390DDB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796BB61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82377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C9F426A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3D5F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44F8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9ADB7C" w14:textId="77777777" w:rsidR="00BF0335" w:rsidRDefault="00BF0335">
            <w:pPr>
              <w:spacing w:after="0"/>
              <w:ind w:left="135"/>
            </w:pPr>
          </w:p>
        </w:tc>
      </w:tr>
      <w:tr w:rsidR="00BF0335" w14:paraId="70B504C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289524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9264349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2693" w:type="dxa"/>
          </w:tcPr>
          <w:p w14:paraId="7BF02B06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7AF7E6A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17E7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CE8B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91771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07FDD43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B85C92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683665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79F9EAD9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6040F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3B37F78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DE32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030B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0A161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F0335" w:rsidRPr="00DB6189" w14:paraId="7969D24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C1DD8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B5C3E56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693" w:type="dxa"/>
          </w:tcPr>
          <w:p w14:paraId="5CD04F38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E7BF95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9BBA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0B3D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40CF9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F0335" w14:paraId="70D884F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BB53E51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32496C0" w14:textId="77777777" w:rsidR="00BF0335" w:rsidRPr="007C1158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="007C1158" w:rsidRPr="007C11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2693" w:type="dxa"/>
          </w:tcPr>
          <w:p w14:paraId="4DB7F7D3" w14:textId="77777777" w:rsidR="00BF0335" w:rsidRPr="007C1158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5AB3CB6" w14:textId="77777777" w:rsidR="00BF0335" w:rsidRDefault="00BF0335">
            <w:pPr>
              <w:spacing w:after="0"/>
              <w:ind w:left="135"/>
              <w:jc w:val="center"/>
            </w:pPr>
            <w:r w:rsidRPr="007C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4CA8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AE15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43600" w14:textId="77777777" w:rsidR="00BF0335" w:rsidRDefault="00BF0335">
            <w:pPr>
              <w:spacing w:after="0"/>
              <w:ind w:left="135"/>
            </w:pPr>
          </w:p>
        </w:tc>
      </w:tr>
      <w:tr w:rsidR="00BF0335" w14:paraId="60A0616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D714E2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ECFC2A0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436A3E27" w14:textId="77777777" w:rsidR="00BF0335" w:rsidRPr="00A346E2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="007C1158" w:rsidRPr="00A346E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DDF49B0" w14:textId="77777777" w:rsidR="00BF0335" w:rsidRDefault="00BF0335">
            <w:pPr>
              <w:spacing w:after="0"/>
              <w:ind w:left="135"/>
              <w:jc w:val="center"/>
            </w:pPr>
            <w:r w:rsidRPr="00A3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AD7E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89EA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4AD37E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3D797E5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3C5F4C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C4C44E4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2693" w:type="dxa"/>
          </w:tcPr>
          <w:p w14:paraId="74FBCD6B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0485F7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45DE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4170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5325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46EF0A2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8F17D5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3625E5A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4FCA8454" w14:textId="77777777" w:rsidR="00BF0335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74357F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37E1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8475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697EC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0335" w:rsidRPr="00DB6189" w14:paraId="5B87F184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B66718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41F558B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693" w:type="dxa"/>
          </w:tcPr>
          <w:p w14:paraId="412159C3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77D646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0D59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E374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C691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F0335" w:rsidRPr="00DB6189" w14:paraId="27743A4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49394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9276150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2693" w:type="dxa"/>
          </w:tcPr>
          <w:p w14:paraId="56CD11F4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43699F5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CF71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FF1D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CD9FB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37609D98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0ED25C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4CF885B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693" w:type="dxa"/>
          </w:tcPr>
          <w:p w14:paraId="78AED9F4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6EC701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5AF6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7A67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AE49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2401AB7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8AAC2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2FB4F80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693" w:type="dxa"/>
          </w:tcPr>
          <w:p w14:paraId="6E25BA96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8740B9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CBC4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FBA4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9D80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66D003D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1C823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3BBA350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2693" w:type="dxa"/>
          </w:tcPr>
          <w:p w14:paraId="40750450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4333924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4103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FDF2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70EA0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14:paraId="5717675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530000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D7E2433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693" w:type="dxa"/>
          </w:tcPr>
          <w:p w14:paraId="5B3F8494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ECE099E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3C2C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4E22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3D38C" w14:textId="77777777" w:rsidR="00BF0335" w:rsidRDefault="00BF0335">
            <w:pPr>
              <w:spacing w:after="0"/>
              <w:ind w:left="135"/>
            </w:pPr>
          </w:p>
        </w:tc>
      </w:tr>
      <w:tr w:rsidR="00BF0335" w14:paraId="4FB56EF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E376E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C545128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39BA46F2" w14:textId="77777777" w:rsidR="00BF0335" w:rsidRPr="00A346E2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="007C1158" w:rsidRPr="00A346E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A407C78" w14:textId="77777777" w:rsidR="00BF0335" w:rsidRDefault="00BF0335">
            <w:pPr>
              <w:spacing w:after="0"/>
              <w:ind w:left="135"/>
              <w:jc w:val="center"/>
            </w:pPr>
            <w:r w:rsidRPr="00A3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3D72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262B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1D502" w14:textId="77777777" w:rsidR="00BF0335" w:rsidRDefault="00BF0335">
            <w:pPr>
              <w:spacing w:after="0"/>
              <w:ind w:left="135"/>
            </w:pPr>
          </w:p>
        </w:tc>
      </w:tr>
      <w:tr w:rsidR="00BF0335" w14:paraId="4CDC605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6FC1C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0697597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2693" w:type="dxa"/>
          </w:tcPr>
          <w:p w14:paraId="08D0DF3A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0105E7B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5672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4290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B6B8CE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762A64D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D6901E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07C123B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693" w:type="dxa"/>
          </w:tcPr>
          <w:p w14:paraId="32D42432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F7D65F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C6A0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D1A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73D6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14:paraId="5BF4DF3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36A70B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5728E05" w14:textId="77777777" w:rsidR="00BF0335" w:rsidRPr="0048776F" w:rsidRDefault="000D5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693" w:type="dxa"/>
          </w:tcPr>
          <w:p w14:paraId="06BF2D7D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F40B573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E00F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7540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5E6927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4E0C6A7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C256B2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28D576B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693" w:type="dxa"/>
          </w:tcPr>
          <w:p w14:paraId="235F74F2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0162FE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9399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2386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1BBC1D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F0335" w14:paraId="372EFB1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D5C5CF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B669F55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5AFB5D8A" w14:textId="77777777" w:rsidR="00BF0335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9067BA"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 w:rsidR="009067BA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40531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FAE8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68A7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4ADDE2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1E0AFC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63B95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CC8F3A0" w14:textId="77777777" w:rsidR="00BF0335" w:rsidRDefault="000D5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="007C1158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693" w:type="dxa"/>
          </w:tcPr>
          <w:p w14:paraId="3437187E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0B36BA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66D6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63B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CEF02D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:rsidRPr="00DB6189" w14:paraId="0050778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3C3954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1425236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="007C1158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693" w:type="dxa"/>
          </w:tcPr>
          <w:p w14:paraId="6858826F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690CB9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F616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8AEC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467DA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F0335" w:rsidRPr="00DB6189" w14:paraId="3D98485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A06E89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6159B3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65F02AE0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9067BA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9A9BF6C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1693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EAB7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95B6F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:rsidRPr="00DB6189" w14:paraId="30D5B91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1C171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EAD720A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693" w:type="dxa"/>
          </w:tcPr>
          <w:p w14:paraId="6EFCD06F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3D5144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EB0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3A7F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0681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F0335" w:rsidRPr="00DB6189" w14:paraId="7C62F17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2A311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7AA5715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693" w:type="dxa"/>
          </w:tcPr>
          <w:p w14:paraId="5CDBBA03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47BE8D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F911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CE57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4BA0C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14:paraId="3CCD799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AD73F7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EAAD090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2693" w:type="dxa"/>
          </w:tcPr>
          <w:p w14:paraId="6A0FE26D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E6E5FB0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9D8F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4BF6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016F5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5E0EBA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BD6AD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AB9B385" w14:textId="77777777" w:rsidR="00BF0335" w:rsidRPr="00B05365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="00BF0335" w:rsidRPr="00B05365">
              <w:rPr>
                <w:rFonts w:ascii="Times New Roman" w:hAnsi="Times New Roman"/>
                <w:color w:val="000000"/>
                <w:sz w:val="24"/>
                <w:lang w:val="ru-RU"/>
              </w:rPr>
              <w:t>Архаизмы, историзмы, неологизмы</w:t>
            </w:r>
          </w:p>
        </w:tc>
        <w:tc>
          <w:tcPr>
            <w:tcW w:w="2693" w:type="dxa"/>
          </w:tcPr>
          <w:p w14:paraId="5128CC3C" w14:textId="77777777" w:rsidR="00BF0335" w:rsidRPr="00B0536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52FE840" w14:textId="77777777" w:rsidR="00BF0335" w:rsidRDefault="00BF0335">
            <w:pPr>
              <w:spacing w:after="0"/>
              <w:ind w:left="135"/>
              <w:jc w:val="center"/>
            </w:pPr>
            <w:r w:rsidRPr="00B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D998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84F7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7DB6F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:rsidRPr="00DB6189" w14:paraId="0DEDCC4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BE7D2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6D32BB0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693" w:type="dxa"/>
          </w:tcPr>
          <w:p w14:paraId="0E3FCA78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047202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9E72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596F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4C51D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335" w:rsidRPr="00DB6189" w14:paraId="2246F2F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6C37C3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4812671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29AC9C96" w14:textId="77777777" w:rsidR="00BF0335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495413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DFFF0A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0C99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21D7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312AE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:rsidRPr="00DB6189" w14:paraId="199AD1C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E41041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6504044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2693" w:type="dxa"/>
          </w:tcPr>
          <w:p w14:paraId="0FBE4274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108162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606D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0726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B23B5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26DA8B4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6F2F2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B703C1D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693" w:type="dxa"/>
          </w:tcPr>
          <w:p w14:paraId="5BBEFBAD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8C9FF34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0423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7EC2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C51C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335" w:rsidRPr="00DB6189" w14:paraId="324F048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91CDA3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2EC19C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6A641DC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9067BA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33968D7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7EAB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4CDB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03DD56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F0335" w:rsidRPr="00DB6189" w14:paraId="678D75E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C6CC80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44224A9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693" w:type="dxa"/>
          </w:tcPr>
          <w:p w14:paraId="48852DC1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8390E1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E856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0ED0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82F8B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0335" w:rsidRPr="00DB6189" w14:paraId="475265C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8EFFEF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A146B52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2693" w:type="dxa"/>
          </w:tcPr>
          <w:p w14:paraId="2C6607BA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143235D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09AD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15E8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04703B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14:paraId="4C08DD5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17045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10E6C46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515C9E22" w14:textId="77777777" w:rsidR="00BF0335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92B5CF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B193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2715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63498A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05741D9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1F506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B5B7EEA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2693" w:type="dxa"/>
          </w:tcPr>
          <w:p w14:paraId="1020C382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3F9064D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39B0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F3A5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3D79BD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14:paraId="0AF9287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2A083E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2F0D80E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2693" w:type="dxa"/>
          </w:tcPr>
          <w:p w14:paraId="1C9D988F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4F26902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3615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B45B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E4CE8" w14:textId="77777777" w:rsidR="00BF0335" w:rsidRDefault="00BF0335">
            <w:pPr>
              <w:spacing w:after="0"/>
              <w:ind w:left="135"/>
            </w:pPr>
          </w:p>
        </w:tc>
      </w:tr>
      <w:tr w:rsidR="00BF0335" w14:paraId="7A82756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391277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2A3740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13A6A65B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495413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48AFEC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1D9C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CC0F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63D8D6" w14:textId="77777777" w:rsidR="00BF0335" w:rsidRDefault="00BF0335">
            <w:pPr>
              <w:spacing w:after="0"/>
              <w:ind w:left="135"/>
            </w:pPr>
          </w:p>
        </w:tc>
      </w:tr>
      <w:tr w:rsidR="00BF0335" w14:paraId="4B0CDAE4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DF3E1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45E0FCA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2693" w:type="dxa"/>
          </w:tcPr>
          <w:p w14:paraId="27906F9B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B166220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F572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EE11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ED1A0" w14:textId="77777777" w:rsidR="00BF0335" w:rsidRDefault="00BF0335">
            <w:pPr>
              <w:spacing w:after="0"/>
              <w:ind w:left="135"/>
            </w:pPr>
          </w:p>
        </w:tc>
      </w:tr>
      <w:tr w:rsidR="00BF0335" w14:paraId="5050FDA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3628A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3C287FB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58E75E95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речи".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F244F0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6B4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945C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7F222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470C30B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20FBD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2694136" w14:textId="77777777" w:rsidR="00BF0335" w:rsidRPr="00B05365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="00BF0335" w:rsidRPr="00B053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2693" w:type="dxa"/>
          </w:tcPr>
          <w:p w14:paraId="7AF7AEF9" w14:textId="77777777" w:rsidR="00BF0335" w:rsidRPr="00B0536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B00780D" w14:textId="77777777" w:rsidR="00BF0335" w:rsidRDefault="00BF0335">
            <w:pPr>
              <w:spacing w:after="0"/>
              <w:ind w:left="135"/>
              <w:jc w:val="center"/>
            </w:pPr>
            <w:r w:rsidRPr="00B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A4C4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D63E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8DCD5C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14:paraId="3FE2E11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B5C4B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D4820A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2318A844" w14:textId="77777777" w:rsidR="00BF0335" w:rsidRPr="0048776F" w:rsidRDefault="00A346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3FC0223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AAC7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824F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E940F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3E4616A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DE2CAF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0910667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693" w:type="dxa"/>
          </w:tcPr>
          <w:p w14:paraId="56AF5863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DEA5E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08A3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2D89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AE6D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F0335" w:rsidRPr="00DB6189" w14:paraId="0AD47AA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1E0C59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708E40F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45.</w:t>
            </w:r>
            <w:r w:rsidR="00495413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14:paraId="3B21E1C0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DDE5579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1CAC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E6ED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FE3F7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:rsidRPr="00DB6189" w14:paraId="06AD7DA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472907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A1D14BA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18B0E1D7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="00495413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="00495413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4D4A668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0D18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3EC0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32D8A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439616B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8B9DEA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D9FCA52" w14:textId="77777777" w:rsidR="00BF0335" w:rsidRPr="007C1158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="007C1158" w:rsidRPr="007C11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 сложносокращённые слова</w:t>
            </w:r>
          </w:p>
        </w:tc>
        <w:tc>
          <w:tcPr>
            <w:tcW w:w="2693" w:type="dxa"/>
          </w:tcPr>
          <w:p w14:paraId="162165DD" w14:textId="77777777" w:rsidR="00BF0335" w:rsidRPr="007C1158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A4D79FF" w14:textId="77777777" w:rsidR="00BF0335" w:rsidRDefault="00BF0335">
            <w:pPr>
              <w:spacing w:after="0"/>
              <w:ind w:left="135"/>
              <w:jc w:val="center"/>
            </w:pPr>
            <w:r w:rsidRPr="007C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DF3A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8C9C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B179A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0335" w:rsidRPr="00DB6189" w14:paraId="76A8F278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F2A37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A766B3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3BFC0C66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Правописание сложных и сложносокращённых слов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F7482B7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7824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D581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9986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:rsidRPr="00DB6189" w14:paraId="706AD79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6AEF3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368C491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2693" w:type="dxa"/>
          </w:tcPr>
          <w:p w14:paraId="65499423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2C4FC0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54EF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2487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920F8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14:paraId="578782C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DDE312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0113322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693" w:type="dxa"/>
          </w:tcPr>
          <w:p w14:paraId="0EE38A81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A45209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06E1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C406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F4CF1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22DF160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B01D3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35D82C5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693" w:type="dxa"/>
          </w:tcPr>
          <w:p w14:paraId="656EBDD2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474FDAC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4AE4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E271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D923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F0335" w14:paraId="5FF14B3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5DFB4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77D33ED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093DC4DF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="00BF0335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1B65437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9741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81D8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10B4B5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7B055E7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E0219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F74EA02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2693" w:type="dxa"/>
          </w:tcPr>
          <w:p w14:paraId="63420DE4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1BC262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D32A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CC65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A1249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14:paraId="7216CC2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804E7A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F36B62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0F5AAAA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BA108B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7F67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851D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074CB6" w14:textId="77777777" w:rsidR="00BF0335" w:rsidRDefault="00BF0335">
            <w:pPr>
              <w:spacing w:after="0"/>
              <w:ind w:left="135"/>
            </w:pPr>
          </w:p>
        </w:tc>
      </w:tr>
      <w:tr w:rsidR="00BF0335" w14:paraId="6B7D557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A25BB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2A659C5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51.</w:t>
            </w:r>
            <w:r w:rsidR="007C1158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2693" w:type="dxa"/>
          </w:tcPr>
          <w:p w14:paraId="02CEBB01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FE8C01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D60E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BAA7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67F05F" w14:textId="77777777" w:rsidR="00BF0335" w:rsidRDefault="00BF0335">
            <w:pPr>
              <w:spacing w:after="0"/>
              <w:ind w:left="135"/>
            </w:pPr>
          </w:p>
        </w:tc>
      </w:tr>
      <w:tr w:rsidR="00BF0335" w14:paraId="3995C8B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45623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AD6C97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1CFB3452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C12E4DC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2B92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67A2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E98B67" w14:textId="77777777" w:rsidR="00BF0335" w:rsidRDefault="00BF0335">
            <w:pPr>
              <w:spacing w:after="0"/>
              <w:ind w:left="135"/>
            </w:pPr>
          </w:p>
        </w:tc>
      </w:tr>
      <w:tr w:rsidR="00BF0335" w14:paraId="3554C8B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419CD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A2BFE09" w14:textId="77777777" w:rsidR="00BF0335" w:rsidRPr="007C1158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обобщение по теме "Словообразование. </w:t>
            </w:r>
            <w:r w:rsidR="007C1158" w:rsidRPr="007C11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</w:t>
            </w:r>
          </w:p>
        </w:tc>
        <w:tc>
          <w:tcPr>
            <w:tcW w:w="2693" w:type="dxa"/>
          </w:tcPr>
          <w:p w14:paraId="34BD961B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83466C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8638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FB79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4065C" w14:textId="77777777" w:rsidR="00BF0335" w:rsidRDefault="00BF0335">
            <w:pPr>
              <w:spacing w:after="0"/>
              <w:ind w:left="135"/>
            </w:pPr>
          </w:p>
        </w:tc>
      </w:tr>
      <w:tr w:rsidR="00BF0335" w14:paraId="10B1B1B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A52EC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BFFA23E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08FFEF3B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="007C1158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D896194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15EF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5927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0733C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13D978C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FCA41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62EABB6" w14:textId="77777777" w:rsidR="00BF0335" w:rsidRPr="00B05365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="00BF0335" w:rsidRPr="00B053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2693" w:type="dxa"/>
          </w:tcPr>
          <w:p w14:paraId="777E6444" w14:textId="77777777" w:rsidR="00BF0335" w:rsidRPr="00B0536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6D98E59" w14:textId="77777777" w:rsidR="00BF0335" w:rsidRDefault="00BF0335">
            <w:pPr>
              <w:spacing w:after="0"/>
              <w:ind w:left="135"/>
              <w:jc w:val="center"/>
            </w:pPr>
            <w:r w:rsidRPr="00B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6B9B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02D2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FF79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0335" w14:paraId="55A3C10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8FC255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C325946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529788E7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A6BE1C8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183A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4A13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0A9FDC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717215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631A23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929861A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2693" w:type="dxa"/>
          </w:tcPr>
          <w:p w14:paraId="090A7707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1850A60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C05F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E207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20242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14:paraId="028B36F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D65E8A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99B52C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66C30C08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="009067BA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3B17F2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B26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37B2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082BF6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2C674D14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C856D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DB8E115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55.</w:t>
            </w:r>
            <w:r w:rsidR="009067BA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2693" w:type="dxa"/>
          </w:tcPr>
          <w:p w14:paraId="689FC515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458AA8B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3704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6850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AD48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F0335" w14:paraId="5A0C605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04C78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C67D9B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1718207E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C532B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3A3418A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614B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5723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9AA72E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194AB4F8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7D887C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8DEA508" w14:textId="77777777" w:rsidR="00BF0335" w:rsidRDefault="00B05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2693" w:type="dxa"/>
          </w:tcPr>
          <w:p w14:paraId="506DEA6A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3C6BB6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1130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4940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F436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0335" w:rsidRPr="00DB6189" w14:paraId="1DA7010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20D580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4F7A8EA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693" w:type="dxa"/>
          </w:tcPr>
          <w:p w14:paraId="1C17E9B5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C6D9048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4F79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B491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03DF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F0335" w:rsidRPr="00DB6189" w14:paraId="3D127DD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AE0506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A7847FE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693" w:type="dxa"/>
          </w:tcPr>
          <w:p w14:paraId="736EC24C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20D484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5D65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CDAB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E814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2DEE594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72CDB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44BB8AF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693" w:type="dxa"/>
          </w:tcPr>
          <w:p w14:paraId="37F8D011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52E262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3AB0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44AA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1148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F0335" w:rsidRPr="00DB6189" w14:paraId="6B769D3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E42D3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BA7A62B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2693" w:type="dxa"/>
          </w:tcPr>
          <w:p w14:paraId="199E9DE2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51BAE0E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14FD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FBAC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FE14F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0335" w:rsidRPr="00DB6189" w14:paraId="5132D24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7B541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6563798" w14:textId="77777777" w:rsidR="00BF0335" w:rsidRPr="0048776F" w:rsidRDefault="00B0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2693" w:type="dxa"/>
          </w:tcPr>
          <w:p w14:paraId="449FAD5E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CCABF3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7B46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05EB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F162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14:paraId="074BA27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5B9D96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5D5A4DF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5022ED28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="007C1158"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6F0F1D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9DA6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CAED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B0BAD" w14:textId="77777777" w:rsidR="00BF0335" w:rsidRDefault="00BF0335">
            <w:pPr>
              <w:spacing w:after="0"/>
              <w:ind w:left="135"/>
            </w:pPr>
          </w:p>
        </w:tc>
      </w:tr>
      <w:tr w:rsidR="00BF0335" w14:paraId="6EB4A13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A4BF6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A4F4B72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693" w:type="dxa"/>
          </w:tcPr>
          <w:p w14:paraId="4F0E58D0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471FBE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9ACA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2481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4224D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5221778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9897A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2FE22F4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693" w:type="dxa"/>
          </w:tcPr>
          <w:p w14:paraId="7A8FC334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40968D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C986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EB68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3C309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0335" w14:paraId="476DD5F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8F48D3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8D9DF1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294FDE47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0F25BA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74BE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7B62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340342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45610B3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BB545A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43E2655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64.</w:t>
            </w:r>
            <w:r w:rsidR="00C532B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2693" w:type="dxa"/>
          </w:tcPr>
          <w:p w14:paraId="6F515EB9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ABC2DD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F623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8A2B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97172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14:paraId="45605AB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F9009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998B47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2500CA0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="00C532B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401365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E3D6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6B98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97C4A8" w14:textId="77777777" w:rsidR="00BF0335" w:rsidRDefault="00BF0335">
            <w:pPr>
              <w:spacing w:after="0"/>
              <w:ind w:left="135"/>
            </w:pPr>
          </w:p>
        </w:tc>
      </w:tr>
      <w:tr w:rsidR="00BF0335" w14:paraId="2BFC72C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C84F7B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420347F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2693" w:type="dxa"/>
          </w:tcPr>
          <w:p w14:paraId="528AC021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FF9A395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54CB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BF9A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5E706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389D52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CAF19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AA3EC6A" w14:textId="77777777" w:rsidR="00BF0335" w:rsidRPr="00214EF7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="00BF0335"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прилагательные</w:t>
            </w:r>
          </w:p>
        </w:tc>
        <w:tc>
          <w:tcPr>
            <w:tcW w:w="2693" w:type="dxa"/>
          </w:tcPr>
          <w:p w14:paraId="1DB16E92" w14:textId="77777777" w:rsidR="00BF0335" w:rsidRPr="00214EF7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AEBA0E2" w14:textId="77777777" w:rsidR="00BF0335" w:rsidRDefault="00BF0335">
            <w:pPr>
              <w:spacing w:after="0"/>
              <w:ind w:left="135"/>
              <w:jc w:val="center"/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7C50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E3AE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704A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:rsidRPr="00DB6189" w14:paraId="60B346C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C22CD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93E92AF" w14:textId="77777777" w:rsidR="00BF0335" w:rsidRPr="00214EF7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="00BF0335"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прилагательные</w:t>
            </w:r>
          </w:p>
        </w:tc>
        <w:tc>
          <w:tcPr>
            <w:tcW w:w="2693" w:type="dxa"/>
          </w:tcPr>
          <w:p w14:paraId="208E4354" w14:textId="77777777" w:rsidR="00BF0335" w:rsidRPr="00214EF7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B9BBBF" w14:textId="77777777" w:rsidR="00BF0335" w:rsidRDefault="00BF0335">
            <w:pPr>
              <w:spacing w:after="0"/>
              <w:ind w:left="135"/>
              <w:jc w:val="center"/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433C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3254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59A8F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:rsidRPr="00DB6189" w14:paraId="64520F0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AFD5C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CA81830" w14:textId="77777777" w:rsidR="00BF0335" w:rsidRPr="00214EF7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="00BF0335"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прилагательные</w:t>
            </w:r>
          </w:p>
        </w:tc>
        <w:tc>
          <w:tcPr>
            <w:tcW w:w="2693" w:type="dxa"/>
          </w:tcPr>
          <w:p w14:paraId="07B4E9CB" w14:textId="77777777" w:rsidR="00BF0335" w:rsidRPr="00214EF7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279CA11" w14:textId="77777777" w:rsidR="00BF0335" w:rsidRDefault="00BF0335">
            <w:pPr>
              <w:spacing w:after="0"/>
              <w:ind w:left="135"/>
              <w:jc w:val="center"/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9C64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8F61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6088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0335" w:rsidRPr="00DB6189" w14:paraId="13EAB89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16DC7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7150DDB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693" w:type="dxa"/>
          </w:tcPr>
          <w:p w14:paraId="7DC18D15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54E48A8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6096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3B35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42BA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0F7A63F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EB7A74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698703C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693" w:type="dxa"/>
          </w:tcPr>
          <w:p w14:paraId="31167ECC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70B192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093C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141D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085A3B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14:paraId="466057A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5924F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7EAE5DA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2693" w:type="dxa"/>
          </w:tcPr>
          <w:p w14:paraId="7980ADCA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898172B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D9EF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85B7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A0074" w14:textId="77777777" w:rsidR="00BF0335" w:rsidRDefault="00BF0335">
            <w:pPr>
              <w:spacing w:after="0"/>
              <w:ind w:left="135"/>
            </w:pPr>
          </w:p>
        </w:tc>
      </w:tr>
      <w:tr w:rsidR="00BF0335" w14:paraId="5123067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0E8E2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E6F959A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693" w:type="dxa"/>
          </w:tcPr>
          <w:p w14:paraId="59CB1A79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C3728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D14A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D6D2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B17D5C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020E4E0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BCE1F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435CAE6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693" w:type="dxa"/>
          </w:tcPr>
          <w:p w14:paraId="0EB5B14D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B5F7EF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7633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6DEF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64B8B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:rsidRPr="00DB6189" w14:paraId="3576CC4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D3E8F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19DFD37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2693" w:type="dxa"/>
          </w:tcPr>
          <w:p w14:paraId="35080684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FEEC023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DAB7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71F1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1683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:rsidRPr="00DB6189" w14:paraId="0CEBF84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988C87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F8062C9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7B5AB120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="007C1158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14A1F6B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4436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9D59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353A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:rsidRPr="00DB6189" w14:paraId="6602B10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3A02C0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2C70FBE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2693" w:type="dxa"/>
          </w:tcPr>
          <w:p w14:paraId="69B3D31F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2B74A11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1470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F34C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9AB7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F0335" w14:paraId="0BBF80C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4EC62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9152AED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7C1C8EA0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="007C1158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E9889BB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8C3A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65C6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3653B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2C59FA2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CBBD47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CD2BD55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693" w:type="dxa"/>
          </w:tcPr>
          <w:p w14:paraId="1BB6597F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D941B07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DB6B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7FFF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2C2DB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535E683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DEF65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E9D8D0D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4D38E198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="007C1158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A337510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EAF6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C761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8AF82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F0335" w14:paraId="0C827B6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D1492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2F0D720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2693" w:type="dxa"/>
          </w:tcPr>
          <w:p w14:paraId="4C79E507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5427C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75FF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8D8F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27BCCB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12BB2F9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C51F7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9542A03" w14:textId="77777777" w:rsidR="00BF0335" w:rsidRPr="00214EF7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="00BF0335"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93" w:type="dxa"/>
          </w:tcPr>
          <w:p w14:paraId="4CDC8783" w14:textId="77777777" w:rsidR="00BF0335" w:rsidRPr="00214EF7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3477EF0" w14:textId="77777777" w:rsidR="00BF0335" w:rsidRDefault="00BF0335">
            <w:pPr>
              <w:spacing w:after="0"/>
              <w:ind w:left="135"/>
              <w:jc w:val="center"/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D889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CF22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3777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:rsidRPr="00DB6189" w14:paraId="4D667E68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21E0E3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613798B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693" w:type="dxa"/>
          </w:tcPr>
          <w:p w14:paraId="742A9A1E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1675BD3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A68E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7F33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9A316B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14:paraId="7EA57C1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0C3FE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0FBB4B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7350B4CF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A354B5A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8BA1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83B6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7BD4F4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491B66F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D975ED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31D628D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693" w:type="dxa"/>
          </w:tcPr>
          <w:p w14:paraId="395A80E8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0101B45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321D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65E5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F228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F0335" w:rsidRPr="00DB6189" w14:paraId="22FBAC9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4AAD4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AE5A367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2693" w:type="dxa"/>
          </w:tcPr>
          <w:p w14:paraId="16BA8BE0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D94C19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417C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FDC5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D3F8C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F0335" w14:paraId="47BDF14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1986A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A4EC3E6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693" w:type="dxa"/>
          </w:tcPr>
          <w:p w14:paraId="6ABE4098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C0F298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76FD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B1F1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3A857" w14:textId="77777777" w:rsidR="00BF0335" w:rsidRDefault="00BF0335">
            <w:pPr>
              <w:spacing w:after="0"/>
              <w:ind w:left="135"/>
            </w:pPr>
          </w:p>
        </w:tc>
      </w:tr>
      <w:tr w:rsidR="00BF0335" w14:paraId="60140B5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CDE7BF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E47D6DA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050A54A5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39.</w:t>
            </w:r>
            <w:r w:rsidR="007C115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="007C1158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5E038C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B083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8326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35BC3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0ADF860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C04486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B5B3113" w14:textId="77777777" w:rsidR="00BF0335" w:rsidRPr="00214EF7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="00BF0335"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Количественные числительные </w:t>
            </w:r>
          </w:p>
        </w:tc>
        <w:tc>
          <w:tcPr>
            <w:tcW w:w="2693" w:type="dxa"/>
          </w:tcPr>
          <w:p w14:paraId="047677A7" w14:textId="77777777" w:rsidR="00BF0335" w:rsidRPr="00214EF7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FD8FBA9" w14:textId="77777777" w:rsidR="00BF0335" w:rsidRDefault="00BF0335">
            <w:pPr>
              <w:spacing w:after="0"/>
              <w:ind w:left="135"/>
              <w:jc w:val="center"/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B72D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2546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D2EF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335" w:rsidRPr="00DB6189" w14:paraId="31DE213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C24D11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B77564B" w14:textId="77777777" w:rsidR="00BF0335" w:rsidRPr="00214EF7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="00BF0335"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2693" w:type="dxa"/>
          </w:tcPr>
          <w:p w14:paraId="5C3678C0" w14:textId="77777777" w:rsidR="00BF0335" w:rsidRPr="00214EF7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0C3412E" w14:textId="77777777" w:rsidR="00BF0335" w:rsidRDefault="00BF0335">
            <w:pPr>
              <w:spacing w:after="0"/>
              <w:ind w:left="135"/>
              <w:jc w:val="center"/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85CF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39F7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08638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0335" w:rsidRPr="00DB6189" w14:paraId="6C5E7EC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ACC3D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BE139C3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693" w:type="dxa"/>
          </w:tcPr>
          <w:p w14:paraId="1A71CBF4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AAA088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55E4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DED8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F49C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:rsidRPr="00DB6189" w14:paraId="277636B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31B10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D61C173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2693" w:type="dxa"/>
          </w:tcPr>
          <w:p w14:paraId="7A471312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3B38DE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6FC2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54BD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AB2B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0335" w14:paraId="488A08A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D1E2BC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9833416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0971F6F4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40.</w:t>
            </w:r>
            <w:r w:rsidR="004E13DB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41BA2A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B49A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5E1B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1E77A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2B79E19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7B375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C06559F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693" w:type="dxa"/>
          </w:tcPr>
          <w:p w14:paraId="1A0FB950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844F1F9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3DB5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2521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1388F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13A655C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DD1304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D370C3B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2693" w:type="dxa"/>
          </w:tcPr>
          <w:p w14:paraId="23DD22DB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58EE2DA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1C75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9687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D878FD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335" w:rsidRPr="00DB6189" w14:paraId="7832EB54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34B0C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36E3F5F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2693" w:type="dxa"/>
          </w:tcPr>
          <w:p w14:paraId="4781F634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CF08C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1672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E41D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0C1AC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6980729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7ADB7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84352DC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19CE6C7C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41.</w:t>
            </w:r>
            <w:r w:rsidR="00C532BB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248B1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9CEF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5EE7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1A141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0335" w:rsidRPr="00DB6189" w14:paraId="4CD2F89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B80CD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2D0E6EC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693" w:type="dxa"/>
          </w:tcPr>
          <w:p w14:paraId="3337D7B5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05B0AC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94DD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BC08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6666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32349A4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98D3F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6095DCA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693" w:type="dxa"/>
          </w:tcPr>
          <w:p w14:paraId="305FCFCC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6B38E8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01E4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62A9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D91F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F0335" w:rsidRPr="00DB6189" w14:paraId="43EAA25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70F537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2019C2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62D0462E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B212D8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C4D3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B013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B34E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F0335" w:rsidRPr="00DB6189" w14:paraId="43780DA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B63DF6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17EDB98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693" w:type="dxa"/>
          </w:tcPr>
          <w:p w14:paraId="5ABB3A3F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BB66F8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19CC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87F7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EFE2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:rsidRPr="00DB6189" w14:paraId="11D6C8D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AFCB01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60BC652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4CC4136D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43.</w:t>
            </w:r>
            <w:r w:rsidR="00495413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92A1C0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32EA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1E09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2AAF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3A4226E4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7E294D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A744482" w14:textId="77777777" w:rsidR="00BF0335" w:rsidRPr="00C532BB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93.</w:t>
            </w:r>
            <w:r w:rsidR="00C532B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="00C532BB" w:rsidRPr="00C532B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93" w:type="dxa"/>
          </w:tcPr>
          <w:p w14:paraId="697511C1" w14:textId="77777777" w:rsidR="00BF0335" w:rsidRPr="00C532BB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B3713D8" w14:textId="77777777" w:rsidR="00BF0335" w:rsidRDefault="00BF0335">
            <w:pPr>
              <w:spacing w:after="0"/>
              <w:ind w:left="135"/>
              <w:jc w:val="center"/>
            </w:pPr>
            <w:r w:rsidRPr="00C53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1338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3087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8236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F0335" w:rsidRPr="00DB6189" w14:paraId="1A9F95E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DACCD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2F085E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04CF0AA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44.</w:t>
            </w:r>
            <w:r w:rsidR="00C532B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2B9811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B7A8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82E9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0FEE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14:paraId="126781F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74651F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FC2B65C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693" w:type="dxa"/>
          </w:tcPr>
          <w:p w14:paraId="4BDAD498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51A97A6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8794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12E3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A71899" w14:textId="77777777" w:rsidR="00BF0335" w:rsidRDefault="00BF0335">
            <w:pPr>
              <w:spacing w:after="0"/>
              <w:ind w:left="135"/>
            </w:pPr>
          </w:p>
        </w:tc>
      </w:tr>
      <w:tr w:rsidR="00BF0335" w14:paraId="71878C78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7F1DF8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51864F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13E5BF9B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FF4646A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D1ED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3BF0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4ECA7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52520C6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824D49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7FBE458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693" w:type="dxa"/>
          </w:tcPr>
          <w:p w14:paraId="5573CED2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6D239B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DCD4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8A01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E26BE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0335" w:rsidRPr="00DB6189" w14:paraId="6C7E8CF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0B3A271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66B91A7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17BFB43F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46.</w:t>
            </w:r>
            <w:r w:rsidR="0082377E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072A30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57B6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C87F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9159B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0335" w14:paraId="1A711E2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DF389C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2FA2078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693" w:type="dxa"/>
          </w:tcPr>
          <w:p w14:paraId="20BC4867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23262B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21BB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EF4E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63A8D" w14:textId="77777777" w:rsidR="00BF0335" w:rsidRDefault="00BF0335">
            <w:pPr>
              <w:spacing w:after="0"/>
              <w:ind w:left="135"/>
            </w:pPr>
          </w:p>
        </w:tc>
      </w:tr>
      <w:tr w:rsidR="00BF0335" w14:paraId="60A689E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9E531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4E5CD61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693" w:type="dxa"/>
          </w:tcPr>
          <w:p w14:paraId="0F04D50A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76D948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9071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0FE3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4E15D" w14:textId="77777777" w:rsidR="00BF0335" w:rsidRDefault="00BF0335">
            <w:pPr>
              <w:spacing w:after="0"/>
              <w:ind w:left="135"/>
            </w:pPr>
          </w:p>
        </w:tc>
      </w:tr>
      <w:tr w:rsidR="00BF0335" w14:paraId="5E5A310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05F41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F7293B0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693" w:type="dxa"/>
          </w:tcPr>
          <w:p w14:paraId="5998A5B8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01A7B6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E00E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584E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772885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2FC8677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18F5E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99D5BA7" w14:textId="77777777" w:rsidR="00BF0335" w:rsidRPr="00214EF7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99.</w:t>
            </w:r>
            <w:r w:rsidR="00BF0335"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2693" w:type="dxa"/>
          </w:tcPr>
          <w:p w14:paraId="54D2083B" w14:textId="77777777" w:rsidR="00BF0335" w:rsidRPr="00214EF7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892B539" w14:textId="77777777" w:rsidR="00BF0335" w:rsidRPr="00214EF7" w:rsidRDefault="00BF0335">
            <w:pPr>
              <w:spacing w:after="0"/>
              <w:ind w:left="135"/>
              <w:jc w:val="center"/>
              <w:rPr>
                <w:lang w:val="ru-RU"/>
              </w:rPr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F13DD" w14:textId="77777777" w:rsidR="00BF0335" w:rsidRPr="00214EF7" w:rsidRDefault="00BF0335">
            <w:pPr>
              <w:spacing w:after="0"/>
              <w:ind w:left="135"/>
              <w:jc w:val="center"/>
              <w:rPr>
                <w:lang w:val="ru-RU"/>
              </w:rPr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9DC0D" w14:textId="77777777" w:rsidR="00BF0335" w:rsidRPr="00214EF7" w:rsidRDefault="00BF0335">
            <w:pPr>
              <w:spacing w:after="0"/>
              <w:ind w:left="135"/>
              <w:jc w:val="center"/>
              <w:rPr>
                <w:lang w:val="ru-RU"/>
              </w:rPr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BC59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0335" w:rsidRPr="00DB6189" w14:paraId="7EC2C51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36BEEA" w14:textId="77777777" w:rsidR="00BF0335" w:rsidRPr="00214EF7" w:rsidRDefault="00BF0335">
            <w:pPr>
              <w:spacing w:after="0"/>
              <w:rPr>
                <w:lang w:val="ru-RU"/>
              </w:rPr>
            </w:pPr>
            <w:r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D46D9B1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100.</w:t>
            </w:r>
            <w:r w:rsidR="00BF0335" w:rsidRPr="00214EF7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м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естоимения</w:t>
            </w:r>
          </w:p>
        </w:tc>
        <w:tc>
          <w:tcPr>
            <w:tcW w:w="2693" w:type="dxa"/>
          </w:tcPr>
          <w:p w14:paraId="521A4E77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6410C1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A890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B3B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3D80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F0335" w14:paraId="67BBF3C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10F6FE1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843B586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693" w:type="dxa"/>
          </w:tcPr>
          <w:p w14:paraId="7897A4A7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C9485B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B933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C03B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186A89" w14:textId="77777777" w:rsidR="00BF0335" w:rsidRDefault="00BF0335">
            <w:pPr>
              <w:spacing w:after="0"/>
              <w:ind w:left="135"/>
            </w:pPr>
          </w:p>
        </w:tc>
      </w:tr>
      <w:tr w:rsidR="00BF0335" w14:paraId="11EE1AC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0848D7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834A69C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46E8A356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47.</w:t>
            </w:r>
            <w:r w:rsidR="00C532BB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5CEECF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879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F66C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5A4BF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7D56F0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686845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18F9FA0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693" w:type="dxa"/>
          </w:tcPr>
          <w:p w14:paraId="1DEB8296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EFD769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AED8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7EF5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E5FAD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7CC89EA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2109C9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252E4F4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693" w:type="dxa"/>
          </w:tcPr>
          <w:p w14:paraId="512637AA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232492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C3EB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E05F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86DC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53FDB93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7C00A1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B30F9BB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693" w:type="dxa"/>
          </w:tcPr>
          <w:p w14:paraId="10E93B3A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E91CDB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D3D9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1BE5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F4D86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F0335" w:rsidRPr="00DB6189" w14:paraId="4758283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B73AE9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B5BE4DE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693" w:type="dxa"/>
          </w:tcPr>
          <w:p w14:paraId="6F680BE3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59CEB3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9730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EB4A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52DB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:rsidRPr="00DB6189" w14:paraId="5F9555E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C0B922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2F3E481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693" w:type="dxa"/>
          </w:tcPr>
          <w:p w14:paraId="6191CAA7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11865C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640F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809B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9AA41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0335" w:rsidRPr="00DB6189" w14:paraId="0B50DBC4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0C5EA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897CBD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1273C02A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48.</w:t>
            </w:r>
            <w:r w:rsidR="00C532B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D9FC28D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79D5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D32F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79AF8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0335" w:rsidRPr="00DB6189" w14:paraId="077078D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80BA76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220D80E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2693" w:type="dxa"/>
          </w:tcPr>
          <w:p w14:paraId="310D642F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9C9236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03FC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C47F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E23DF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14:paraId="70FBFAF8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D87B7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C064AC5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693" w:type="dxa"/>
          </w:tcPr>
          <w:p w14:paraId="686F31AB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D16B1E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0E9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8065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A7C34B" w14:textId="77777777" w:rsidR="00BF0335" w:rsidRDefault="00BF0335">
            <w:pPr>
              <w:spacing w:after="0"/>
              <w:ind w:left="135"/>
            </w:pPr>
          </w:p>
        </w:tc>
      </w:tr>
      <w:tr w:rsidR="00BF0335" w14:paraId="5197F5C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DD7FD6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221DF7E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5887B4A5" w14:textId="77777777" w:rsidR="00BF0335" w:rsidRPr="004E13DB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="004E13DB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92A0FE8" w14:textId="77777777" w:rsidR="00BF0335" w:rsidRDefault="00BF0335">
            <w:pPr>
              <w:spacing w:after="0"/>
              <w:ind w:left="135"/>
              <w:jc w:val="center"/>
            </w:pPr>
            <w:r w:rsidRPr="004E1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11BB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FF1B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6833CB" w14:textId="77777777" w:rsidR="00BF0335" w:rsidRDefault="00BF0335">
            <w:pPr>
              <w:spacing w:after="0"/>
              <w:ind w:left="135"/>
            </w:pPr>
          </w:p>
        </w:tc>
      </w:tr>
      <w:tr w:rsidR="00BF0335" w14:paraId="231A0BC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DBD611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5434C61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693" w:type="dxa"/>
          </w:tcPr>
          <w:p w14:paraId="31D623F1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2DB46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DF9A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F64C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9A9383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35FC28E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43205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F3BBEC2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2693" w:type="dxa"/>
          </w:tcPr>
          <w:p w14:paraId="1211F192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56D206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0789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E1D2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D1502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0335" w14:paraId="574CFCC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5BB009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2134BD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09508764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166C178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9170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41EF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74938B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7D6551D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89805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90D1F43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2693" w:type="dxa"/>
          </w:tcPr>
          <w:p w14:paraId="277513C6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18462E1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2244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7CAF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2E8B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F0335" w:rsidRPr="00DB6189" w14:paraId="357B4C4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00D3B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1C7A33F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22CE7A76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="004E13DB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63CBAC9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69A8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2B09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C72C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0335" w:rsidRPr="00DB6189" w14:paraId="238BD68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62A046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4F8B220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693" w:type="dxa"/>
          </w:tcPr>
          <w:p w14:paraId="73D63802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C2FA26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5549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B916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6071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F0335" w14:paraId="7D9064A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B2B21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0671883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113.</w:t>
            </w:r>
            <w:r w:rsidR="00C532BB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693" w:type="dxa"/>
          </w:tcPr>
          <w:p w14:paraId="1E24329B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B6360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4977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2BAA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700C2F" w14:textId="77777777" w:rsidR="00BF0335" w:rsidRDefault="00BF0335">
            <w:pPr>
              <w:spacing w:after="0"/>
              <w:ind w:left="135"/>
            </w:pPr>
          </w:p>
        </w:tc>
      </w:tr>
      <w:tr w:rsidR="00BF0335" w14:paraId="6412D52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77244F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5CD948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1AC7A0C3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52.</w:t>
            </w:r>
            <w:r w:rsidR="00C532B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76F28A3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6E03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4602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92DE7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CDEB480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890C8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1B216BE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2693" w:type="dxa"/>
          </w:tcPr>
          <w:p w14:paraId="681F5B5A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6006DD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31C1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9544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405C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:rsidRPr="00DB6189" w14:paraId="6A2B175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BF937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E8893D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089CA2FC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C254508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6398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A6A3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A2004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F0335" w:rsidRPr="00DB6189" w14:paraId="557300E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2B3A6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F6C3412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693" w:type="dxa"/>
          </w:tcPr>
          <w:p w14:paraId="1516684A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7AB98E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4B9D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A5F9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A2390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F0335" w:rsidRPr="00DB6189" w14:paraId="34FF7D3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F6C10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05860AC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29815744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54.</w:t>
            </w:r>
            <w:r w:rsidR="004E13DB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1FD88B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1E8F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2E61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2713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:rsidRPr="00DB6189" w14:paraId="4FC0B35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8728B9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D61913E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693" w:type="dxa"/>
          </w:tcPr>
          <w:p w14:paraId="530DE79E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77B680C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3716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306A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2833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F0335" w14:paraId="6043739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EAC069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885925E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574CECE0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="004E13DB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D28273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53AA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7F20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DF7AD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FE3121E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B6A6E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82E8C9D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693" w:type="dxa"/>
          </w:tcPr>
          <w:p w14:paraId="2CD55DEB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080D60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F228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C956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C234C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F0335" w:rsidRPr="00DB6189" w14:paraId="77E467E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3AFE4F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33B0ED0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3BB433FB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56.</w:t>
            </w:r>
            <w:r w:rsidR="004E13DB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B3AE5C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CA7C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C690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25601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F0335" w:rsidRPr="00DB6189" w14:paraId="1CCF3D1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7344C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121D511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2693" w:type="dxa"/>
          </w:tcPr>
          <w:p w14:paraId="79F7BA0D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FA96C8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4340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BEB7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C5440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:rsidRPr="00DB6189" w14:paraId="4525F9C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567B44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67C23F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637BC311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DF7604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6773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83B8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601C2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:rsidRPr="00DB6189" w14:paraId="5879780F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CEB7AA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0CCC663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693" w:type="dxa"/>
          </w:tcPr>
          <w:p w14:paraId="5AE39184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7524EB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2B38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EDF6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5C0D5D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7722598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FFB808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B43E9E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57719C22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C7FB44C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4895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4F41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95066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335" w14:paraId="1FBABCF3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D27DC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52FB8AB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693" w:type="dxa"/>
          </w:tcPr>
          <w:p w14:paraId="22CC6AB0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725B15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204F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4685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32D24E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3D6EB39D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9EF7C1C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3792319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6944699F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59.</w:t>
            </w:r>
            <w:r w:rsidR="004E13DB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094D60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469A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6A0C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21D67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:rsidRPr="00DB6189" w14:paraId="568DFC0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ED548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DD1466A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693" w:type="dxa"/>
          </w:tcPr>
          <w:p w14:paraId="40873C41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1F6B19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C5DA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077C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80C18D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F0335" w:rsidRPr="00DB6189" w14:paraId="77908DF8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0ADFD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C3A8E54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4D730814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="004E13DB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109BFC1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E3CC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FA80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E758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335" w:rsidRPr="00DB6189" w14:paraId="25137678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A35B9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8FD199A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2693" w:type="dxa"/>
          </w:tcPr>
          <w:p w14:paraId="60CC04E1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DE42713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BB6A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A173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90222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56D3341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6B4A232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ABF58BF" w14:textId="77777777" w:rsidR="00BF0335" w:rsidRPr="0048776F" w:rsidRDefault="00214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2693" w:type="dxa"/>
          </w:tcPr>
          <w:p w14:paraId="69BC3F2C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5D06621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AF67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D7A5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BFA6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:rsidRPr="00DB6189" w14:paraId="3F9A3E1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821FEE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E0FFBE6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063F8BF0" w14:textId="77777777" w:rsidR="00BF0335" w:rsidRPr="000D54FE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="004E13DB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EE82072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1A05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0E4C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652FA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14:paraId="3DC6DEB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B4D39E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CB2E6D8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693" w:type="dxa"/>
          </w:tcPr>
          <w:p w14:paraId="764EF8CE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EABFF4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D3E2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6459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D7BEFE" w14:textId="77777777" w:rsidR="00BF0335" w:rsidRDefault="00BF0335">
            <w:pPr>
              <w:spacing w:after="0"/>
              <w:ind w:left="135"/>
            </w:pPr>
          </w:p>
        </w:tc>
      </w:tr>
      <w:tr w:rsidR="00BF0335" w14:paraId="0BA4FD9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15B7837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D1F8602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693" w:type="dxa"/>
          </w:tcPr>
          <w:p w14:paraId="3D64E520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2B6D3C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6E99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AE73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61C9F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1E1FD9E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3A07C9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ED9842D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693" w:type="dxa"/>
          </w:tcPr>
          <w:p w14:paraId="09B096D5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6970CB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0CB0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9F55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15886E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14:paraId="277FB88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F722A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1F908D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19D494A5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B573970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339B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99B3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35063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92A30B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9D7400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1C11C3A" w14:textId="77777777" w:rsidR="00BF0335" w:rsidRDefault="00214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127.</w:t>
            </w:r>
            <w:r w:rsidR="00C532BB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693" w:type="dxa"/>
          </w:tcPr>
          <w:p w14:paraId="686486F4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39A2D1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08BC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FCCA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1BF246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0335" w14:paraId="2A15896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9B9953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655CB82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546D2992" w14:textId="77777777" w:rsidR="00BF0335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63.</w:t>
            </w:r>
            <w:r w:rsidR="00C532BB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AE09CE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F519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9A60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045AA1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6B2CB77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45607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B921DC7" w14:textId="77777777" w:rsidR="00BF0335" w:rsidRPr="0048776F" w:rsidRDefault="00454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2693" w:type="dxa"/>
          </w:tcPr>
          <w:p w14:paraId="0F8D3AC1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813C153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C645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3547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C762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335" w:rsidRPr="00DB6189" w14:paraId="11C13B79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D87243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4859060" w14:textId="77777777" w:rsidR="00BF0335" w:rsidRPr="0048776F" w:rsidRDefault="00454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2693" w:type="dxa"/>
          </w:tcPr>
          <w:p w14:paraId="03007B69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48B1807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596D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7AB5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4F32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335" w14:paraId="3A329F34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D1340D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6AB2E35" w14:textId="77777777" w:rsidR="00BF0335" w:rsidRDefault="00BF0335">
            <w:pPr>
              <w:spacing w:after="0"/>
              <w:ind w:left="135"/>
            </w:pPr>
          </w:p>
        </w:tc>
        <w:tc>
          <w:tcPr>
            <w:tcW w:w="2693" w:type="dxa"/>
          </w:tcPr>
          <w:p w14:paraId="10186047" w14:textId="77777777" w:rsidR="00BF0335" w:rsidRPr="000D54FE" w:rsidRDefault="000D54FE" w:rsidP="004E13DB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="004E13DB"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32400A" w14:textId="77777777" w:rsidR="00BF0335" w:rsidRDefault="00BF0335">
            <w:pPr>
              <w:spacing w:after="0"/>
              <w:ind w:left="135"/>
              <w:jc w:val="center"/>
            </w:pPr>
            <w:r w:rsidRPr="000D5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F749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9484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5DFAC" w14:textId="77777777" w:rsidR="00BF0335" w:rsidRDefault="00BF0335">
            <w:pPr>
              <w:spacing w:after="0"/>
              <w:ind w:left="135"/>
            </w:pPr>
          </w:p>
        </w:tc>
      </w:tr>
      <w:tr w:rsidR="00BF0335" w14:paraId="48E06E8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3125FF0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2F7500E" w14:textId="77777777" w:rsidR="00BF0335" w:rsidRDefault="00454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130.</w:t>
            </w:r>
            <w:r w:rsidR="00BF0335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2693" w:type="dxa"/>
          </w:tcPr>
          <w:p w14:paraId="54C70911" w14:textId="77777777" w:rsidR="00BF0335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2B3C52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FBCFD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222EF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A2E964" w14:textId="77777777" w:rsidR="00BF0335" w:rsidRDefault="00BF0335">
            <w:pPr>
              <w:spacing w:after="0"/>
              <w:ind w:left="135"/>
            </w:pPr>
          </w:p>
        </w:tc>
      </w:tr>
      <w:tr w:rsidR="00BF0335" w14:paraId="235C6F0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4FC2826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89D191D" w14:textId="77777777" w:rsidR="00BF0335" w:rsidRPr="0048776F" w:rsidRDefault="00454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2693" w:type="dxa"/>
          </w:tcPr>
          <w:p w14:paraId="7DD9492B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3D8FC72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964C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BE516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1038B5" w14:textId="77777777" w:rsidR="00BF0335" w:rsidRDefault="00BF0335">
            <w:pPr>
              <w:spacing w:after="0"/>
              <w:ind w:left="135"/>
            </w:pPr>
          </w:p>
        </w:tc>
      </w:tr>
      <w:tr w:rsidR="00BF0335" w14:paraId="3C671B91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1CB311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40E643F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1728B342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F71B3C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BD4F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57CC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13DA8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5683C47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9952B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707AD98" w14:textId="77777777" w:rsidR="00BF0335" w:rsidRPr="0048776F" w:rsidRDefault="00454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2693" w:type="dxa"/>
          </w:tcPr>
          <w:p w14:paraId="0C9B7C02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3F11FC2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C36D0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F7B2B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14DD8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335" w:rsidRPr="00DB6189" w14:paraId="7EDB382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814A7BB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B7361A2" w14:textId="77777777" w:rsidR="00BF0335" w:rsidRPr="0048776F" w:rsidRDefault="00454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2693" w:type="dxa"/>
          </w:tcPr>
          <w:p w14:paraId="4475869A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BB99A6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68205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6D0A8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FAAE1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F0335" w:rsidRPr="00DB6189" w14:paraId="7764593B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0615C5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37E0C17" w14:textId="77777777" w:rsidR="00BF0335" w:rsidRPr="0048776F" w:rsidRDefault="00454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2693" w:type="dxa"/>
          </w:tcPr>
          <w:p w14:paraId="45A2D347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902DA0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31D0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8CF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E81B19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335" w14:paraId="4D367E85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C033C1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6B8E4EC0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4D6FFB35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66.</w:t>
            </w:r>
            <w:r w:rsidR="0082377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C0509FA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CA0F9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8528A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A3490F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574B3682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EA08564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F2A2C57" w14:textId="77777777" w:rsidR="00BF0335" w:rsidRPr="0048776F" w:rsidRDefault="00454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2693" w:type="dxa"/>
          </w:tcPr>
          <w:p w14:paraId="7FF3C55E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5E79717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C359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06201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7CA823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F0335" w14:paraId="34D836B6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76F35D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D632455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7F7599EE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67.</w:t>
            </w:r>
            <w:r w:rsidR="0082377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D9F437C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CC7FC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0E384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5180C" w14:textId="77777777" w:rsidR="00BF0335" w:rsidRDefault="00BF0335">
            <w:pPr>
              <w:spacing w:after="0"/>
              <w:ind w:left="135"/>
            </w:pPr>
          </w:p>
        </w:tc>
      </w:tr>
      <w:tr w:rsidR="00BF0335" w:rsidRPr="00DB6189" w14:paraId="7F16FB0A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B7C05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55B2D89" w14:textId="77777777" w:rsidR="00BF0335" w:rsidRPr="0048776F" w:rsidRDefault="00454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136.</w:t>
            </w:r>
            <w:r w:rsidR="00BF0335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693" w:type="dxa"/>
          </w:tcPr>
          <w:p w14:paraId="25EECFBE" w14:textId="77777777" w:rsidR="00BF0335" w:rsidRPr="0048776F" w:rsidRDefault="00BF03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5A45FD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EE287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519D3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CAA1D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335" w14:paraId="426C18F7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A9AD0A" w14:textId="77777777" w:rsidR="00BF0335" w:rsidRDefault="00BF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B601C98" w14:textId="77777777" w:rsidR="00BF0335" w:rsidRPr="0048776F" w:rsidRDefault="00BF0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</w:tcPr>
          <w:p w14:paraId="5135C364" w14:textId="77777777" w:rsidR="00BF0335" w:rsidRPr="0048776F" w:rsidRDefault="000D54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68.</w:t>
            </w:r>
            <w:r w:rsidR="004E13D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695BACF" w14:textId="77777777" w:rsidR="00BF0335" w:rsidRDefault="00BF0335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C44C2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68ABE" w14:textId="77777777" w:rsidR="00BF0335" w:rsidRDefault="00BF0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53A58" w14:textId="77777777" w:rsidR="00BF0335" w:rsidRDefault="00BF0335">
            <w:pPr>
              <w:spacing w:after="0"/>
              <w:ind w:left="135"/>
            </w:pPr>
          </w:p>
        </w:tc>
      </w:tr>
      <w:tr w:rsidR="004E13DB" w:rsidRPr="005C40CD" w14:paraId="6A58C04C" w14:textId="77777777" w:rsidTr="00FD04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80681CA" w14:textId="77777777" w:rsidR="004E13DB" w:rsidRPr="00A346E2" w:rsidRDefault="00A346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3CADF5DA" w14:textId="77777777" w:rsidR="00B4439B" w:rsidRPr="00FD044B" w:rsidRDefault="004E13D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D044B">
              <w:rPr>
                <w:rFonts w:ascii="Times New Roman" w:hAnsi="Times New Roman" w:cs="Times New Roman"/>
                <w:b/>
                <w:bCs/>
                <w:lang w:val="ru-RU"/>
              </w:rPr>
              <w:t>136</w:t>
            </w:r>
            <w:r w:rsidR="00B4439B" w:rsidRPr="00FD044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часов </w:t>
            </w:r>
          </w:p>
          <w:p w14:paraId="78BD935E" w14:textId="77777777" w:rsidR="00B4439B" w:rsidRPr="00FD044B" w:rsidRDefault="00B4439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D044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 аудиторное </w:t>
            </w:r>
          </w:p>
          <w:p w14:paraId="1BCB81ED" w14:textId="77777777" w:rsidR="004E13DB" w:rsidRPr="00FD044B" w:rsidRDefault="00B4439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D044B">
              <w:rPr>
                <w:rFonts w:ascii="Times New Roman" w:hAnsi="Times New Roman" w:cs="Times New Roman"/>
                <w:b/>
                <w:bCs/>
                <w:lang w:val="ru-RU"/>
              </w:rPr>
              <w:t>изучение</w:t>
            </w:r>
          </w:p>
        </w:tc>
        <w:tc>
          <w:tcPr>
            <w:tcW w:w="2693" w:type="dxa"/>
          </w:tcPr>
          <w:p w14:paraId="69440F7A" w14:textId="77777777" w:rsidR="00B4439B" w:rsidRPr="00FD044B" w:rsidRDefault="004E1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FD044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68</w:t>
            </w:r>
            <w:r w:rsidR="00B4439B" w:rsidRPr="00FD044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часов </w:t>
            </w:r>
          </w:p>
          <w:p w14:paraId="7312A5DE" w14:textId="77777777" w:rsidR="004E13DB" w:rsidRPr="00FD044B" w:rsidRDefault="00B443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FD044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на самостоятельное изучение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D721ABA" w14:textId="77777777" w:rsidR="004E13DB" w:rsidRPr="0048776F" w:rsidRDefault="004E1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82CC3" w14:textId="77777777" w:rsidR="004E13DB" w:rsidRPr="005C40CD" w:rsidRDefault="004E1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9EA7D" w14:textId="77777777" w:rsidR="004E13DB" w:rsidRPr="005C40CD" w:rsidRDefault="004E1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859959" w14:textId="77777777" w:rsidR="004E13DB" w:rsidRPr="005C40CD" w:rsidRDefault="004E13DB">
            <w:pPr>
              <w:spacing w:after="0"/>
              <w:ind w:left="135"/>
              <w:rPr>
                <w:lang w:val="ru-RU"/>
              </w:rPr>
            </w:pPr>
          </w:p>
        </w:tc>
      </w:tr>
      <w:tr w:rsidR="00FD044B" w:rsidRPr="005C40CD" w14:paraId="0CCDD23B" w14:textId="77777777" w:rsidTr="00FD044B">
        <w:trPr>
          <w:trHeight w:val="144"/>
          <w:tblCellSpacing w:w="20" w:type="nil"/>
        </w:trPr>
        <w:tc>
          <w:tcPr>
            <w:tcW w:w="6485" w:type="dxa"/>
            <w:gridSpan w:val="3"/>
            <w:tcMar>
              <w:top w:w="50" w:type="dxa"/>
              <w:left w:w="100" w:type="dxa"/>
            </w:tcMar>
            <w:vAlign w:val="center"/>
          </w:tcPr>
          <w:p w14:paraId="570BF587" w14:textId="2C389224" w:rsidR="00FD044B" w:rsidRPr="0048776F" w:rsidRDefault="00FD0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0D71849" w14:textId="77777777" w:rsidR="00FD044B" w:rsidRPr="005C40CD" w:rsidRDefault="00FD044B">
            <w:pPr>
              <w:spacing w:after="0"/>
              <w:ind w:left="135"/>
              <w:jc w:val="center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B4CA2" w14:textId="77777777" w:rsidR="00FD044B" w:rsidRPr="005C40CD" w:rsidRDefault="00FD044B">
            <w:pPr>
              <w:spacing w:after="0"/>
              <w:ind w:left="135"/>
              <w:jc w:val="center"/>
              <w:rPr>
                <w:lang w:val="ru-RU"/>
              </w:rPr>
            </w:pPr>
            <w:r w:rsidRPr="005C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7D1D2" w14:textId="77777777" w:rsidR="00FD044B" w:rsidRPr="005C40CD" w:rsidRDefault="00FD044B">
            <w:pPr>
              <w:spacing w:after="0"/>
              <w:ind w:left="135"/>
              <w:jc w:val="center"/>
              <w:rPr>
                <w:lang w:val="ru-RU"/>
              </w:rPr>
            </w:pPr>
            <w:r w:rsidRPr="005C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494AF7" w14:textId="77777777" w:rsidR="00FD044B" w:rsidRPr="005C40CD" w:rsidRDefault="00FD044B">
            <w:pPr>
              <w:rPr>
                <w:lang w:val="ru-RU"/>
              </w:rPr>
            </w:pPr>
          </w:p>
        </w:tc>
      </w:tr>
    </w:tbl>
    <w:p w14:paraId="4F06D582" w14:textId="77777777" w:rsidR="00842BA5" w:rsidRPr="005C40CD" w:rsidRDefault="00842BA5">
      <w:pPr>
        <w:rPr>
          <w:lang w:val="ru-RU"/>
        </w:rPr>
        <w:sectPr w:rsidR="00842BA5" w:rsidRPr="005C4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9BF48" w14:textId="77777777" w:rsidR="00842BA5" w:rsidRPr="005C40CD" w:rsidRDefault="0048776F">
      <w:pPr>
        <w:spacing w:after="0"/>
        <w:ind w:left="120"/>
        <w:rPr>
          <w:lang w:val="ru-RU"/>
        </w:rPr>
      </w:pPr>
      <w:r w:rsidRPr="005C40CD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3094"/>
        <w:gridCol w:w="2554"/>
        <w:gridCol w:w="1078"/>
        <w:gridCol w:w="1841"/>
        <w:gridCol w:w="1910"/>
        <w:gridCol w:w="2824"/>
      </w:tblGrid>
      <w:tr w:rsidR="00832F1E" w14:paraId="12E7B3B7" w14:textId="77777777" w:rsidTr="00FD044B">
        <w:trPr>
          <w:trHeight w:val="144"/>
          <w:tblCellSpacing w:w="20" w:type="nil"/>
        </w:trPr>
        <w:tc>
          <w:tcPr>
            <w:tcW w:w="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C0BF1" w14:textId="77777777" w:rsidR="00832F1E" w:rsidRPr="005C40CD" w:rsidRDefault="00832F1E">
            <w:pPr>
              <w:spacing w:after="0"/>
              <w:ind w:left="135"/>
              <w:rPr>
                <w:lang w:val="ru-RU"/>
              </w:rPr>
            </w:pPr>
            <w:r w:rsidRPr="005C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3A12EDC6" w14:textId="77777777" w:rsidR="00832F1E" w:rsidRPr="005C40CD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89AE0" w14:textId="77777777" w:rsidR="00832F1E" w:rsidRDefault="00832F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2D9A43F7" w14:textId="77777777" w:rsidR="00832F1E" w:rsidRPr="00832F1E" w:rsidRDefault="00832F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14:paraId="122E243E" w14:textId="77777777" w:rsidR="00832F1E" w:rsidRPr="005C40CD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  <w:vMerge w:val="restart"/>
          </w:tcPr>
          <w:p w14:paraId="0F3109E9" w14:textId="77777777" w:rsidR="00832F1E" w:rsidRDefault="00832F1E" w:rsidP="00832F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6755E9A3" w14:textId="77777777" w:rsidR="00832F1E" w:rsidRDefault="00832F1E" w:rsidP="00832F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65F102AE" w14:textId="77777777" w:rsidR="00832F1E" w:rsidRPr="00832F1E" w:rsidRDefault="00832F1E" w:rsidP="00832F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14:paraId="6A00BFB3" w14:textId="77777777" w:rsidR="00832F1E" w:rsidRDefault="00832F1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29" w:type="dxa"/>
            <w:gridSpan w:val="3"/>
            <w:tcMar>
              <w:top w:w="50" w:type="dxa"/>
              <w:left w:w="100" w:type="dxa"/>
            </w:tcMar>
            <w:vAlign w:val="center"/>
          </w:tcPr>
          <w:p w14:paraId="39C724D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D651C" w14:textId="77777777" w:rsidR="00832F1E" w:rsidRDefault="008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7CB990" w14:textId="77777777" w:rsidR="00832F1E" w:rsidRDefault="00832F1E">
            <w:pPr>
              <w:spacing w:after="0"/>
              <w:ind w:left="135"/>
            </w:pPr>
          </w:p>
        </w:tc>
      </w:tr>
      <w:tr w:rsidR="00832F1E" w14:paraId="19FB1C65" w14:textId="77777777" w:rsidTr="00FD044B">
        <w:trPr>
          <w:trHeight w:val="144"/>
          <w:tblCellSpacing w:w="20" w:type="nil"/>
        </w:trPr>
        <w:tc>
          <w:tcPr>
            <w:tcW w:w="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62442" w14:textId="77777777" w:rsidR="00832F1E" w:rsidRDefault="00832F1E"/>
        </w:tc>
        <w:tc>
          <w:tcPr>
            <w:tcW w:w="30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9DB54" w14:textId="77777777" w:rsidR="00832F1E" w:rsidRDefault="00832F1E"/>
        </w:tc>
        <w:tc>
          <w:tcPr>
            <w:tcW w:w="2554" w:type="dxa"/>
            <w:vMerge/>
          </w:tcPr>
          <w:p w14:paraId="5230202C" w14:textId="77777777" w:rsidR="00832F1E" w:rsidRDefault="00832F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4F1F17" w14:textId="77777777" w:rsidR="00832F1E" w:rsidRDefault="008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8666F" w14:textId="77777777" w:rsidR="00832F1E" w:rsidRDefault="00832F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E8930" w14:textId="77777777" w:rsidR="00832F1E" w:rsidRDefault="008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51E09D" w14:textId="77777777" w:rsidR="00832F1E" w:rsidRDefault="00832F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2A946" w14:textId="77777777" w:rsidR="00832F1E" w:rsidRDefault="008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C4ABC8" w14:textId="77777777" w:rsidR="00832F1E" w:rsidRDefault="00832F1E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F1CA8" w14:textId="77777777" w:rsidR="00832F1E" w:rsidRDefault="00832F1E"/>
        </w:tc>
      </w:tr>
      <w:tr w:rsidR="00832F1E" w:rsidRPr="00DB6189" w14:paraId="5B9B9F52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7D0D7B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57B09C4" w14:textId="4C7807D8" w:rsidR="00832F1E" w:rsidRPr="0048776F" w:rsidRDefault="00FD04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554" w:type="dxa"/>
          </w:tcPr>
          <w:p w14:paraId="1C327521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6C42D0F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1698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A01B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5F85C5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F1E" w:rsidRPr="00DB6189" w14:paraId="699E0ED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3BF4F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3308776" w14:textId="1315EA2A" w:rsidR="00832F1E" w:rsidRPr="0048776F" w:rsidRDefault="00FD04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2554" w:type="dxa"/>
          </w:tcPr>
          <w:p w14:paraId="17C97F7A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82C3B58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D788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4EF6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D092D6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2F1E" w14:paraId="307BF6D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ABDB37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F05C504" w14:textId="76F59837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554" w:type="dxa"/>
          </w:tcPr>
          <w:p w14:paraId="0B6403FF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6FA0370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2A33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BA84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129F74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35DF1051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B862F4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2B8F8DE" w14:textId="1510CCED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2554" w:type="dxa"/>
          </w:tcPr>
          <w:p w14:paraId="2D302867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B8AC366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6DA9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C0DE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EEC6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2F1E" w14:paraId="0C0D59D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81CD6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3B23B1F" w14:textId="47C289E7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2554" w:type="dxa"/>
          </w:tcPr>
          <w:p w14:paraId="3792BF0C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3B7FE56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4EDF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972C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C4D433" w14:textId="77777777" w:rsidR="00832F1E" w:rsidRDefault="00832F1E">
            <w:pPr>
              <w:spacing w:after="0"/>
              <w:ind w:left="135"/>
            </w:pPr>
          </w:p>
        </w:tc>
      </w:tr>
      <w:tr w:rsidR="00832F1E" w14:paraId="20E570EB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3C07C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50387D4" w14:textId="35D4E610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554" w:type="dxa"/>
          </w:tcPr>
          <w:p w14:paraId="037EB9BE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FA86CD1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349A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D0FD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2671B8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1969ED2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29AF6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339E511" w14:textId="3CC16B35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2554" w:type="dxa"/>
          </w:tcPr>
          <w:p w14:paraId="3F15AC4B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D7FA16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8BF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9484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621C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234CF9E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BB33A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BB962A4" w14:textId="59940F4F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554" w:type="dxa"/>
          </w:tcPr>
          <w:p w14:paraId="3209E04E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FEEE90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F73F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06ED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9437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14:paraId="26BD1751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1BE11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7963452" w14:textId="7280B752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554" w:type="dxa"/>
          </w:tcPr>
          <w:p w14:paraId="38622440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8158BC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F698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FD73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FAF18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1553A972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3451F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539853D" w14:textId="35595AC2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554" w:type="dxa"/>
          </w:tcPr>
          <w:p w14:paraId="1AB94F74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229C3E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D0F3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DA7D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BD9E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2F1E" w14:paraId="0D26F5B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98402C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CE2B5F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206AD637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DA8B29B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8A7B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8102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803966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6EBBB3E6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AD4A7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50EA107" w14:textId="6498D167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2554" w:type="dxa"/>
          </w:tcPr>
          <w:p w14:paraId="2D4475AA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662D8B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0DC2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A2DF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B325BE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2F1E" w14:paraId="1001F7A2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F1828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92863C2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3D87DB99" w14:textId="77777777" w:rsidR="00832F1E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000596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339B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AAF4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A3D3D3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5DB3563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85BB3F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36D3EF9" w14:textId="2C1C2557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2554" w:type="dxa"/>
          </w:tcPr>
          <w:p w14:paraId="51159D30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53C2642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49A6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5296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4149A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5AFA7CA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FF984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F81D840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7351DDC6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="00832F1E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6B5DC8F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B158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5524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C33CA6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2F1E" w14:paraId="0E8F595F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8BFB8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33DA8CF" w14:textId="36837686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554" w:type="dxa"/>
          </w:tcPr>
          <w:p w14:paraId="7F81F891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829DE0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8202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5DE3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BD035" w14:textId="77777777" w:rsidR="00832F1E" w:rsidRDefault="00832F1E">
            <w:pPr>
              <w:spacing w:after="0"/>
              <w:ind w:left="135"/>
            </w:pPr>
          </w:p>
        </w:tc>
      </w:tr>
      <w:tr w:rsidR="00832F1E" w14:paraId="6E0EA93E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645C5E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138473C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07118E69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790FBCE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8E76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12A0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68524" w14:textId="77777777" w:rsidR="00832F1E" w:rsidRDefault="00832F1E">
            <w:pPr>
              <w:spacing w:after="0"/>
              <w:ind w:left="135"/>
            </w:pPr>
          </w:p>
        </w:tc>
      </w:tr>
      <w:tr w:rsidR="00832F1E" w14:paraId="6092DC42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7F906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FD3BA61" w14:textId="0E14901B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554" w:type="dxa"/>
          </w:tcPr>
          <w:p w14:paraId="48A1D17C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2EE6F5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3438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1D4A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8EAC1" w14:textId="77777777" w:rsidR="00832F1E" w:rsidRDefault="00832F1E">
            <w:pPr>
              <w:spacing w:after="0"/>
              <w:ind w:left="135"/>
            </w:pPr>
          </w:p>
        </w:tc>
      </w:tr>
      <w:tr w:rsidR="00832F1E" w14:paraId="5D3BA82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18AA4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648C7D3" w14:textId="2F18ADE9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554" w:type="dxa"/>
          </w:tcPr>
          <w:p w14:paraId="2126AA51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360B5E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F158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A38E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46EE96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1CFD3C01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AF2B8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F258C78" w14:textId="46BDDFDA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554" w:type="dxa"/>
          </w:tcPr>
          <w:p w14:paraId="3E8ABACD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B2D10D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B845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1944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E1BC3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F1E" w:rsidRPr="00DB6189" w14:paraId="39540DC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F3BF8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707EE6B" w14:textId="2F691719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2554" w:type="dxa"/>
          </w:tcPr>
          <w:p w14:paraId="66525E2E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0F3E65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8C3C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C05F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DD6AB9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77A70EA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A16B9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3A8CFE8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4E3CA12A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6FFB6B5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0E73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2076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415D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32F1E" w:rsidRPr="00DB6189" w14:paraId="5FA5CEF2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EA214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70C0C97" w14:textId="08E24E6C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554" w:type="dxa"/>
          </w:tcPr>
          <w:p w14:paraId="044BEE9A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00D331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D7BC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16DC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4C92B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F1E" w:rsidRPr="00DB6189" w14:paraId="0F95989B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0110E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EF23279" w14:textId="3F18D27B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DE6D62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2554" w:type="dxa"/>
          </w:tcPr>
          <w:p w14:paraId="2C8753F4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EAC8531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E829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3BF6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B1C9C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32F1E" w14:paraId="7C22BC8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0C1B37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07D13ED" w14:textId="25A7BDF5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554" w:type="dxa"/>
          </w:tcPr>
          <w:p w14:paraId="39724A2F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094B3C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2D1A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2028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58EA55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7FA7DD9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A79EB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8800514" w14:textId="54F231CB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554" w:type="dxa"/>
          </w:tcPr>
          <w:p w14:paraId="724FB81D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757274B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B64B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31BF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5A782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2F1E" w:rsidRPr="00DB6189" w14:paraId="5A20AA9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ED195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3F1E1AA" w14:textId="5EF3B25C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2554" w:type="dxa"/>
          </w:tcPr>
          <w:p w14:paraId="016B2668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6AD09A0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6E83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64D1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8772D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F1E" w:rsidRPr="00DB6189" w14:paraId="75E18F3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3CB035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D409CD2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12CD0DA4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DE6D62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F910EE3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5112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FD43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9D3406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F1E" w:rsidRPr="00DB6189" w14:paraId="1F3297C6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3F097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25A0832" w14:textId="3134CCCB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2554" w:type="dxa"/>
          </w:tcPr>
          <w:p w14:paraId="42F93F54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EFF593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DD1A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071C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8A643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14:paraId="5278189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F5570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918880D" w14:textId="341BF7F0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554" w:type="dxa"/>
          </w:tcPr>
          <w:p w14:paraId="4D2832C3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A304D17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A348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F3D8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38F769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5266652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53269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4FCB710" w14:textId="0F7F43FE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554" w:type="dxa"/>
          </w:tcPr>
          <w:p w14:paraId="4E07C7D7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8A539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531C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27C8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B0F2FB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2F1E" w:rsidRPr="00DB6189" w14:paraId="5356381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430DBD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072E892" w14:textId="20203E3F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2554" w:type="dxa"/>
          </w:tcPr>
          <w:p w14:paraId="63510BDE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74133E4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08F6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AAA5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A523AB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F1E" w14:paraId="58D7AFC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B232C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851E7A3" w14:textId="5029A4D1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2554" w:type="dxa"/>
          </w:tcPr>
          <w:p w14:paraId="693023AA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6D52D96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2C4D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6FF0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F2273B" w14:textId="77777777" w:rsidR="00832F1E" w:rsidRDefault="00832F1E">
            <w:pPr>
              <w:spacing w:after="0"/>
              <w:ind w:left="135"/>
            </w:pPr>
          </w:p>
        </w:tc>
      </w:tr>
      <w:tr w:rsidR="00832F1E" w14:paraId="7670288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7EC7EB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BC87AC8" w14:textId="1537DE8A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554" w:type="dxa"/>
          </w:tcPr>
          <w:p w14:paraId="651B2086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CBB94A9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30B6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88F5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F9CD2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64E9CDC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D0008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1B16FD9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5F1C96C5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="00832F1E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6D0F395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D8A2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A9B2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2F8AB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F1E" w:rsidRPr="00DB6189" w14:paraId="31B2DD91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87F45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2B60F38" w14:textId="58278999" w:rsidR="00832F1E" w:rsidRPr="0048776F" w:rsidRDefault="004A71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554" w:type="dxa"/>
          </w:tcPr>
          <w:p w14:paraId="6D7287D2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DD17122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E0A4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D395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5D4F2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F1E" w:rsidRPr="00DB6189" w14:paraId="1E4EB54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EADF5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E85DF86" w14:textId="64ECDBDF" w:rsidR="00832F1E" w:rsidRPr="005439F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="00832F1E"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554" w:type="dxa"/>
          </w:tcPr>
          <w:p w14:paraId="40DCDAE4" w14:textId="77777777" w:rsidR="00832F1E" w:rsidRPr="005439F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3C6340B" w14:textId="77777777" w:rsidR="00832F1E" w:rsidRDefault="00832F1E">
            <w:pPr>
              <w:spacing w:after="0"/>
              <w:ind w:left="135"/>
              <w:jc w:val="center"/>
            </w:pPr>
            <w:r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7745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63E0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46CDB8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F1E" w:rsidRPr="00DB6189" w14:paraId="1FDFFE3D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8D4FC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43AE0E8" w14:textId="6D53BC63" w:rsidR="00832F1E" w:rsidRPr="0048776F" w:rsidRDefault="004A71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2554" w:type="dxa"/>
          </w:tcPr>
          <w:p w14:paraId="41D30D08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8A7C332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8467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3C28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3BA97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F1E" w14:paraId="60E5C631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2927C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8E6D66E" w14:textId="7DC193F1" w:rsidR="00832F1E" w:rsidRPr="005439F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="00832F1E"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554" w:type="dxa"/>
          </w:tcPr>
          <w:p w14:paraId="6ABD002B" w14:textId="77777777" w:rsidR="00832F1E" w:rsidRPr="005439F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FBC5306" w14:textId="77777777" w:rsidR="00832F1E" w:rsidRDefault="00832F1E">
            <w:pPr>
              <w:spacing w:after="0"/>
              <w:ind w:left="135"/>
              <w:jc w:val="center"/>
            </w:pPr>
            <w:r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A127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3B18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2F6942" w14:textId="77777777" w:rsidR="00832F1E" w:rsidRDefault="00832F1E">
            <w:pPr>
              <w:spacing w:after="0"/>
              <w:ind w:left="135"/>
            </w:pPr>
          </w:p>
        </w:tc>
      </w:tr>
      <w:tr w:rsidR="00832F1E" w14:paraId="2508DB1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F12EFF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4A4EDBC" w14:textId="16F5B2C4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2554" w:type="dxa"/>
          </w:tcPr>
          <w:p w14:paraId="2641443A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0E3335F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6963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E43A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E63EED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4C92B25E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CA0F1E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5B2E536" w14:textId="2AF8D03F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554" w:type="dxa"/>
          </w:tcPr>
          <w:p w14:paraId="1B10375D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828B018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8633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3B87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C83B2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32F1E" w14:paraId="72D0BD4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D1A095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F0A4534" w14:textId="5EECB177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554" w:type="dxa"/>
          </w:tcPr>
          <w:p w14:paraId="380DA3E6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E557762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1D9B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A501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FE8F6A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27AC19CB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FA62F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CB2DE6B" w14:textId="5D535AED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2554" w:type="dxa"/>
          </w:tcPr>
          <w:p w14:paraId="350B760E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3BCBFF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E42F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D14A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0EAA68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32F1E" w:rsidRPr="00DB6189" w14:paraId="6915ADB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665B9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1D35C7C" w14:textId="23A74B7E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2554" w:type="dxa"/>
          </w:tcPr>
          <w:p w14:paraId="648FCB39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B74432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18CF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95FA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6782E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2F1E" w:rsidRPr="00DB6189" w14:paraId="366F3782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B5F82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2FD021A" w14:textId="20123720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2554" w:type="dxa"/>
          </w:tcPr>
          <w:p w14:paraId="3F465984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8E4EE0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C618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7445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5FA4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32F1E" w:rsidRPr="00DB6189" w14:paraId="2F48388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B1352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0517C47" w14:textId="140302C1" w:rsidR="00832F1E" w:rsidRPr="0048776F" w:rsidRDefault="004A71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554" w:type="dxa"/>
          </w:tcPr>
          <w:p w14:paraId="71197879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92F9B23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F7E2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89D4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367C3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32F1E" w:rsidRPr="00DB6189" w14:paraId="6ED108E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AC5D5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F85C073" w14:textId="1342AC93" w:rsidR="00832F1E" w:rsidRPr="005439F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="00832F1E"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554" w:type="dxa"/>
          </w:tcPr>
          <w:p w14:paraId="7934E08E" w14:textId="77777777" w:rsidR="00832F1E" w:rsidRPr="005439F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C9798CD" w14:textId="77777777" w:rsidR="00832F1E" w:rsidRDefault="00832F1E">
            <w:pPr>
              <w:spacing w:after="0"/>
              <w:ind w:left="135"/>
              <w:jc w:val="center"/>
            </w:pPr>
            <w:r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DDBF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D924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61F3C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F1E" w:rsidRPr="00DB6189" w14:paraId="6BB030A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4F854B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9B9865B" w14:textId="4BC2BBA4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2554" w:type="dxa"/>
          </w:tcPr>
          <w:p w14:paraId="3D64316B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7C89FF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E05F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703B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C70FA6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32F1E" w:rsidRPr="00DB6189" w14:paraId="6EEE515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47D00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B04C0DD" w14:textId="4C137851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2554" w:type="dxa"/>
          </w:tcPr>
          <w:p w14:paraId="20679EBA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2410123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5851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E9F7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194EBC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F1E" w:rsidRPr="00DB6189" w14:paraId="5A0FCC0F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B38F0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E822B4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72C202D3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7F34AEC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DF35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DF00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AE340D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32F1E" w:rsidRPr="00DB6189" w14:paraId="243F18A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1446AC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3E80B8D" w14:textId="4C9717FE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2554" w:type="dxa"/>
          </w:tcPr>
          <w:p w14:paraId="380FFC9C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85AC51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7C3B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C44C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58804D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2F1E" w:rsidRPr="00DB6189" w14:paraId="4B95391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A0F91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17F981A" w14:textId="65FBD7C5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718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554" w:type="dxa"/>
          </w:tcPr>
          <w:p w14:paraId="46FB0D9D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84616BB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2BD7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BDE5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D9476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32F1E" w:rsidRPr="00DB6189" w14:paraId="16856B2C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BB6F4F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FAA08A2" w14:textId="7B20C32E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2554" w:type="dxa"/>
          </w:tcPr>
          <w:p w14:paraId="491A0E03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79856C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66B1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6ED7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50597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F1E" w14:paraId="5EB6AD8E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6D464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62D328F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1EF976F6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3557B21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190E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1E28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5C8713" w14:textId="77777777" w:rsidR="00832F1E" w:rsidRDefault="00832F1E">
            <w:pPr>
              <w:spacing w:after="0"/>
              <w:ind w:left="135"/>
            </w:pPr>
          </w:p>
        </w:tc>
      </w:tr>
      <w:tr w:rsidR="00832F1E" w14:paraId="1D08D4C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2D0FA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8BD74AB" w14:textId="2A723D9B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2554" w:type="dxa"/>
          </w:tcPr>
          <w:p w14:paraId="7731B483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8E6F11D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CB22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CAE5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87E27D" w14:textId="77777777" w:rsidR="00832F1E" w:rsidRDefault="00832F1E">
            <w:pPr>
              <w:spacing w:after="0"/>
              <w:ind w:left="135"/>
            </w:pPr>
          </w:p>
        </w:tc>
      </w:tr>
      <w:tr w:rsidR="00832F1E" w14:paraId="70393A3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D81B2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B95A158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165B9D97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="005C40CD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3B95D8E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6F72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4D34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A66DE" w14:textId="77777777" w:rsidR="00832F1E" w:rsidRDefault="00832F1E">
            <w:pPr>
              <w:spacing w:after="0"/>
              <w:ind w:left="135"/>
            </w:pPr>
          </w:p>
        </w:tc>
      </w:tr>
      <w:tr w:rsidR="00832F1E" w14:paraId="4835BB4E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7AA86B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29BEE4F" w14:textId="253AD49C" w:rsidR="00832F1E" w:rsidRPr="005439F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="00832F1E"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2554" w:type="dxa"/>
          </w:tcPr>
          <w:p w14:paraId="53121395" w14:textId="77777777" w:rsidR="00832F1E" w:rsidRPr="005439F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7860E85" w14:textId="77777777" w:rsidR="00832F1E" w:rsidRDefault="00832F1E">
            <w:pPr>
              <w:spacing w:after="0"/>
              <w:ind w:left="135"/>
              <w:jc w:val="center"/>
            </w:pPr>
            <w:r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80AE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688F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F27315" w14:textId="77777777" w:rsidR="00832F1E" w:rsidRDefault="00832F1E">
            <w:pPr>
              <w:spacing w:after="0"/>
              <w:ind w:left="135"/>
            </w:pPr>
          </w:p>
        </w:tc>
      </w:tr>
      <w:tr w:rsidR="00832F1E" w14:paraId="179BCD5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5F6E8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8205761" w14:textId="773DB5CB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554" w:type="dxa"/>
          </w:tcPr>
          <w:p w14:paraId="0BC52DBC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67844C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2C0E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F7CD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C527FD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2775915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21071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11A4663" w14:textId="2F2C799B" w:rsidR="00832F1E" w:rsidRDefault="007B1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2554" w:type="dxa"/>
          </w:tcPr>
          <w:p w14:paraId="280B2AEB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F7A42E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46C7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2941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8BF74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F1E" w14:paraId="58AB794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55AC64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5C366D9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744D6999" w14:textId="77777777" w:rsidR="00832F1E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5C40CD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8D8F97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E67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4C28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4726E2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7890504E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587614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DB6BC92" w14:textId="1A2F55F9" w:rsidR="00832F1E" w:rsidRPr="005439F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="00832F1E"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554" w:type="dxa"/>
          </w:tcPr>
          <w:p w14:paraId="166D2F0B" w14:textId="77777777" w:rsidR="00832F1E" w:rsidRPr="005439F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5B2722A" w14:textId="77777777" w:rsidR="00832F1E" w:rsidRDefault="00832F1E">
            <w:pPr>
              <w:spacing w:after="0"/>
              <w:ind w:left="135"/>
              <w:jc w:val="center"/>
            </w:pPr>
            <w:r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2A5C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F7CB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D0711E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F1E" w:rsidRPr="00DB6189" w14:paraId="02D9BD0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65C5D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262E6BB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273A3474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="005C40CD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EFB1989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F93F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CDDB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C2DE5F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32F1E" w14:paraId="4E2073A1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35793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C779A8E" w14:textId="7E213E09" w:rsidR="00832F1E" w:rsidRPr="005439F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="00832F1E"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554" w:type="dxa"/>
          </w:tcPr>
          <w:p w14:paraId="13712244" w14:textId="77777777" w:rsidR="00832F1E" w:rsidRPr="005439F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63C34BC" w14:textId="77777777" w:rsidR="00832F1E" w:rsidRDefault="00832F1E">
            <w:pPr>
              <w:spacing w:after="0"/>
              <w:ind w:left="135"/>
              <w:jc w:val="center"/>
            </w:pPr>
            <w:r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00CA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336C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48E905" w14:textId="77777777" w:rsidR="00832F1E" w:rsidRDefault="00832F1E">
            <w:pPr>
              <w:spacing w:after="0"/>
              <w:ind w:left="135"/>
            </w:pPr>
          </w:p>
        </w:tc>
      </w:tr>
      <w:tr w:rsidR="00832F1E" w14:paraId="4445E8FE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00C96B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F3BF739" w14:textId="5C55E8E9" w:rsidR="00832F1E" w:rsidRPr="0048776F" w:rsidRDefault="007B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554" w:type="dxa"/>
          </w:tcPr>
          <w:p w14:paraId="0A880806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FA87824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5CC2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4D9A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5F3A22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49EBE6B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082C6B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99CDE09" w14:textId="19B1D171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2554" w:type="dxa"/>
          </w:tcPr>
          <w:p w14:paraId="71FEDEF3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9BC0EC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EF35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9C8F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3F7158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F1E" w:rsidRPr="00DB6189" w14:paraId="557A99E6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FE67E5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FE4BA99" w14:textId="29AFF3AB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2554" w:type="dxa"/>
          </w:tcPr>
          <w:p w14:paraId="74D7438A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146FBA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1B6C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C9F3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B5FB6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2F1E" w14:paraId="0D69213C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6EF394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A836B9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2EC3CFEF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90CC743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51B1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D6C0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96B34C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5A3B6B1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2CBE3D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08AD50E" w14:textId="5BFC051F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2554" w:type="dxa"/>
          </w:tcPr>
          <w:p w14:paraId="191C66B2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19C8C6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3788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2B71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67D3F6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F1E" w14:paraId="2065A54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8852C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CDBAA8D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422AC767" w14:textId="77777777" w:rsidR="00832F1E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5C40CD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E308EB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FC33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112C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A81E3" w14:textId="77777777" w:rsidR="00832F1E" w:rsidRDefault="00832F1E">
            <w:pPr>
              <w:spacing w:after="0"/>
              <w:ind w:left="135"/>
            </w:pPr>
          </w:p>
        </w:tc>
      </w:tr>
      <w:tr w:rsidR="00832F1E" w14:paraId="734906E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825707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1519744" w14:textId="59BBF8EA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2554" w:type="dxa"/>
          </w:tcPr>
          <w:p w14:paraId="3224B896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5CA24C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1431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891D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FCAEE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3D9AE10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9A518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236E695" w14:textId="157E8FF6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2554" w:type="dxa"/>
          </w:tcPr>
          <w:p w14:paraId="6F38DEF5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3CE4E5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1659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3D61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8B74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2F1E" w:rsidRPr="00DB6189" w14:paraId="4B7A139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B6932B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C38C51D" w14:textId="06A0E4E6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2554" w:type="dxa"/>
          </w:tcPr>
          <w:p w14:paraId="58EEEA56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0A0C85F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3CA4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35FC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DF382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2F1E" w14:paraId="4561A5CE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4EAFD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6BCD473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252F1798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="005C40CD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AA8F791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E24E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9B63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013BB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456ADFE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22A48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20DCC72" w14:textId="4D744E24" w:rsidR="00832F1E" w:rsidRPr="0048776F" w:rsidRDefault="007B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2554" w:type="dxa"/>
          </w:tcPr>
          <w:p w14:paraId="0668F441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36F15FE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B637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40D9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B5F7B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F1E" w:rsidRPr="00DB6189" w14:paraId="1037FCB6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1C822D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0BAC958" w14:textId="339FBE7D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554" w:type="dxa"/>
          </w:tcPr>
          <w:p w14:paraId="28CB1C5F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30C3577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BDE9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7F25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8F47B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2F1E" w14:paraId="4B8685C6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E69D6B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03200C5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19543273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="005C40CD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E20380D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31D8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F8E3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ECDB6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6CE9288B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C6E1C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2D0A23B" w14:textId="21AB96C1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2554" w:type="dxa"/>
          </w:tcPr>
          <w:p w14:paraId="38EC6C7B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10A7A41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10C1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8DD1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5967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32F1E" w14:paraId="71F1EDD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C53EE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50A043E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1C51BBCE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="005C40CD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69E9C4A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E7D2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50D5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8D0B29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08E92AD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3E826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E1CE0D1" w14:textId="418A888A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2554" w:type="dxa"/>
          </w:tcPr>
          <w:p w14:paraId="54E96507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8D592BD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B244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C1D9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853F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F1E" w14:paraId="3A23831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1CDE87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291E73E" w14:textId="77777777" w:rsidR="00832F1E" w:rsidRPr="00860BE6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0260F54B" w14:textId="77777777" w:rsidR="00832F1E" w:rsidRPr="00860BE6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860BE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="00860BE6" w:rsidRPr="00860BE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CAEE176" w14:textId="77777777" w:rsidR="00832F1E" w:rsidRDefault="00832F1E">
            <w:pPr>
              <w:spacing w:after="0"/>
              <w:ind w:left="135"/>
              <w:jc w:val="center"/>
            </w:pPr>
            <w:r w:rsidRPr="00860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C53F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D40D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DF882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28A220F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6910E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CBA37F2" w14:textId="6173A5DB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2554" w:type="dxa"/>
          </w:tcPr>
          <w:p w14:paraId="0F012A71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AC5D757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2F77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CD91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2068E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F1E" w14:paraId="7795C16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D7AA7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2B2F9BF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0723EF47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860BE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="00860BE6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89F36EF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B34E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8959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EE938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56C4163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28EE1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842132A" w14:textId="3E8D1CC2" w:rsidR="00832F1E" w:rsidRPr="0048776F" w:rsidRDefault="007B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2554" w:type="dxa"/>
          </w:tcPr>
          <w:p w14:paraId="69E5F7F0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665AF8B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C3CE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9B98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9FEFED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F1E" w14:paraId="229BA10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940707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8DE7E58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4AA1D7E6" w14:textId="77777777" w:rsidR="00832F1E" w:rsidRPr="00577A94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860BE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="00860BE6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DE47BE8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2359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ED88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461B8C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456FC5CF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7DD04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0AB1C5D" w14:textId="60393F96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2554" w:type="dxa"/>
          </w:tcPr>
          <w:p w14:paraId="7F6BF1F3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B2DF32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542E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58DB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CB470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2F1E" w:rsidRPr="00DB6189" w14:paraId="52C7E8F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0464DF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F9EB492" w14:textId="30B6D049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554" w:type="dxa"/>
          </w:tcPr>
          <w:p w14:paraId="06824518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EA16D8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3BCA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8CF4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5569C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2C644E6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40EDE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7F363CE" w14:textId="276B4A2C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2554" w:type="dxa"/>
          </w:tcPr>
          <w:p w14:paraId="1F4881BF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BA640CC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0A5B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2C5A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56A0D2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F1E" w:rsidRPr="00DB6189" w14:paraId="60E3359D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200B5A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B6037F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254ECD87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B2F77A1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D2F2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7F3C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084C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32F1E" w:rsidRPr="00DB6189" w14:paraId="4F925252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8CA82C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A1C552F" w14:textId="35B2895F" w:rsidR="00832F1E" w:rsidRPr="0048776F" w:rsidRDefault="007B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2554" w:type="dxa"/>
          </w:tcPr>
          <w:p w14:paraId="6BFCC490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B0DB602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C419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C458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43E419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F1E" w:rsidRPr="00DB6189" w14:paraId="31B432E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6CF95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EA576FC" w14:textId="60188976" w:rsidR="00832F1E" w:rsidRDefault="007B1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2554" w:type="dxa"/>
          </w:tcPr>
          <w:p w14:paraId="0CD2843B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327876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153B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4F47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33C1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32F1E" w:rsidRPr="00DB6189" w14:paraId="3E505E8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12139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585BCB3" w14:textId="3B8B19EE" w:rsidR="00832F1E" w:rsidRDefault="007B1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2554" w:type="dxa"/>
          </w:tcPr>
          <w:p w14:paraId="26A5181D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69AD86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C559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C2C7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39ED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F1E" w:rsidRPr="00DB6189" w14:paraId="6AA1D2F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46B65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FCDC68D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0446E9BD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5C40CD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F81BB52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C137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31AB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A59716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F1E" w:rsidRPr="00DB6189" w14:paraId="0751E24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278C3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13A5007" w14:textId="014901BC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2554" w:type="dxa"/>
          </w:tcPr>
          <w:p w14:paraId="451CEBAB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189D1C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1337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FCE8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2A07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14:paraId="38CE8F11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61DFF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4D9209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38C32E39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="00860BE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2D1087D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F7DB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6112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C9F79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02D11582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535C2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4037AB2" w14:textId="2650040B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2554" w:type="dxa"/>
          </w:tcPr>
          <w:p w14:paraId="1486C46D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12A413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3EC7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347C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C5802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2F1E" w:rsidRPr="00DB6189" w14:paraId="69F6DF5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32D37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AE6B798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001E4ABE" w14:textId="77777777" w:rsidR="00832F1E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="005C40CD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5260CB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2194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0906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BFE66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2C60DDE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E342C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F84D5C2" w14:textId="45CD97F8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2554" w:type="dxa"/>
          </w:tcPr>
          <w:p w14:paraId="16093FAE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BDCC5A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6C65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5015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51C78B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32F1E" w14:paraId="6D80796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2E194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28B6B6A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49A4A011" w14:textId="77777777" w:rsidR="00832F1E" w:rsidRPr="0048776F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="00860BE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B9D8EDB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E49D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4891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6CF1AF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1C8E6D7C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BD378E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A094124" w14:textId="7E7E6FAF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2554" w:type="dxa"/>
          </w:tcPr>
          <w:p w14:paraId="7014D3F9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A14E5C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EDEF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CE9B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E397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32F1E" w:rsidRPr="00DB6189" w14:paraId="2D4F726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0AE1D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F8622D5" w14:textId="534A6AFF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2554" w:type="dxa"/>
          </w:tcPr>
          <w:p w14:paraId="57F334A5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837941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9947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09B9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D3F39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F1E" w14:paraId="697F37F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E4CDA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3B18F1F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7DCC9F34" w14:textId="77777777" w:rsidR="00832F1E" w:rsidRDefault="00577A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="00860BE6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E04935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5376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BA9E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331A27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122D9A0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91CFFF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4E5535D" w14:textId="56F4F8C0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554" w:type="dxa"/>
          </w:tcPr>
          <w:p w14:paraId="6CBBD593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CFD4A7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F480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BB57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DB6E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32F1E" w:rsidRPr="00DB6189" w14:paraId="52B8BD7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79B7C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A8B6B70" w14:textId="34A0ADC8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2554" w:type="dxa"/>
          </w:tcPr>
          <w:p w14:paraId="41A57923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424F83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2971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C248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2259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F1E" w:rsidRPr="00DB6189" w14:paraId="4231561C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494D2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B20CF17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14B598F9" w14:textId="77777777" w:rsidR="00832F1E" w:rsidRDefault="002B3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860BE6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5BA465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99F8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98D5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0FAB74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F1E" w:rsidRPr="00DB6189" w14:paraId="0A856B6D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C1494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724680F" w14:textId="689A9729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2554" w:type="dxa"/>
          </w:tcPr>
          <w:p w14:paraId="1AB8BD53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C43E3A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0867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310B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9530FF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2F1E" w:rsidRPr="00DB6189" w14:paraId="62D943F6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76DE55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A3C4363" w14:textId="77D3712F" w:rsidR="00832F1E" w:rsidRDefault="007B1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2554" w:type="dxa"/>
          </w:tcPr>
          <w:p w14:paraId="54F20501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3B6E19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A0D3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AC8C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548E05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2F1E" w:rsidRPr="00DB6189" w14:paraId="0C96C04C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110EA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D6C1826" w14:textId="4C52450D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2554" w:type="dxa"/>
          </w:tcPr>
          <w:p w14:paraId="16E750D5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314CBD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D472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0998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DFC59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F1E" w:rsidRPr="00DB6189" w14:paraId="097E725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5BCE8C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30F8768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35CA839D" w14:textId="77777777" w:rsidR="00832F1E" w:rsidRPr="002B3CEB" w:rsidRDefault="002B3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="00577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60BE6"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союзов.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527E7FE" w14:textId="77777777" w:rsidR="00832F1E" w:rsidRPr="002B3CEB" w:rsidRDefault="00832F1E">
            <w:pPr>
              <w:spacing w:after="0"/>
              <w:ind w:left="135"/>
              <w:jc w:val="center"/>
              <w:rPr>
                <w:lang w:val="ru-RU"/>
              </w:rPr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BB976" w14:textId="77777777" w:rsidR="00832F1E" w:rsidRPr="002B3CEB" w:rsidRDefault="00832F1E">
            <w:pPr>
              <w:spacing w:after="0"/>
              <w:ind w:left="135"/>
              <w:jc w:val="center"/>
              <w:rPr>
                <w:lang w:val="ru-RU"/>
              </w:rPr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6DAEE" w14:textId="77777777" w:rsidR="00832F1E" w:rsidRPr="002B3CEB" w:rsidRDefault="00832F1E">
            <w:pPr>
              <w:spacing w:after="0"/>
              <w:ind w:left="135"/>
              <w:jc w:val="center"/>
              <w:rPr>
                <w:lang w:val="ru-RU"/>
              </w:rPr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09A7FD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2F1E" w:rsidRPr="00DB6189" w14:paraId="662B817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F58737" w14:textId="77777777" w:rsidR="00832F1E" w:rsidRPr="002B3CEB" w:rsidRDefault="00832F1E">
            <w:pPr>
              <w:spacing w:after="0"/>
              <w:rPr>
                <w:lang w:val="ru-RU"/>
              </w:rPr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0511C60" w14:textId="6147073F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ова</w:t>
            </w:r>
          </w:p>
        </w:tc>
        <w:tc>
          <w:tcPr>
            <w:tcW w:w="2554" w:type="dxa"/>
          </w:tcPr>
          <w:p w14:paraId="32BA6F16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5445B2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A084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BE06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6CEF77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32F1E" w14:paraId="0881935E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12BF3F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03FA7E2" w14:textId="34826E9A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2554" w:type="dxa"/>
          </w:tcPr>
          <w:p w14:paraId="45185454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1680271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2806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55AC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7FF80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289C1950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FF23A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007F22B" w14:textId="010F6F26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2554" w:type="dxa"/>
          </w:tcPr>
          <w:p w14:paraId="7BE24B7C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376DB9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3205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BDC4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E7E9C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32F1E" w:rsidRPr="00DB6189" w14:paraId="233DBDE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83E875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A799489" w14:textId="6135D298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2554" w:type="dxa"/>
          </w:tcPr>
          <w:p w14:paraId="55444946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7BBE5C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B245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CF82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A93AB4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F1E" w14:paraId="34D3EAF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AABE0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B47EE9A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5199534D" w14:textId="77777777" w:rsidR="00832F1E" w:rsidRDefault="002B3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="00860BE6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21D842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34ABF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749E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BA69E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3AF6BFF9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E9F167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9DED6EE" w14:textId="730C4176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2554" w:type="dxa"/>
          </w:tcPr>
          <w:p w14:paraId="24E8527D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FB139B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FCCB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D5AF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780222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F1E" w:rsidRPr="00DB6189" w14:paraId="5B5C0EC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2F836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4D0FF5A" w14:textId="37974BD6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2554" w:type="dxa"/>
          </w:tcPr>
          <w:p w14:paraId="40E0FFFA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2C9035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1310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314B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0E8048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F1E" w14:paraId="281E0CD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B043E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62A0409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14E97E5A" w14:textId="77777777" w:rsidR="00832F1E" w:rsidRDefault="002B3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577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60BE6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CA0F53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B695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4F0D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0857D3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20821311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DEC5F5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345D1089" w14:textId="4B67C47E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2554" w:type="dxa"/>
          </w:tcPr>
          <w:p w14:paraId="71502B03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B8F0AB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B462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E418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55E5F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2F1E" w:rsidRPr="00DB6189" w14:paraId="3AD6E5CB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2241A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23C77C8" w14:textId="0BF24CC9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2554" w:type="dxa"/>
          </w:tcPr>
          <w:p w14:paraId="14CC19A3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5003DE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4CAC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2E1D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CE065D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32F1E" w14:paraId="23BA2C5F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3A659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857A786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75C28177" w14:textId="77777777" w:rsidR="00832F1E" w:rsidRDefault="002B3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860BE6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1ED9E8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6807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B71FB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083BA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7F0529B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44FC0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9853EE8" w14:textId="5733FF73" w:rsidR="00832F1E" w:rsidRPr="0048776F" w:rsidRDefault="007B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2554" w:type="dxa"/>
          </w:tcPr>
          <w:p w14:paraId="17CB2420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7358AEE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FCC3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A283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54502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F1E" w14:paraId="7790BE2B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1DBF47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43FB507" w14:textId="0C82203A" w:rsidR="00832F1E" w:rsidRPr="00577A9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77A9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="00577A94"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554" w:type="dxa"/>
          </w:tcPr>
          <w:p w14:paraId="1B1083CB" w14:textId="77777777" w:rsidR="00832F1E" w:rsidRPr="00577A9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39CC9B4" w14:textId="77777777" w:rsidR="00832F1E" w:rsidRDefault="00832F1E">
            <w:pPr>
              <w:spacing w:after="0"/>
              <w:ind w:left="135"/>
              <w:jc w:val="center"/>
            </w:pPr>
            <w:r w:rsidRPr="0057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2D8C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2403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15C76E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7656422B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DC7787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2E22BEA" w14:textId="784E887C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2554" w:type="dxa"/>
          </w:tcPr>
          <w:p w14:paraId="49BBA0D9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E1693CD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0F9B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7A31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686E25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3905C93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355A23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27CFEDEC" w14:textId="09AAF988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2554" w:type="dxa"/>
          </w:tcPr>
          <w:p w14:paraId="6EE73E37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84AA8C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9002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7C4A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08831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4EC9DFC6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054848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BB2AAF4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30552058" w14:textId="77777777" w:rsidR="00832F1E" w:rsidRPr="002B3CEB" w:rsidRDefault="002B3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32..</w:t>
            </w:r>
            <w:r w:rsidR="00860BE6"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«Частица». 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CC6914E" w14:textId="77777777" w:rsidR="00832F1E" w:rsidRPr="002B3CEB" w:rsidRDefault="00832F1E">
            <w:pPr>
              <w:spacing w:after="0"/>
              <w:ind w:left="135"/>
              <w:jc w:val="center"/>
              <w:rPr>
                <w:lang w:val="ru-RU"/>
              </w:rPr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14628" w14:textId="77777777" w:rsidR="00832F1E" w:rsidRPr="002B3CEB" w:rsidRDefault="00832F1E">
            <w:pPr>
              <w:spacing w:after="0"/>
              <w:ind w:left="135"/>
              <w:jc w:val="center"/>
              <w:rPr>
                <w:lang w:val="ru-RU"/>
              </w:rPr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D7128" w14:textId="77777777" w:rsidR="00832F1E" w:rsidRPr="002B3CEB" w:rsidRDefault="00832F1E">
            <w:pPr>
              <w:spacing w:after="0"/>
              <w:ind w:left="135"/>
              <w:jc w:val="center"/>
              <w:rPr>
                <w:lang w:val="ru-RU"/>
              </w:rPr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AD27C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2F1E" w14:paraId="6D47CE1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9A8B2B" w14:textId="77777777" w:rsidR="00832F1E" w:rsidRPr="002B3CEB" w:rsidRDefault="00832F1E">
            <w:pPr>
              <w:spacing w:after="0"/>
              <w:rPr>
                <w:lang w:val="ru-RU"/>
              </w:rPr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0D9BB1A" w14:textId="57B17466" w:rsidR="00832F1E" w:rsidRPr="005439F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="00832F1E"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554" w:type="dxa"/>
          </w:tcPr>
          <w:p w14:paraId="0BEB9D0E" w14:textId="77777777" w:rsidR="00832F1E" w:rsidRPr="005439F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8F4D5EF" w14:textId="77777777" w:rsidR="00832F1E" w:rsidRDefault="00832F1E">
            <w:pPr>
              <w:spacing w:after="0"/>
              <w:ind w:left="135"/>
              <w:jc w:val="center"/>
            </w:pPr>
            <w:r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0265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B9C6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FB786C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60CD704C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BAB9D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7478A427" w14:textId="3B287D17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2554" w:type="dxa"/>
          </w:tcPr>
          <w:p w14:paraId="533E62C7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605AD1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8B45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AE16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25A23B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5F85443A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59FCA9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B3EAC32" w14:textId="606E29EA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77A9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2554" w:type="dxa"/>
          </w:tcPr>
          <w:p w14:paraId="3E60DAF9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BD5003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3367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E4A7A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BC07D6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32F1E" w14:paraId="4A86ABC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975AB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77FB256" w14:textId="029D7FDE" w:rsidR="00832F1E" w:rsidRDefault="0054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2554" w:type="dxa"/>
          </w:tcPr>
          <w:p w14:paraId="08E96C41" w14:textId="77777777" w:rsidR="00832F1E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DEAB96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687D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54527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AB60A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29D53B5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78947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BE3476E" w14:textId="70934F89" w:rsidR="00832F1E" w:rsidRPr="005439F4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="00832F1E"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554" w:type="dxa"/>
          </w:tcPr>
          <w:p w14:paraId="69383062" w14:textId="77777777" w:rsidR="00832F1E" w:rsidRPr="005439F4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BA50F3F" w14:textId="77777777" w:rsidR="00832F1E" w:rsidRDefault="00832F1E">
            <w:pPr>
              <w:spacing w:after="0"/>
              <w:ind w:left="135"/>
              <w:jc w:val="center"/>
            </w:pPr>
            <w:r w:rsidRPr="0054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6B01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E31C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288DD0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32F1E" w:rsidRPr="00DB6189" w14:paraId="7454BDE5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51EC64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5E6A13B" w14:textId="141C284C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2554" w:type="dxa"/>
          </w:tcPr>
          <w:p w14:paraId="7BC4134C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C2533A9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BA759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FC9B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3A36CB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F1E" w14:paraId="53D45E67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05E436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710ECB7" w14:textId="77777777" w:rsidR="00832F1E" w:rsidRDefault="00832F1E">
            <w:pPr>
              <w:spacing w:after="0"/>
              <w:ind w:left="135"/>
            </w:pPr>
          </w:p>
        </w:tc>
        <w:tc>
          <w:tcPr>
            <w:tcW w:w="2554" w:type="dxa"/>
          </w:tcPr>
          <w:p w14:paraId="0F56277D" w14:textId="77777777" w:rsidR="00832F1E" w:rsidRPr="002B3CEB" w:rsidRDefault="002B3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="00860BE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="00860BE6"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7359550" w14:textId="77777777" w:rsidR="00832F1E" w:rsidRDefault="00832F1E">
            <w:pPr>
              <w:spacing w:after="0"/>
              <w:ind w:left="135"/>
              <w:jc w:val="center"/>
            </w:pPr>
            <w:r w:rsidRPr="002B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E1306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CBBD8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5F5889" w14:textId="77777777" w:rsidR="00832F1E" w:rsidRDefault="00832F1E">
            <w:pPr>
              <w:spacing w:after="0"/>
              <w:ind w:left="135"/>
            </w:pPr>
          </w:p>
        </w:tc>
      </w:tr>
      <w:tr w:rsidR="00832F1E" w:rsidRPr="00DB6189" w14:paraId="74A83298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367F12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66B58D5C" w14:textId="388B340C" w:rsidR="00832F1E" w:rsidRPr="0048776F" w:rsidRDefault="007B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543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554" w:type="dxa"/>
          </w:tcPr>
          <w:p w14:paraId="5DFCE89F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A7512AC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A3471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A925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DE648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:rsidRPr="00DB6189" w14:paraId="7A1F4F64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A9D445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5541605D" w14:textId="4A903212" w:rsidR="00832F1E" w:rsidRPr="0048776F" w:rsidRDefault="00543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B18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554" w:type="dxa"/>
          </w:tcPr>
          <w:p w14:paraId="481AAF05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2B9277C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CA3A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E1A53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94BCE5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F1E" w14:paraId="487595C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35A3FE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0AE11A13" w14:textId="331C1329" w:rsidR="00832F1E" w:rsidRPr="0048776F" w:rsidRDefault="007B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2554" w:type="dxa"/>
          </w:tcPr>
          <w:p w14:paraId="78B1F35C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DD213EB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3162E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6CD90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8C189" w14:textId="77777777" w:rsidR="00832F1E" w:rsidRDefault="00832F1E">
            <w:pPr>
              <w:spacing w:after="0"/>
              <w:ind w:left="135"/>
            </w:pPr>
          </w:p>
        </w:tc>
      </w:tr>
      <w:tr w:rsidR="00832F1E" w14:paraId="7320640F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FF3061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5EFF193" w14:textId="77777777" w:rsidR="00832F1E" w:rsidRPr="0048776F" w:rsidRDefault="00832F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4" w:type="dxa"/>
          </w:tcPr>
          <w:p w14:paraId="3113634E" w14:textId="77777777" w:rsidR="00832F1E" w:rsidRPr="0048776F" w:rsidRDefault="002B3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="00860BE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FD56514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37D84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31535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916D70" w14:textId="77777777" w:rsidR="00832F1E" w:rsidRDefault="00832F1E">
            <w:pPr>
              <w:spacing w:after="0"/>
              <w:ind w:left="135"/>
            </w:pPr>
          </w:p>
        </w:tc>
      </w:tr>
      <w:tr w:rsidR="00832F1E" w14:paraId="09DF7D1C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AB95C0" w14:textId="77777777" w:rsidR="00832F1E" w:rsidRDefault="00832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1D9CBBCC" w14:textId="3535EE28" w:rsidR="00832F1E" w:rsidRPr="0048776F" w:rsidRDefault="007B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102.</w:t>
            </w:r>
            <w:r w:rsidR="00832F1E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2554" w:type="dxa"/>
          </w:tcPr>
          <w:p w14:paraId="20DD3ACE" w14:textId="77777777" w:rsidR="00832F1E" w:rsidRPr="0048776F" w:rsidRDefault="00832F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225C56E" w14:textId="77777777" w:rsidR="00832F1E" w:rsidRDefault="00832F1E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3E992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4735C" w14:textId="77777777" w:rsidR="00832F1E" w:rsidRDefault="008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FA6ACA" w14:textId="77777777" w:rsidR="00832F1E" w:rsidRDefault="00832F1E">
            <w:pPr>
              <w:spacing w:after="0"/>
              <w:ind w:left="135"/>
            </w:pPr>
          </w:p>
        </w:tc>
      </w:tr>
      <w:tr w:rsidR="00860BE6" w14:paraId="75E42553" w14:textId="77777777" w:rsidTr="00FD044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CF57B6" w14:textId="77777777" w:rsidR="00860BE6" w:rsidRPr="00860BE6" w:rsidRDefault="00860BE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14:paraId="4DE85236" w14:textId="77777777" w:rsidR="00FD044B" w:rsidRPr="00FD044B" w:rsidRDefault="00860BE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FD044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102</w:t>
            </w:r>
            <w:r w:rsidR="00FD044B" w:rsidRPr="00FD044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часа </w:t>
            </w:r>
          </w:p>
          <w:p w14:paraId="7664D853" w14:textId="7662F89B" w:rsidR="00860BE6" w:rsidRPr="00FD044B" w:rsidRDefault="00FD044B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FD044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 аудиторное изучение</w:t>
            </w:r>
          </w:p>
        </w:tc>
        <w:tc>
          <w:tcPr>
            <w:tcW w:w="2554" w:type="dxa"/>
          </w:tcPr>
          <w:p w14:paraId="7E17BBD0" w14:textId="77777777" w:rsidR="00860BE6" w:rsidRPr="00FD044B" w:rsidRDefault="00860BE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FD044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</w:t>
            </w:r>
            <w:r w:rsidR="00FD044B" w:rsidRPr="00FD044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часа</w:t>
            </w:r>
          </w:p>
          <w:p w14:paraId="15CBE7FC" w14:textId="4B0781F6" w:rsidR="00FD044B" w:rsidRPr="00FD044B" w:rsidRDefault="00FD044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</w:t>
            </w:r>
            <w:r w:rsidRPr="00FD044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 самостоятельное изучение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A8F5D87" w14:textId="77777777" w:rsidR="00860BE6" w:rsidRPr="0048776F" w:rsidRDefault="00860B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3D99C" w14:textId="77777777" w:rsidR="00860BE6" w:rsidRDefault="00860B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02026" w14:textId="77777777" w:rsidR="00860BE6" w:rsidRDefault="00860B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9E09A1" w14:textId="77777777" w:rsidR="00860BE6" w:rsidRDefault="00860BE6">
            <w:pPr>
              <w:spacing w:after="0"/>
              <w:ind w:left="135"/>
            </w:pPr>
          </w:p>
        </w:tc>
      </w:tr>
      <w:tr w:rsidR="00FD044B" w14:paraId="1D5B29E3" w14:textId="77777777" w:rsidTr="00FD044B">
        <w:trPr>
          <w:trHeight w:val="144"/>
          <w:tblCellSpacing w:w="20" w:type="nil"/>
        </w:trPr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14:paraId="5305C1D7" w14:textId="597B7817" w:rsidR="00FD044B" w:rsidRPr="0048776F" w:rsidRDefault="00FD0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EEA41C1" w14:textId="77777777" w:rsidR="00FD044B" w:rsidRDefault="00FD044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94B21" w14:textId="77777777" w:rsidR="00FD044B" w:rsidRDefault="00FD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3E570" w14:textId="77777777" w:rsidR="00FD044B" w:rsidRDefault="00FD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B5D939" w14:textId="77777777" w:rsidR="00FD044B" w:rsidRDefault="00FD044B"/>
        </w:tc>
      </w:tr>
    </w:tbl>
    <w:p w14:paraId="4D62BC8F" w14:textId="77777777" w:rsidR="00842BA5" w:rsidRDefault="00842BA5">
      <w:pPr>
        <w:sectPr w:rsidR="008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8A4A5" w14:textId="77777777" w:rsidR="00842BA5" w:rsidRDefault="00487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1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122"/>
        <w:gridCol w:w="2625"/>
        <w:gridCol w:w="1093"/>
        <w:gridCol w:w="1841"/>
        <w:gridCol w:w="1910"/>
        <w:gridCol w:w="2824"/>
      </w:tblGrid>
      <w:tr w:rsidR="00902354" w14:paraId="6ECDBE73" w14:textId="77777777" w:rsidTr="00245581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140F4" w14:textId="77777777" w:rsidR="00902354" w:rsidRDefault="00902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25C9DF" w14:textId="77777777" w:rsidR="00902354" w:rsidRDefault="00902354">
            <w:pPr>
              <w:spacing w:after="0"/>
              <w:ind w:left="135"/>
            </w:pPr>
          </w:p>
        </w:tc>
        <w:tc>
          <w:tcPr>
            <w:tcW w:w="3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E6C52" w14:textId="77777777" w:rsidR="00902354" w:rsidRPr="00902354" w:rsidRDefault="0090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изуччение)</w:t>
            </w:r>
          </w:p>
          <w:p w14:paraId="224E4674" w14:textId="77777777" w:rsidR="00902354" w:rsidRPr="00902354" w:rsidRDefault="00902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  <w:vMerge w:val="restart"/>
          </w:tcPr>
          <w:p w14:paraId="2FF1A09D" w14:textId="77777777" w:rsidR="00902354" w:rsidRDefault="00902354" w:rsidP="009023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63AB8405" w14:textId="77777777" w:rsidR="00902354" w:rsidRPr="00902354" w:rsidRDefault="00902354" w:rsidP="0090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 изуччение)</w:t>
            </w:r>
          </w:p>
          <w:p w14:paraId="45F49D9D" w14:textId="77777777" w:rsidR="00902354" w:rsidRDefault="009023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44" w:type="dxa"/>
            <w:gridSpan w:val="3"/>
            <w:tcMar>
              <w:top w:w="50" w:type="dxa"/>
              <w:left w:w="100" w:type="dxa"/>
            </w:tcMar>
            <w:vAlign w:val="center"/>
          </w:tcPr>
          <w:p w14:paraId="544F7C28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AE87F" w14:textId="77777777" w:rsidR="00902354" w:rsidRDefault="00902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95FB13" w14:textId="77777777" w:rsidR="00902354" w:rsidRDefault="00902354">
            <w:pPr>
              <w:spacing w:after="0"/>
              <w:ind w:left="135"/>
            </w:pPr>
          </w:p>
        </w:tc>
      </w:tr>
      <w:tr w:rsidR="00902354" w14:paraId="4D7C679D" w14:textId="77777777" w:rsidTr="00245581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0249B" w14:textId="77777777" w:rsidR="00902354" w:rsidRDefault="00902354"/>
        </w:tc>
        <w:tc>
          <w:tcPr>
            <w:tcW w:w="3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93EA1" w14:textId="77777777" w:rsidR="00902354" w:rsidRDefault="00902354"/>
        </w:tc>
        <w:tc>
          <w:tcPr>
            <w:tcW w:w="2625" w:type="dxa"/>
            <w:vMerge/>
          </w:tcPr>
          <w:p w14:paraId="3EC464AE" w14:textId="77777777" w:rsidR="00902354" w:rsidRDefault="009023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F5737E9" w14:textId="77777777" w:rsidR="00902354" w:rsidRDefault="00902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08B12D" w14:textId="77777777" w:rsidR="00902354" w:rsidRDefault="009023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1C26C" w14:textId="77777777" w:rsidR="00902354" w:rsidRDefault="00902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0C701D" w14:textId="77777777" w:rsidR="00902354" w:rsidRDefault="009023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6024A" w14:textId="77777777" w:rsidR="00902354" w:rsidRDefault="00902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02D788" w14:textId="77777777" w:rsidR="00902354" w:rsidRDefault="00902354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33F9F" w14:textId="77777777" w:rsidR="00902354" w:rsidRDefault="00902354"/>
        </w:tc>
      </w:tr>
      <w:tr w:rsidR="00902354" w:rsidRPr="00DB6189" w14:paraId="206EA1DE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9FDC5C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7D58598" w14:textId="58DCBFFC" w:rsidR="00902354" w:rsidRPr="0048776F" w:rsidRDefault="00E25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90235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625" w:type="dxa"/>
          </w:tcPr>
          <w:p w14:paraId="0572FFB3" w14:textId="77777777" w:rsidR="00902354" w:rsidRPr="0048776F" w:rsidRDefault="00902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7C82396" w14:textId="77777777" w:rsidR="00902354" w:rsidRDefault="00902354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9F5C0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5B2CC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9131A" w14:textId="77777777" w:rsidR="00902354" w:rsidRPr="0048776F" w:rsidRDefault="00902354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02354" w:rsidRPr="00DB6189" w14:paraId="38E6FA57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4477D2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0B599A5" w14:textId="4226E4D9" w:rsidR="00902354" w:rsidRPr="0048776F" w:rsidRDefault="00E25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90235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2625" w:type="dxa"/>
          </w:tcPr>
          <w:p w14:paraId="21D40711" w14:textId="77777777" w:rsidR="00902354" w:rsidRPr="0048776F" w:rsidRDefault="00902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E1FCC86" w14:textId="77777777" w:rsidR="00902354" w:rsidRDefault="00902354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6171C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14C42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377DEF" w14:textId="77777777" w:rsidR="00902354" w:rsidRPr="0048776F" w:rsidRDefault="00902354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354" w:rsidRPr="00DB6189" w14:paraId="6A0419B1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1E9E25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1A5B04F" w14:textId="79F9DC13" w:rsidR="00902354" w:rsidRPr="0048776F" w:rsidRDefault="00E25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90235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2625" w:type="dxa"/>
          </w:tcPr>
          <w:p w14:paraId="4C698963" w14:textId="77777777" w:rsidR="00902354" w:rsidRPr="0048776F" w:rsidRDefault="00902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C867C5" w14:textId="77777777" w:rsidR="00902354" w:rsidRDefault="00902354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1B67A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22BDB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59399D" w14:textId="77777777" w:rsidR="00902354" w:rsidRPr="0048776F" w:rsidRDefault="00902354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02354" w:rsidRPr="00DB6189" w14:paraId="22734DFE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5A9D74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157322C" w14:textId="2D3D29AB" w:rsidR="00902354" w:rsidRPr="0048776F" w:rsidRDefault="009023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492CA351" w14:textId="05189269" w:rsidR="00902354" w:rsidRPr="0048776F" w:rsidRDefault="006312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0823264" w14:textId="77777777" w:rsidR="00902354" w:rsidRDefault="00902354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4099C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17300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258BDD" w14:textId="77777777" w:rsidR="00902354" w:rsidRPr="0048776F" w:rsidRDefault="00902354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02354" w:rsidRPr="00DB6189" w14:paraId="7E594A6E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83BF4C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54E9F07" w14:textId="2A49527E" w:rsidR="00902354" w:rsidRPr="0048776F" w:rsidRDefault="00E25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90235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2625" w:type="dxa"/>
          </w:tcPr>
          <w:p w14:paraId="54378FE8" w14:textId="77777777" w:rsidR="00902354" w:rsidRPr="0048776F" w:rsidRDefault="00902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298923E" w14:textId="77777777" w:rsidR="00902354" w:rsidRDefault="00902354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F41FE" w14:textId="77777777" w:rsidR="00902354" w:rsidRPr="001B6C4E" w:rsidRDefault="001B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395A6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90DC1F" w14:textId="77777777" w:rsidR="00902354" w:rsidRPr="0048776F" w:rsidRDefault="00902354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02354" w14:paraId="30A13062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894E81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8957E1C" w14:textId="2A9D8258" w:rsidR="00902354" w:rsidRPr="0048776F" w:rsidRDefault="00E25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90235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625" w:type="dxa"/>
          </w:tcPr>
          <w:p w14:paraId="0A13CA72" w14:textId="77777777" w:rsidR="00902354" w:rsidRPr="0048776F" w:rsidRDefault="00902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44A3BD3" w14:textId="77777777" w:rsidR="00902354" w:rsidRDefault="00902354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5E146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0092D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6CFFE1" w14:textId="77777777" w:rsidR="00902354" w:rsidRDefault="00902354">
            <w:pPr>
              <w:spacing w:after="0"/>
              <w:ind w:left="135"/>
            </w:pPr>
          </w:p>
        </w:tc>
      </w:tr>
      <w:tr w:rsidR="00902354" w:rsidRPr="00DB6189" w14:paraId="4378449B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C9EAAE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73CEF34" w14:textId="694E818F" w:rsidR="00902354" w:rsidRPr="0048776F" w:rsidRDefault="00E25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90235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625" w:type="dxa"/>
          </w:tcPr>
          <w:p w14:paraId="47B15723" w14:textId="77777777" w:rsidR="00902354" w:rsidRPr="0048776F" w:rsidRDefault="00902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68AADC" w14:textId="77777777" w:rsidR="00902354" w:rsidRDefault="00902354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FAF43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36233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B1599" w14:textId="77777777" w:rsidR="00902354" w:rsidRPr="0048776F" w:rsidRDefault="00902354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354" w:rsidRPr="00DB6189" w14:paraId="215CBFE5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ECC6B9" w14:textId="77777777" w:rsidR="00902354" w:rsidRDefault="0090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1908DEF" w14:textId="43E48799" w:rsidR="00902354" w:rsidRDefault="0063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E257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02354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625" w:type="dxa"/>
          </w:tcPr>
          <w:p w14:paraId="31A1E4DD" w14:textId="77777777" w:rsidR="00902354" w:rsidRDefault="00902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D5C05D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16D99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6812B" w14:textId="77777777" w:rsidR="00902354" w:rsidRDefault="0090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60863" w14:textId="77777777" w:rsidR="00902354" w:rsidRPr="0048776F" w:rsidRDefault="00902354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339" w:rsidRPr="00DB6189" w14:paraId="530A2A8D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3A6677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</w:tcPr>
          <w:p w14:paraId="2179DEDD" w14:textId="4A882770" w:rsidR="00857339" w:rsidRDefault="00E257B7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625" w:type="dxa"/>
          </w:tcPr>
          <w:p w14:paraId="5B679309" w14:textId="42D32F1F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80967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81C2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DF43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8EC435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339" w14:paraId="2B70C22F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0F4275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C75572D" w14:textId="7E1E2026" w:rsidR="00857339" w:rsidRDefault="00E257B7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625" w:type="dxa"/>
          </w:tcPr>
          <w:p w14:paraId="0C9E1691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7D47B83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32B5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20E1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309EE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34BEE66D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D64CEF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B5227B7" w14:textId="3B6C1D72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19CA8ED8" w14:textId="40498BF3" w:rsidR="00857339" w:rsidRPr="0048776F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D6B596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0E90C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95BFC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A983B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57339" w14:paraId="247D4D01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9AB905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CB8AAFD" w14:textId="07FE97C9" w:rsidR="00857339" w:rsidRPr="0048776F" w:rsidRDefault="00E257B7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625" w:type="dxa"/>
          </w:tcPr>
          <w:p w14:paraId="13849244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EBF2D3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F645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A2A3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423F25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14:paraId="74575E5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FFDBAD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39B8484" w14:textId="77777777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3037A1C8" w14:textId="462CEA6A" w:rsidR="00857339" w:rsidRPr="006312EE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="00857339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14649CD" w14:textId="77777777" w:rsidR="00857339" w:rsidRDefault="00857339" w:rsidP="00857339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A16A3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34AE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D31AC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14:paraId="59B5865E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CAF4B0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319F00F" w14:textId="65878581" w:rsidR="00857339" w:rsidRDefault="00E257B7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625" w:type="dxa"/>
          </w:tcPr>
          <w:p w14:paraId="551B4D69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3758672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379F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AB532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E62F68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14:paraId="6BD3FFCE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F098F8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0292D3F" w14:textId="628F8C71" w:rsidR="00857339" w:rsidRDefault="00E257B7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625" w:type="dxa"/>
          </w:tcPr>
          <w:p w14:paraId="26B9AAD9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BDBFBF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DB788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6818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B2BB9B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14:paraId="5A4F0D38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09823A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AD5BB04" w14:textId="56FBDEE6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24748164" w14:textId="28B6DFD7" w:rsidR="00857339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94936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7812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196F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A7D8A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2361D2CF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BB0160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2308629" w14:textId="5C04A703" w:rsidR="00857339" w:rsidRPr="004332A8" w:rsidRDefault="00E257B7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="00857339" w:rsidRPr="004332A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2625" w:type="dxa"/>
          </w:tcPr>
          <w:p w14:paraId="6A9794E7" w14:textId="77777777" w:rsidR="00857339" w:rsidRPr="004332A8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4386318" w14:textId="77777777" w:rsidR="00857339" w:rsidRDefault="00857339" w:rsidP="00857339">
            <w:pPr>
              <w:spacing w:after="0"/>
              <w:ind w:left="135"/>
              <w:jc w:val="center"/>
            </w:pPr>
            <w:r w:rsidRPr="00433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E6F4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EDACC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5C70D8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339" w:rsidRPr="00DB6189" w14:paraId="2988BF4C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E103DB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55DEC79" w14:textId="18BABA86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1F459C3A" w14:textId="012F9490" w:rsidR="00857339" w:rsidRPr="0048776F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870E5F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F404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1E7F8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7CD875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339" w14:paraId="5E06FD98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1F8253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9D7A171" w14:textId="218CDED8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625" w:type="dxa"/>
          </w:tcPr>
          <w:p w14:paraId="00592620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18445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25F3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CF18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9B2C7F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6B384B95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3B9AEB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2B2F607" w14:textId="77777777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2695170D" w14:textId="079FD7DF" w:rsidR="00857339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0A2238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96EF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30F23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892E6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339" w14:paraId="5139CFE8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B87EA6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5DF9951" w14:textId="231FCDB5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625" w:type="dxa"/>
          </w:tcPr>
          <w:p w14:paraId="4E09B1A9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4F1762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FE874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57BE2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BE93D2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0155ECB9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E9D159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211038B" w14:textId="63211A38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625" w:type="dxa"/>
          </w:tcPr>
          <w:p w14:paraId="11C1DEE4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59079D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E081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A1B6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AE4BC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339" w:rsidRPr="00DB6189" w14:paraId="275E170F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672250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79C3E3E" w14:textId="6B6963D1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625" w:type="dxa"/>
          </w:tcPr>
          <w:p w14:paraId="100C9409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97E9FF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8B57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6DAF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1C1BAA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339" w:rsidRPr="00DB6189" w14:paraId="03BE61C9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A76D2B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513F8D7" w14:textId="15B623BD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5A3E315C" w14:textId="395D1FDB" w:rsidR="00857339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EF88DC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4190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2216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6834CC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7339" w:rsidRPr="00DB6189" w14:paraId="3E55085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BA102C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20B2BA5" w14:textId="6908AAA2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625" w:type="dxa"/>
          </w:tcPr>
          <w:p w14:paraId="7196339A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4692E8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EA0C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ACB9C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91E6ED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7339" w:rsidRPr="00DB6189" w14:paraId="0D40ECD4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2D96FE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306809C" w14:textId="16B85064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625" w:type="dxa"/>
          </w:tcPr>
          <w:p w14:paraId="5B80E7EB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4DF6F6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83E5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C7CE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616A8A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339" w14:paraId="4464CA09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CA3971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F0A4EE8" w14:textId="7EF76A46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49821696" w14:textId="2CACA57C" w:rsidR="00857339" w:rsidRPr="006312EE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EA95F85" w14:textId="77777777" w:rsidR="00857339" w:rsidRDefault="00857339" w:rsidP="00857339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241C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2BF5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5462F2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4E267CBF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A7993A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DAE3DBB" w14:textId="77777777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00830BD9" w14:textId="04E032C7" w:rsidR="00857339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6A404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193D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1FB3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106CB0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57339" w14:paraId="2AFA363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8C78F0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90868F3" w14:textId="7AAF0E39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625" w:type="dxa"/>
          </w:tcPr>
          <w:p w14:paraId="02AF2359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3EBC47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D708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31E0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489E1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1A849F1F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FE754E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BE71A4F" w14:textId="6481C8AF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625" w:type="dxa"/>
          </w:tcPr>
          <w:p w14:paraId="7BE934E4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9F1A1F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9E483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059D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38EA8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339" w:rsidRPr="00DB6189" w14:paraId="2D9DC583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D924CD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165C3AF" w14:textId="2EF84622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1810EA1E" w14:textId="44D49DEA" w:rsidR="00857339" w:rsidRPr="006312EE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F236B2" w14:textId="77777777" w:rsidR="00857339" w:rsidRDefault="00857339" w:rsidP="00857339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9348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15EDC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0F7C2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7339" w:rsidRPr="00DB6189" w14:paraId="7C29DAA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AF0C22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E712A27" w14:textId="58C7E014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625" w:type="dxa"/>
          </w:tcPr>
          <w:p w14:paraId="266ADDAE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CC728EF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A590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6334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DA7E3D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339" w:rsidRPr="00DB6189" w14:paraId="3871A6BA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B51EB0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B673BCC" w14:textId="62A63BE1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625" w:type="dxa"/>
          </w:tcPr>
          <w:p w14:paraId="426DF6AC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F9CFE2D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FC81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BAF44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BF6AD1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339" w:rsidRPr="00DB6189" w14:paraId="0E0D5ACB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15ED08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3334658" w14:textId="76E36C1F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311E49F4" w14:textId="577A33BD" w:rsidR="00857339" w:rsidRPr="006312EE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207E104" w14:textId="77777777" w:rsidR="00857339" w:rsidRDefault="00857339" w:rsidP="00857339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04C5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C8EA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4869BD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7339" w:rsidRPr="00DB6189" w14:paraId="755ED925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60DD36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C1334AF" w14:textId="078F2909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625" w:type="dxa"/>
          </w:tcPr>
          <w:p w14:paraId="37D91622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E32FA3C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6882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1BDB3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272FBB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57339" w:rsidRPr="00DB6189" w14:paraId="30538417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BD53D5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445E1BA" w14:textId="70CEF1AC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47F1841F" w14:textId="15C1CDC3" w:rsidR="00857339" w:rsidRPr="0048776F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7667427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2BC4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EE8C2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42DF3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339" w:rsidRPr="00DB6189" w14:paraId="64B0A26C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FF44C5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1FDE7F2" w14:textId="3849957D" w:rsidR="00857339" w:rsidRPr="004332A8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="00857339" w:rsidRPr="004332A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глагольное сказуемое</w:t>
            </w:r>
          </w:p>
        </w:tc>
        <w:tc>
          <w:tcPr>
            <w:tcW w:w="2625" w:type="dxa"/>
          </w:tcPr>
          <w:p w14:paraId="34B81977" w14:textId="77777777" w:rsidR="00857339" w:rsidRPr="004332A8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5B5A919" w14:textId="77777777" w:rsidR="00857339" w:rsidRDefault="00857339" w:rsidP="00857339">
            <w:pPr>
              <w:spacing w:after="0"/>
              <w:ind w:left="135"/>
              <w:jc w:val="center"/>
            </w:pPr>
            <w:r w:rsidRPr="00433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4E6C4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5E05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D5709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57339" w14:paraId="7F50AFE5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54053D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D59E69B" w14:textId="4D8B4945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625" w:type="dxa"/>
          </w:tcPr>
          <w:p w14:paraId="1CF07BF0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0CF5F6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CF67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84EE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8EB89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14:paraId="3EBC253D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78EF2F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B7CB5D1" w14:textId="512EAEBB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625" w:type="dxa"/>
          </w:tcPr>
          <w:p w14:paraId="1A57E14E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6B20A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0DD7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E0C6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BEBF42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79BE8D4E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ED5BF7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6EE0585" w14:textId="2AB3BC15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625" w:type="dxa"/>
          </w:tcPr>
          <w:p w14:paraId="2456A3A6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D0D32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21DD8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FBFA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E88837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339" w:rsidRPr="00DB6189" w14:paraId="302F6B6A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3FD5AF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1F5673B" w14:textId="06169CCC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2625" w:type="dxa"/>
          </w:tcPr>
          <w:p w14:paraId="0E85EEF2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32C6958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22DFC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AEE4C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D4939C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339" w:rsidRPr="00DB6189" w14:paraId="53B33532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388DA4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29E85AC" w14:textId="279C9111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767B010E" w14:textId="01605050" w:rsidR="00857339" w:rsidRPr="0048776F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7E473AA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62B1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F94C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9C63F2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57339" w:rsidRPr="00DB6189" w14:paraId="766D180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0CA9CA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9DA7012" w14:textId="7D77B61E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2625" w:type="dxa"/>
          </w:tcPr>
          <w:p w14:paraId="1C0A132C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98E2E0A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9122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AE1F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0BEC18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57339" w:rsidRPr="00DB6189" w14:paraId="5E8F435D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3EBC8C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BD42D23" w14:textId="7B5F3E16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625" w:type="dxa"/>
          </w:tcPr>
          <w:p w14:paraId="25D46F3C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1BC0A44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2B8C2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6AD1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BB1130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57339" w:rsidRPr="00DB6189" w14:paraId="4EAD6F99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183A66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1853F4E" w14:textId="39A3E573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625" w:type="dxa"/>
          </w:tcPr>
          <w:p w14:paraId="1FDA94E4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8EA48E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B982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7FAD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EBD35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7339" w:rsidRPr="00DB6189" w14:paraId="1A0D6E8F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9F1626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8219A47" w14:textId="2B09DA84" w:rsidR="00857339" w:rsidRPr="004332A8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="00857339" w:rsidRPr="004332A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 прямые и косвенные</w:t>
            </w:r>
          </w:p>
        </w:tc>
        <w:tc>
          <w:tcPr>
            <w:tcW w:w="2625" w:type="dxa"/>
          </w:tcPr>
          <w:p w14:paraId="6C2873FA" w14:textId="77777777" w:rsidR="00857339" w:rsidRPr="004332A8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F62405" w14:textId="77777777" w:rsidR="00857339" w:rsidRDefault="00857339" w:rsidP="00857339">
            <w:pPr>
              <w:spacing w:after="0"/>
              <w:ind w:left="135"/>
              <w:jc w:val="center"/>
            </w:pPr>
            <w:r w:rsidRPr="00433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0CAB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E258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26B5C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339" w:rsidRPr="00DB6189" w14:paraId="1BEDFB1B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571807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841813B" w14:textId="77777777" w:rsidR="00857339" w:rsidRDefault="00857339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625" w:type="dxa"/>
          </w:tcPr>
          <w:p w14:paraId="0407B996" w14:textId="148A0AC9" w:rsidR="00857339" w:rsidRPr="001B6C4E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="00857339" w:rsidRPr="001B6C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7675A6D" w14:textId="77777777" w:rsidR="00857339" w:rsidRDefault="00857339" w:rsidP="00857339">
            <w:pPr>
              <w:spacing w:after="0"/>
              <w:ind w:left="135"/>
              <w:jc w:val="center"/>
            </w:pPr>
            <w:r w:rsidRPr="001B6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4E483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F320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F03354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57339" w:rsidRPr="00DB6189" w14:paraId="16B0A7E8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C6E958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0F280BA" w14:textId="030AB5FB" w:rsidR="00857339" w:rsidRPr="004332A8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="00857339" w:rsidRPr="004332A8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</w:t>
            </w:r>
          </w:p>
        </w:tc>
        <w:tc>
          <w:tcPr>
            <w:tcW w:w="2625" w:type="dxa"/>
          </w:tcPr>
          <w:p w14:paraId="02413C69" w14:textId="77777777" w:rsidR="00857339" w:rsidRPr="004332A8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BB73DA5" w14:textId="77777777" w:rsidR="00857339" w:rsidRDefault="00857339" w:rsidP="00857339">
            <w:pPr>
              <w:spacing w:after="0"/>
              <w:ind w:left="135"/>
              <w:jc w:val="center"/>
            </w:pPr>
            <w:r w:rsidRPr="00433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4B0F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501C4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18B79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57339" w:rsidRPr="00DB6189" w14:paraId="151444F1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262801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CD97518" w14:textId="20D8C878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1D6E058B" w14:textId="1B1D24B6" w:rsidR="00857339" w:rsidRPr="006312EE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="00857339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0D76796" w14:textId="77777777" w:rsidR="00857339" w:rsidRDefault="00857339" w:rsidP="00857339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A0E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2E60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409801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57339" w14:paraId="538095B3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A59E94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DC1631C" w14:textId="76F386A2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625" w:type="dxa"/>
          </w:tcPr>
          <w:p w14:paraId="7F043715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C22207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05B0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2133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8B4E6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14:paraId="02F0A63A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FBCC12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4D0926E" w14:textId="0E67261B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508E28CD" w14:textId="3393B5CF" w:rsidR="00857339" w:rsidRPr="006312EE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C02C11" w14:textId="77777777" w:rsidR="00857339" w:rsidRDefault="00857339" w:rsidP="00857339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7821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64DD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55F2A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4BBC0E37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25BBFC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3A9A63C" w14:textId="70D0B983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625" w:type="dxa"/>
          </w:tcPr>
          <w:p w14:paraId="4E5B4E06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CD0A55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223A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F00DC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00B212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57339" w:rsidRPr="00DB6189" w14:paraId="0182ABCC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7A3E3C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4B226A3" w14:textId="4E9B1CAB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625" w:type="dxa"/>
          </w:tcPr>
          <w:p w14:paraId="518126D0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2BACD1B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B72F4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5D4E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68395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57339" w:rsidRPr="00DB6189" w14:paraId="2916D66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055B39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1895055" w14:textId="2C9A346F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2BDB9BD1" w14:textId="3486788F" w:rsidR="00857339" w:rsidRPr="0048776F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2F57556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31C4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FA7B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510AC3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57339" w:rsidRPr="00DB6189" w14:paraId="6E9ED3CC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2BCEC2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7A7E228" w14:textId="3BEEBA27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625" w:type="dxa"/>
          </w:tcPr>
          <w:p w14:paraId="2E9C1823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56B70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7755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E15A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31693B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7339" w:rsidRPr="00DB6189" w14:paraId="542BB74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30315E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9E2D184" w14:textId="52F8CD06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625" w:type="dxa"/>
          </w:tcPr>
          <w:p w14:paraId="0D8CA426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7820E8F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56C1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0E75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785397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7339" w14:paraId="5B4E2B25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22D617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F7C0C24" w14:textId="466F6EFD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64EAAE79" w14:textId="1AD708A3" w:rsidR="00857339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34394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6A3D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89F1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0CE8DD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57737B4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DA0182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678B49D" w14:textId="4861C8A4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625" w:type="dxa"/>
          </w:tcPr>
          <w:p w14:paraId="7FB5C372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17F98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BA4E6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2001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97754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339" w:rsidRPr="00DB6189" w14:paraId="258C4D63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4C26C4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877CF84" w14:textId="1868E50E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625" w:type="dxa"/>
          </w:tcPr>
          <w:p w14:paraId="27610280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FA9B29A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5B07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E8124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6D34B9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7339" w:rsidRPr="00DB6189" w14:paraId="59CC5F07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81A0F1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207E617" w14:textId="23FD0EC4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625" w:type="dxa"/>
          </w:tcPr>
          <w:p w14:paraId="5412BE18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E139255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1AB2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F12B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2CD3F6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57339" w14:paraId="0E799B9C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668782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8693249" w14:textId="260988B1" w:rsidR="00857339" w:rsidRDefault="00857339" w:rsidP="00857339">
            <w:pPr>
              <w:spacing w:after="0"/>
              <w:ind w:left="135"/>
            </w:pPr>
          </w:p>
        </w:tc>
        <w:tc>
          <w:tcPr>
            <w:tcW w:w="2625" w:type="dxa"/>
          </w:tcPr>
          <w:p w14:paraId="06BAECDF" w14:textId="455544AA" w:rsidR="00857339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1DCC0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8F80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08D1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F2B0E9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:rsidRPr="00DB6189" w14:paraId="66CC31CE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5375A7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ED57A89" w14:textId="38D90985" w:rsidR="00857339" w:rsidRDefault="004332A8" w:rsidP="00857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43.</w:t>
            </w:r>
            <w:r w:rsidR="00857339"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625" w:type="dxa"/>
          </w:tcPr>
          <w:p w14:paraId="7ECA9EB3" w14:textId="77777777" w:rsidR="00857339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373D6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C56F0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014F2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9066FF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339" w:rsidRPr="00DB6189" w14:paraId="395F066C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9F9EA0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0954475" w14:textId="39CD624F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625" w:type="dxa"/>
          </w:tcPr>
          <w:p w14:paraId="796FF84B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7955380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13D6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E55F7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84B6A0" w14:textId="77777777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339" w14:paraId="287A3EF1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861F1A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D63CEF5" w14:textId="50047D57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625" w:type="dxa"/>
          </w:tcPr>
          <w:p w14:paraId="290774C8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E17E62A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59401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BAD6D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E8F7E0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14:paraId="180A1B4C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CD730C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8C388DA" w14:textId="7EAFE9B1" w:rsidR="00857339" w:rsidRPr="0048776F" w:rsidRDefault="00857339" w:rsidP="008573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5065BF7A" w14:textId="44A9AB19" w:rsidR="00857339" w:rsidRPr="0048776F" w:rsidRDefault="006312EE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A6F9292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6D06B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6697E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89F1B3" w14:textId="77777777" w:rsidR="00857339" w:rsidRDefault="00857339" w:rsidP="00857339">
            <w:pPr>
              <w:spacing w:after="0"/>
              <w:ind w:left="135"/>
            </w:pPr>
          </w:p>
        </w:tc>
      </w:tr>
      <w:tr w:rsidR="00857339" w14:paraId="596F1B6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C60016" w14:textId="77777777" w:rsidR="00857339" w:rsidRDefault="00857339" w:rsidP="0085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4FE1ECB" w14:textId="76127FE1" w:rsidR="00857339" w:rsidRPr="0048776F" w:rsidRDefault="004332A8" w:rsidP="008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46.</w:t>
            </w:r>
            <w:r w:rsidR="00857339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625" w:type="dxa"/>
          </w:tcPr>
          <w:p w14:paraId="23EFFA36" w14:textId="77777777" w:rsidR="00857339" w:rsidRPr="0048776F" w:rsidRDefault="00857339" w:rsidP="00857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85EA064" w14:textId="77777777" w:rsidR="00857339" w:rsidRDefault="00857339" w:rsidP="00857339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BEDB3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ACFE9" w14:textId="77777777" w:rsidR="00857339" w:rsidRDefault="00857339" w:rsidP="00857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A6D611" w14:textId="77777777" w:rsidR="00857339" w:rsidRDefault="00857339" w:rsidP="00857339">
            <w:pPr>
              <w:spacing w:after="0"/>
              <w:ind w:left="135"/>
            </w:pPr>
          </w:p>
        </w:tc>
      </w:tr>
      <w:tr w:rsidR="00245581" w14:paraId="02FC9032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7AEE00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5093698" w14:textId="7A2D2D1F" w:rsidR="00245581" w:rsidRDefault="00245581" w:rsidP="00245581">
            <w:pPr>
              <w:spacing w:after="0"/>
              <w:ind w:left="135"/>
            </w:pPr>
          </w:p>
        </w:tc>
        <w:tc>
          <w:tcPr>
            <w:tcW w:w="2625" w:type="dxa"/>
            <w:vAlign w:val="center"/>
          </w:tcPr>
          <w:p w14:paraId="4D80085C" w14:textId="5942BE05" w:rsidR="00245581" w:rsidRPr="00245581" w:rsidRDefault="006312EE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="00245581" w:rsidRPr="002455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3CD9287" w14:textId="77777777" w:rsidR="00245581" w:rsidRDefault="00245581" w:rsidP="00245581">
            <w:pPr>
              <w:spacing w:after="0"/>
              <w:ind w:left="135"/>
              <w:jc w:val="center"/>
            </w:pPr>
            <w:r w:rsidRPr="0024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B2E78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27ADF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0AF93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:rsidRPr="00DB6189" w14:paraId="0E6F554A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346FF5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CB7E0C6" w14:textId="5B0F1589" w:rsidR="00245581" w:rsidRDefault="004332A8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625" w:type="dxa"/>
          </w:tcPr>
          <w:p w14:paraId="2536E373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5C06C3F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592F1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2EA2A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3E1318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5581" w14:paraId="034B6C41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27BBFE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F63DD61" w14:textId="4B7B592B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6530D7D5" w14:textId="4373EB31" w:rsidR="00245581" w:rsidRPr="0048776F" w:rsidRDefault="006312EE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DD5017D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6DC99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9984D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476B8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:rsidRPr="00DB6189" w14:paraId="2473C63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84B34E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0DFB24C" w14:textId="01A94E98" w:rsidR="00245581" w:rsidRPr="0048776F" w:rsidRDefault="004332A8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625" w:type="dxa"/>
          </w:tcPr>
          <w:p w14:paraId="40C7DADC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E240E2D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0AF89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AF6C8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A3299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581" w:rsidRPr="00DB6189" w14:paraId="47D2C80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86F888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CF92BC2" w14:textId="20813E92" w:rsidR="00245581" w:rsidRDefault="00245581" w:rsidP="00245581">
            <w:pPr>
              <w:spacing w:after="0"/>
              <w:ind w:left="135"/>
            </w:pPr>
          </w:p>
        </w:tc>
        <w:tc>
          <w:tcPr>
            <w:tcW w:w="2625" w:type="dxa"/>
          </w:tcPr>
          <w:p w14:paraId="3E108DB7" w14:textId="32AF9482" w:rsidR="00245581" w:rsidRPr="006312EE" w:rsidRDefault="006312EE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C196FF6" w14:textId="77777777" w:rsidR="00245581" w:rsidRDefault="00245581" w:rsidP="00245581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8F8FA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442AD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9E8EA2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45581" w14:paraId="20ED695B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4F8F2C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3348FC3" w14:textId="708A1723" w:rsidR="00245581" w:rsidRDefault="004332A8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625" w:type="dxa"/>
          </w:tcPr>
          <w:p w14:paraId="627BDA38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46F80E4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08FE9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D9266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3601BC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:rsidRPr="00DB6189" w14:paraId="094526A9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EF9CA7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9598F47" w14:textId="49776B57" w:rsidR="00245581" w:rsidRPr="006312EE" w:rsidRDefault="004332A8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5" w:type="dxa"/>
          </w:tcPr>
          <w:p w14:paraId="5BDA841D" w14:textId="77777777" w:rsidR="00245581" w:rsidRPr="006312EE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0B26E6" w14:textId="77777777" w:rsidR="00245581" w:rsidRDefault="00245581" w:rsidP="00245581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021A4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7737D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62CE5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5581" w14:paraId="2B6E9378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E8D03A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A8908B4" w14:textId="41EADFE3" w:rsidR="00245581" w:rsidRDefault="006312EE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625" w:type="dxa"/>
          </w:tcPr>
          <w:p w14:paraId="061FADBF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8592F63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BA8E1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A9742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597872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:rsidRPr="00DB6189" w14:paraId="797A0B7A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1C3C35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23EA062" w14:textId="2ECF39F7" w:rsidR="00245581" w:rsidRPr="0048776F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625" w:type="dxa"/>
          </w:tcPr>
          <w:p w14:paraId="679BB55A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89314F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587F4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D76D4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47F06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5581" w:rsidRPr="00DB6189" w14:paraId="5D14EA9F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1742BA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967B9B4" w14:textId="4129E490" w:rsidR="00245581" w:rsidRPr="006312EE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</w:p>
        </w:tc>
        <w:tc>
          <w:tcPr>
            <w:tcW w:w="2625" w:type="dxa"/>
          </w:tcPr>
          <w:p w14:paraId="2B4C09F4" w14:textId="77777777" w:rsidR="00245581" w:rsidRPr="006312EE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26AE22" w14:textId="77777777" w:rsidR="00245581" w:rsidRDefault="00245581" w:rsidP="00245581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315AF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3B16A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0A1D5A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45581" w:rsidRPr="00DB6189" w14:paraId="781FAB88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79C94E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92C6C43" w14:textId="43B518D7" w:rsidR="00245581" w:rsidRDefault="006312EE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625" w:type="dxa"/>
          </w:tcPr>
          <w:p w14:paraId="0841FF4A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EB6F28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430FD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8437C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1C358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581" w:rsidRPr="00DB6189" w14:paraId="2714A1B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0472D2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FB5CA37" w14:textId="77777777" w:rsidR="00245581" w:rsidRDefault="00245581" w:rsidP="00245581">
            <w:pPr>
              <w:spacing w:after="0"/>
              <w:ind w:left="135"/>
            </w:pPr>
          </w:p>
        </w:tc>
        <w:tc>
          <w:tcPr>
            <w:tcW w:w="2625" w:type="dxa"/>
          </w:tcPr>
          <w:p w14:paraId="6C1B776B" w14:textId="7F240975" w:rsidR="00245581" w:rsidRDefault="006312EE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4C14319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80068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46608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7B08FD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581" w:rsidRPr="00DB6189" w14:paraId="35562E01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8C87C0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340B946" w14:textId="13D369FD" w:rsidR="00245581" w:rsidRDefault="006312EE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625" w:type="dxa"/>
          </w:tcPr>
          <w:p w14:paraId="15109B2F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91E0B27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EB008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40D14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6A0DD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581" w:rsidRPr="00DB6189" w14:paraId="072DE14D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2FAF89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E6DE613" w14:textId="77777777" w:rsidR="00245581" w:rsidRDefault="00245581" w:rsidP="00245581">
            <w:pPr>
              <w:spacing w:after="0"/>
              <w:ind w:left="135"/>
            </w:pPr>
          </w:p>
        </w:tc>
        <w:tc>
          <w:tcPr>
            <w:tcW w:w="2625" w:type="dxa"/>
          </w:tcPr>
          <w:p w14:paraId="49202F6F" w14:textId="6147322F" w:rsidR="00245581" w:rsidRDefault="006312EE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2C88891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C1B50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0909F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90552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45581" w:rsidRPr="00DB6189" w14:paraId="42F76C8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28F788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CACC47E" w14:textId="0066EB1E" w:rsidR="00245581" w:rsidRDefault="006312EE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625" w:type="dxa"/>
          </w:tcPr>
          <w:p w14:paraId="3AFAF66E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8CCC017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1FBEF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AE7E6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F47EF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5581" w14:paraId="38C7B101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0B1C36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A45FAB1" w14:textId="77777777" w:rsidR="00245581" w:rsidRDefault="00245581" w:rsidP="00245581">
            <w:pPr>
              <w:spacing w:after="0"/>
              <w:ind w:left="135"/>
            </w:pPr>
          </w:p>
        </w:tc>
        <w:tc>
          <w:tcPr>
            <w:tcW w:w="2625" w:type="dxa"/>
          </w:tcPr>
          <w:p w14:paraId="59AF1F2F" w14:textId="5459FD93" w:rsidR="00245581" w:rsidRDefault="006312EE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E4C2179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CD8CD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61301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13E1BB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:rsidRPr="00DB6189" w14:paraId="0E5C4EA8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DE46C2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D4D60AF" w14:textId="5CCCA1F7" w:rsidR="00245581" w:rsidRPr="0048776F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625" w:type="dxa"/>
          </w:tcPr>
          <w:p w14:paraId="4C82FC1B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80E6C40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BC84A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F8E15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9A953E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5581" w:rsidRPr="00DB6189" w14:paraId="7DED2AD7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42426D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6FAF656" w14:textId="77777777" w:rsidR="00245581" w:rsidRDefault="00245581" w:rsidP="00245581">
            <w:pPr>
              <w:spacing w:after="0"/>
              <w:ind w:left="135"/>
            </w:pPr>
          </w:p>
        </w:tc>
        <w:tc>
          <w:tcPr>
            <w:tcW w:w="2625" w:type="dxa"/>
          </w:tcPr>
          <w:p w14:paraId="54C9178F" w14:textId="53001EC8" w:rsidR="00245581" w:rsidRPr="00D324A4" w:rsidRDefault="00D324A4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="00245581" w:rsidRPr="00D324A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199AC61" w14:textId="77777777" w:rsidR="00245581" w:rsidRDefault="00245581" w:rsidP="00245581">
            <w:pPr>
              <w:spacing w:after="0"/>
              <w:ind w:left="135"/>
              <w:jc w:val="center"/>
            </w:pPr>
            <w:r w:rsidRPr="00D32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6E080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F717B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01537F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581" w:rsidRPr="00DB6189" w14:paraId="3895E5D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91761D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D6D01AF" w14:textId="7F7C154E" w:rsidR="00245581" w:rsidRPr="0048776F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625" w:type="dxa"/>
          </w:tcPr>
          <w:p w14:paraId="59E69DE5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4435D3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1E579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D3CAE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EDC471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45581" w14:paraId="493EB615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9E3055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4B10990" w14:textId="77777777" w:rsidR="00245581" w:rsidRDefault="00245581" w:rsidP="00245581">
            <w:pPr>
              <w:spacing w:after="0"/>
              <w:ind w:left="135"/>
            </w:pPr>
          </w:p>
        </w:tc>
        <w:tc>
          <w:tcPr>
            <w:tcW w:w="2625" w:type="dxa"/>
          </w:tcPr>
          <w:p w14:paraId="46C8CD9A" w14:textId="06F38408" w:rsidR="00245581" w:rsidRPr="00D324A4" w:rsidRDefault="00D324A4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="00245581" w:rsidRPr="00D324A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0846331" w14:textId="77777777" w:rsidR="00245581" w:rsidRDefault="00245581" w:rsidP="00245581">
            <w:pPr>
              <w:spacing w:after="0"/>
              <w:ind w:left="135"/>
              <w:jc w:val="center"/>
            </w:pPr>
            <w:r w:rsidRPr="00D32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E04E7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ECAF1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C3BCA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:rsidRPr="00DB6189" w14:paraId="11F15F29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DC2DA8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AD03A54" w14:textId="24577DCB" w:rsidR="00245581" w:rsidRPr="0048776F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625" w:type="dxa"/>
          </w:tcPr>
          <w:p w14:paraId="515AA07A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CCB3AD2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C3D3E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63AC7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9DA87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581" w:rsidRPr="00DB6189" w14:paraId="71C2F954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DC73DE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B5612E4" w14:textId="2E7E1B3B" w:rsidR="00245581" w:rsidRDefault="006312EE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625" w:type="dxa"/>
          </w:tcPr>
          <w:p w14:paraId="601FAFC9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A78EB5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A83AE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A8075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5EBE99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581" w:rsidRPr="00DB6189" w14:paraId="63A9A43C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E3EE32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635D68B" w14:textId="77777777" w:rsidR="00245581" w:rsidRDefault="00245581" w:rsidP="00245581">
            <w:pPr>
              <w:spacing w:after="0"/>
              <w:ind w:left="135"/>
            </w:pPr>
          </w:p>
        </w:tc>
        <w:tc>
          <w:tcPr>
            <w:tcW w:w="2625" w:type="dxa"/>
          </w:tcPr>
          <w:p w14:paraId="1A747F4B" w14:textId="5DF864D8" w:rsidR="00245581" w:rsidRDefault="00D324A4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443033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9C0BD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3CC95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AC4A42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45581" w:rsidRPr="00DB6189" w14:paraId="36A294F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0E7EF7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D29BC86" w14:textId="798ADBC0" w:rsidR="00245581" w:rsidRDefault="006312EE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2625" w:type="dxa"/>
          </w:tcPr>
          <w:p w14:paraId="15321EA6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CE8219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1D0FA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ABCC5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8A304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581" w:rsidRPr="00DB6189" w14:paraId="33AE5136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3895C7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3D6BDED" w14:textId="235A24F6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3040DD47" w14:textId="7E8CA002" w:rsidR="00245581" w:rsidRPr="0048776F" w:rsidRDefault="00D324A4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375BEC4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4341B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FAD8C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1C77A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5581" w:rsidRPr="00DB6189" w14:paraId="05BE30B3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6E5FCE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25E3DD9" w14:textId="55ED80E0" w:rsidR="00245581" w:rsidRPr="0048776F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625" w:type="dxa"/>
          </w:tcPr>
          <w:p w14:paraId="347789C5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8ED1F88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FA3DB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E07A2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97D474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5581" w:rsidRPr="00DB6189" w14:paraId="124EED82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5EEC3C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099B642" w14:textId="04FE4C12" w:rsidR="00245581" w:rsidRDefault="006312EE" w:rsidP="0024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63.</w:t>
            </w:r>
            <w:r w:rsidR="00245581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625" w:type="dxa"/>
          </w:tcPr>
          <w:p w14:paraId="73F1AA36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91BC837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C9D5A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D6872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CED0D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581" w:rsidRPr="00DB6189" w14:paraId="23F1777B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FA4959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4DCD338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169FD6CD" w14:textId="3A637B2E" w:rsidR="00245581" w:rsidRPr="0048776F" w:rsidRDefault="00D324A4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D002694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4C6C5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A4696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D2CC39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581" w:rsidRPr="00DB6189" w14:paraId="40D3AA52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817C2F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F85CA06" w14:textId="436E68EC" w:rsidR="00245581" w:rsidRPr="006312EE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предложениях с вводными и вставными конструкциями, обращениями и междометиями.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5" w:type="dxa"/>
          </w:tcPr>
          <w:p w14:paraId="2AA435CD" w14:textId="77777777" w:rsidR="00245581" w:rsidRPr="006312EE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B0D4CF" w14:textId="77777777" w:rsidR="00245581" w:rsidRDefault="00245581" w:rsidP="00245581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0F326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CCCA5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3DFF7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581" w:rsidRPr="00DB6189" w14:paraId="52D12A7D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39F059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0C630AB" w14:textId="1F272D9C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3E45DBA6" w14:textId="5AF455C5" w:rsidR="00245581" w:rsidRPr="0048776F" w:rsidRDefault="00D324A4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9084CBE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4DBE7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526AE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499B21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45581" w14:paraId="5C5BF704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57CDA9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C799479" w14:textId="16E77D43" w:rsidR="00245581" w:rsidRPr="006312EE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="00245581"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5" w:type="dxa"/>
          </w:tcPr>
          <w:p w14:paraId="0F41DC1F" w14:textId="77777777" w:rsidR="00245581" w:rsidRPr="006312EE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CA655F8" w14:textId="77777777" w:rsidR="00245581" w:rsidRDefault="00245581" w:rsidP="00245581">
            <w:pPr>
              <w:spacing w:after="0"/>
              <w:ind w:left="135"/>
              <w:jc w:val="center"/>
            </w:pPr>
            <w:r w:rsidRPr="0063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CFA96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6311E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749ED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:rsidRPr="00DB6189" w14:paraId="01FF8F2F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204033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34BC603" w14:textId="252818A5" w:rsidR="00245581" w:rsidRPr="0048776F" w:rsidRDefault="006312EE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625" w:type="dxa"/>
          </w:tcPr>
          <w:p w14:paraId="2CF820A1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6089B87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3581E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85B14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AE27C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45581" w14:paraId="3048067B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24B346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EFE5CEC" w14:textId="3B715D9E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0F3FA813" w14:textId="5111186B" w:rsidR="00245581" w:rsidRPr="0048776F" w:rsidRDefault="00D324A4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81F8851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D53BC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211A3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AB78DA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14:paraId="2DCB6DF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2D7ADE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9CF7CDA" w14:textId="6ACEEFDD" w:rsidR="00245581" w:rsidRPr="0048776F" w:rsidRDefault="00D324A4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2625" w:type="dxa"/>
          </w:tcPr>
          <w:p w14:paraId="17F587BF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16567FA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2C77F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C3FA3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2044A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14:paraId="77E49DE7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456EF8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2BF17AE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</w:tcPr>
          <w:p w14:paraId="67FC4427" w14:textId="4777B7C6" w:rsidR="00245581" w:rsidRPr="0048776F" w:rsidRDefault="00D324A4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3CF731E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035C4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B814F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C9D1F" w14:textId="77777777" w:rsidR="00245581" w:rsidRDefault="00245581" w:rsidP="00245581">
            <w:pPr>
              <w:spacing w:after="0"/>
              <w:ind w:left="135"/>
            </w:pPr>
          </w:p>
        </w:tc>
      </w:tr>
      <w:tr w:rsidR="00245581" w:rsidRPr="00DB6189" w14:paraId="61719E18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8A99A3" w14:textId="77777777" w:rsidR="00245581" w:rsidRDefault="00245581" w:rsidP="0024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834B94A" w14:textId="74FF5D2A" w:rsidR="00245581" w:rsidRPr="0048776F" w:rsidRDefault="00D324A4" w:rsidP="00245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68.</w:t>
            </w:r>
            <w:r w:rsidR="00245581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2625" w:type="dxa"/>
          </w:tcPr>
          <w:p w14:paraId="39B512C4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29DBC98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919CB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F3CE9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0B160" w14:textId="77777777" w:rsidR="00245581" w:rsidRPr="0048776F" w:rsidRDefault="00245581" w:rsidP="00245581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581" w:rsidRPr="00BF0335" w14:paraId="3A0D5E30" w14:textId="77777777" w:rsidTr="0024558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CAE00D" w14:textId="7A7FED5D" w:rsidR="00245581" w:rsidRPr="00FD044B" w:rsidRDefault="00245581" w:rsidP="002455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581A4A6" w14:textId="18C1FA9B" w:rsidR="00245581" w:rsidRPr="00211A06" w:rsidRDefault="00245581" w:rsidP="00245581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211A0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68 часов </w:t>
            </w:r>
          </w:p>
          <w:p w14:paraId="28022AB1" w14:textId="4609EACD" w:rsidR="00245581" w:rsidRPr="00211A06" w:rsidRDefault="00245581" w:rsidP="00245581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211A0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 аудиторное изучение</w:t>
            </w:r>
          </w:p>
        </w:tc>
        <w:tc>
          <w:tcPr>
            <w:tcW w:w="2625" w:type="dxa"/>
          </w:tcPr>
          <w:p w14:paraId="78C05C47" w14:textId="77777777" w:rsidR="00245581" w:rsidRPr="00211A06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211A0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 часа</w:t>
            </w:r>
          </w:p>
          <w:p w14:paraId="762C8537" w14:textId="24160007" w:rsidR="00245581" w:rsidRPr="00211A06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211A0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 самостоятельное изучение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FF82AC" w14:textId="77777777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4C557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39809" w14:textId="77777777" w:rsidR="00245581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FC6DCE" w14:textId="77777777" w:rsidR="00245581" w:rsidRPr="0048776F" w:rsidRDefault="00245581" w:rsidP="002455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45581" w14:paraId="1254A4CB" w14:textId="77777777" w:rsidTr="00245581">
        <w:trPr>
          <w:trHeight w:val="144"/>
          <w:tblCellSpacing w:w="20" w:type="nil"/>
        </w:trPr>
        <w:tc>
          <w:tcPr>
            <w:tcW w:w="6493" w:type="dxa"/>
            <w:gridSpan w:val="3"/>
            <w:tcMar>
              <w:top w:w="50" w:type="dxa"/>
              <w:left w:w="100" w:type="dxa"/>
            </w:tcMar>
            <w:vAlign w:val="center"/>
          </w:tcPr>
          <w:p w14:paraId="00987A73" w14:textId="57AC4098" w:rsidR="00245581" w:rsidRPr="0048776F" w:rsidRDefault="00245581" w:rsidP="002455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49E4DD7" w14:textId="77777777" w:rsidR="00245581" w:rsidRDefault="00245581" w:rsidP="00245581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D168E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74F15" w14:textId="77777777" w:rsidR="00245581" w:rsidRDefault="00245581" w:rsidP="0024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A19818" w14:textId="77777777" w:rsidR="00245581" w:rsidRDefault="00245581" w:rsidP="00245581"/>
        </w:tc>
      </w:tr>
    </w:tbl>
    <w:p w14:paraId="5442AB94" w14:textId="77777777" w:rsidR="00842BA5" w:rsidRDefault="00842BA5">
      <w:pPr>
        <w:sectPr w:rsidR="008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AF7EC" w14:textId="77777777" w:rsidR="00DB6189" w:rsidRPr="00DB6189" w:rsidRDefault="0048776F" w:rsidP="00DB61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  <w:r w:rsidR="00DB6189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p w14:paraId="1CBD3093" w14:textId="77777777" w:rsidR="00842BA5" w:rsidRDefault="00842BA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923"/>
        <w:gridCol w:w="2845"/>
        <w:gridCol w:w="999"/>
        <w:gridCol w:w="1841"/>
        <w:gridCol w:w="1910"/>
        <w:gridCol w:w="2812"/>
      </w:tblGrid>
      <w:tr w:rsidR="00C20977" w14:paraId="72B93703" w14:textId="77777777" w:rsidTr="00997C86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D28C8" w14:textId="77777777" w:rsidR="00C20977" w:rsidRDefault="00C2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24F08" w14:textId="77777777" w:rsidR="00C20977" w:rsidRDefault="00C20977">
            <w:pPr>
              <w:spacing w:after="0"/>
              <w:ind w:left="135"/>
            </w:pPr>
          </w:p>
        </w:tc>
        <w:tc>
          <w:tcPr>
            <w:tcW w:w="3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EBF98" w14:textId="77777777" w:rsidR="00C20977" w:rsidRDefault="00C2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B91451" w14:textId="0C1BE9F2" w:rsidR="00C20977" w:rsidRPr="00C20977" w:rsidRDefault="00C20977">
            <w:pPr>
              <w:spacing w:after="0"/>
              <w:ind w:left="135"/>
              <w:rPr>
                <w:lang w:val="ru-RU"/>
              </w:rPr>
            </w:pPr>
            <w:r w:rsidRPr="00C20977">
              <w:rPr>
                <w:b/>
                <w:bCs/>
                <w:lang w:val="ru-RU"/>
              </w:rPr>
              <w:t>(</w:t>
            </w:r>
            <w:r w:rsidRPr="00C209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аудиторное изучение)</w:t>
            </w:r>
          </w:p>
        </w:tc>
        <w:tc>
          <w:tcPr>
            <w:tcW w:w="2624" w:type="dxa"/>
            <w:vMerge w:val="restart"/>
          </w:tcPr>
          <w:p w14:paraId="24A5FA28" w14:textId="77777777" w:rsidR="00C20977" w:rsidRDefault="00C20977" w:rsidP="00C209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0E7AA4FB" w14:textId="30E39269" w:rsidR="00C20977" w:rsidRPr="00832F1E" w:rsidRDefault="00C20977" w:rsidP="00C209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</w:t>
            </w:r>
            <w:r w:rsidR="00D463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  <w:p w14:paraId="2AB6A0CE" w14:textId="77777777" w:rsidR="00C20977" w:rsidRDefault="00C2097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164D490F" w14:textId="081F1007" w:rsidR="00C20977" w:rsidRDefault="00C20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891ED" w14:textId="77777777" w:rsidR="00C20977" w:rsidRDefault="00C2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0303E5" w14:textId="77777777" w:rsidR="00C20977" w:rsidRDefault="00C20977">
            <w:pPr>
              <w:spacing w:after="0"/>
              <w:ind w:left="135"/>
            </w:pPr>
          </w:p>
        </w:tc>
      </w:tr>
      <w:tr w:rsidR="00C20977" w14:paraId="38807C1B" w14:textId="77777777" w:rsidTr="00997C86">
        <w:trPr>
          <w:trHeight w:val="144"/>
          <w:tblCellSpacing w:w="20" w:type="nil"/>
        </w:trPr>
        <w:tc>
          <w:tcPr>
            <w:tcW w:w="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07197" w14:textId="77777777" w:rsidR="00C20977" w:rsidRDefault="00C20977"/>
        </w:tc>
        <w:tc>
          <w:tcPr>
            <w:tcW w:w="3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27F4D" w14:textId="77777777" w:rsidR="00C20977" w:rsidRDefault="00C20977"/>
        </w:tc>
        <w:tc>
          <w:tcPr>
            <w:tcW w:w="2624" w:type="dxa"/>
            <w:vMerge/>
          </w:tcPr>
          <w:p w14:paraId="31D6F94F" w14:textId="77777777" w:rsidR="00C20977" w:rsidRDefault="00C209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72A97D2" w14:textId="3B43C485" w:rsidR="00C20977" w:rsidRDefault="00C2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0F2DE0" w14:textId="77777777" w:rsidR="00C20977" w:rsidRDefault="00C20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FDB5D" w14:textId="77777777" w:rsidR="00C20977" w:rsidRDefault="00C2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6F7BB0" w14:textId="77777777" w:rsidR="00C20977" w:rsidRDefault="00C20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90758" w14:textId="77777777" w:rsidR="00C20977" w:rsidRDefault="00C2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CBB746" w14:textId="77777777" w:rsidR="00C20977" w:rsidRDefault="00C20977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2DF61" w14:textId="77777777" w:rsidR="00C20977" w:rsidRDefault="00C20977"/>
        </w:tc>
      </w:tr>
      <w:tr w:rsidR="00C20977" w:rsidRPr="00DB6189" w14:paraId="090E1099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425F8FE" w14:textId="77777777" w:rsidR="00C20977" w:rsidRDefault="00C2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FCDF24E" w14:textId="74130935" w:rsidR="00C20977" w:rsidRPr="0048776F" w:rsidRDefault="005776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C20977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624" w:type="dxa"/>
          </w:tcPr>
          <w:p w14:paraId="3B2E586F" w14:textId="77777777" w:rsidR="00C20977" w:rsidRPr="0048776F" w:rsidRDefault="00C209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AD55F80" w14:textId="1F27211F" w:rsidR="00C20977" w:rsidRDefault="00C20977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D57B7" w14:textId="77777777" w:rsidR="00C20977" w:rsidRDefault="00C2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AD363" w14:textId="77777777" w:rsidR="00C20977" w:rsidRDefault="00C2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EC3085" w14:textId="77777777" w:rsidR="00C20977" w:rsidRPr="0048776F" w:rsidRDefault="00C20977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20977" w:rsidRPr="00DB6189" w14:paraId="2DBE3088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B9F6C7C" w14:textId="77777777" w:rsidR="00C20977" w:rsidRDefault="00C2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E11C603" w14:textId="3DDC5FBD" w:rsidR="00C20977" w:rsidRPr="0048776F" w:rsidRDefault="00C209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2D6C4B55" w14:textId="205A8E8F" w:rsidR="00C20977" w:rsidRPr="0048776F" w:rsidRDefault="008540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AE62964" w14:textId="7C0380AC" w:rsidR="00C20977" w:rsidRDefault="00C20977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EEC65" w14:textId="77777777" w:rsidR="00C20977" w:rsidRDefault="00C2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FBD54" w14:textId="77777777" w:rsidR="00C20977" w:rsidRDefault="00C2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1F02E0" w14:textId="77777777" w:rsidR="00C20977" w:rsidRPr="0048776F" w:rsidRDefault="00C20977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C86" w:rsidRPr="00DB6189" w14:paraId="55510716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4588D1F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</w:tcPr>
          <w:p w14:paraId="042AD58D" w14:textId="6CB19D34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2624" w:type="dxa"/>
          </w:tcPr>
          <w:p w14:paraId="52688227" w14:textId="433641A2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A4F3C4A" w14:textId="2E92D7AB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8DA5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C43F2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7771AE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C86" w:rsidRPr="00DB6189" w14:paraId="76E63C1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089BFE5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F93730E" w14:textId="23768A89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8540D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624" w:type="dxa"/>
          </w:tcPr>
          <w:p w14:paraId="126B4D78" w14:textId="1D297BD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6B1C923" w14:textId="0E55F381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E1084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C78C3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C19E64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7C86" w:rsidRPr="00DB6189" w14:paraId="27281F9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99C2F6B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7D41FD1" w14:textId="344F1FAA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25B1BBEB" w14:textId="669C6539" w:rsidR="00997C86" w:rsidRPr="0048776F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D5902F" w14:textId="3987B183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92D45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A93DE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A7A9C0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C86" w:rsidRPr="00DB6189" w14:paraId="722E531B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94FB7F8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2518B13" w14:textId="37018A02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2624" w:type="dxa"/>
          </w:tcPr>
          <w:p w14:paraId="6F870D7F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51138B" w14:textId="2E82EB3B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7ABD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72F1E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176298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C86" w:rsidRPr="00DB6189" w14:paraId="5823A0BA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637369B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F36C5A1" w14:textId="405C1BD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2FF0B3F5" w14:textId="2BD6B594" w:rsidR="00997C86" w:rsidRPr="0048776F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488BEE" w14:textId="2B1DC3E3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CE62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644F4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1015DD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C86" w:rsidRPr="00DB6189" w14:paraId="0163CC8C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9D9F535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9A0D2D6" w14:textId="29EA0844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2624" w:type="dxa"/>
          </w:tcPr>
          <w:p w14:paraId="39EC0B16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9C53AC0" w14:textId="40348556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BBDE0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02A52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444DA7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97C86" w:rsidRPr="00DB6189" w14:paraId="24289EB3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CAAD845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137BEDC" w14:textId="03F2AF36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624" w:type="dxa"/>
          </w:tcPr>
          <w:p w14:paraId="463B90BC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A1E39B" w14:textId="2F72127A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5512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72694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FFCB57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97C86" w:rsidRPr="00DB6189" w14:paraId="2D56E89B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55D078D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CF793DA" w14:textId="5C2B5FA6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2624" w:type="dxa"/>
          </w:tcPr>
          <w:p w14:paraId="1FB49A16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0EFCDB0" w14:textId="762C61E6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2BB5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8FF3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F3FDA7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C86" w:rsidRPr="00DB6189" w14:paraId="1F153514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A263C60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7E72650" w14:textId="6A4FBC81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  <w:vAlign w:val="center"/>
          </w:tcPr>
          <w:p w14:paraId="70FF51FC" w14:textId="02D8F97D" w:rsidR="00997C86" w:rsidRPr="0048776F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B59337" w14:textId="6E87F643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DA21C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0F30C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98FC57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7C86" w:rsidRPr="00DB6189" w14:paraId="16634CAA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BA1FED6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0B9FE8E" w14:textId="5964DA24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2624" w:type="dxa"/>
          </w:tcPr>
          <w:p w14:paraId="2C7C7FBD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676ADF" w14:textId="0DF93540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BCC52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A416D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8CD20E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C86" w14:paraId="54DE011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A80C69C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95038FF" w14:textId="73D1DA43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2624" w:type="dxa"/>
          </w:tcPr>
          <w:p w14:paraId="2C8A6569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5A75EE2" w14:textId="3F3D44EF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FF28D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8B4A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777C07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:rsidRPr="00DB6189" w14:paraId="627D2EB4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3DBD200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3142844" w14:textId="146B253F" w:rsidR="00997C86" w:rsidRDefault="00CD0D81" w:rsidP="0099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2624" w:type="dxa"/>
          </w:tcPr>
          <w:p w14:paraId="2DF39C83" w14:textId="77777777" w:rsidR="00997C86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7595926" w14:textId="546125CA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DD33B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D79C5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152D71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C86" w:rsidRPr="00DB6189" w14:paraId="48F169F3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7759A6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5B0B07D" w14:textId="59F476D9" w:rsidR="00997C86" w:rsidRDefault="00997C86" w:rsidP="00997C86">
            <w:pPr>
              <w:spacing w:after="0"/>
              <w:ind w:left="135"/>
            </w:pPr>
          </w:p>
        </w:tc>
        <w:tc>
          <w:tcPr>
            <w:tcW w:w="2624" w:type="dxa"/>
          </w:tcPr>
          <w:p w14:paraId="182DB4B3" w14:textId="550F96C4" w:rsidR="00997C86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6F943D" w14:textId="75C8172B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6A02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A062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19E84B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7C86" w:rsidRPr="00DB6189" w14:paraId="743764CC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07A6DE9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3D76D4C" w14:textId="35EA90C0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2624" w:type="dxa"/>
          </w:tcPr>
          <w:p w14:paraId="5DE0D49E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A88B495" w14:textId="2C79F60B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485E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1DD96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6EA833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7C86" w:rsidRPr="00DB6189" w14:paraId="77531D60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C22CFC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E8923D0" w14:textId="47A9B64D" w:rsidR="00997C86" w:rsidRDefault="00997C86" w:rsidP="00997C86">
            <w:pPr>
              <w:spacing w:after="0"/>
              <w:ind w:left="135"/>
            </w:pPr>
          </w:p>
        </w:tc>
        <w:tc>
          <w:tcPr>
            <w:tcW w:w="2624" w:type="dxa"/>
          </w:tcPr>
          <w:p w14:paraId="43FED759" w14:textId="72DBB268" w:rsidR="00997C86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75108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E2FB056" w14:textId="15499C53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C1E9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7EC59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32F0F8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7C86" w:rsidRPr="00DB6189" w14:paraId="207E1B70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A9AF06D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5065C71" w14:textId="7A94827F" w:rsidR="00997C86" w:rsidRDefault="00CD0D81" w:rsidP="0099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751087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2624" w:type="dxa"/>
          </w:tcPr>
          <w:p w14:paraId="44A30A06" w14:textId="4E188526" w:rsidR="00997C86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152288" w14:textId="229837D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AA02F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010AD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CCA261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97C86" w:rsidRPr="00DB6189" w14:paraId="10A61194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0EF5402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8768CAC" w14:textId="38DBF46C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303C3F26" w14:textId="604E074B" w:rsidR="00997C86" w:rsidRPr="0048776F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="00751087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FF61F4" w14:textId="3DC456A1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D7B5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1D787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C639D9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C86" w:rsidRPr="00DB6189" w14:paraId="23EAF4AC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DFD02C7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E6065FB" w14:textId="1905C638" w:rsidR="00997C86" w:rsidRDefault="00997C86" w:rsidP="00997C86">
            <w:pPr>
              <w:spacing w:after="0"/>
              <w:ind w:left="135"/>
            </w:pPr>
          </w:p>
        </w:tc>
        <w:tc>
          <w:tcPr>
            <w:tcW w:w="2624" w:type="dxa"/>
          </w:tcPr>
          <w:p w14:paraId="08666EE2" w14:textId="7B4C4DC2" w:rsidR="00997C86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3353848" w14:textId="124F546C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D03CA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729DB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1DAFB9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C86" w:rsidRPr="00DB6189" w14:paraId="159DDC1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7B9214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43DB259" w14:textId="1307A6C0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624" w:type="dxa"/>
          </w:tcPr>
          <w:p w14:paraId="2BD4A5DB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DEFE436" w14:textId="5CB877B1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2CA53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8C2C5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84D9A2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7C86" w:rsidRPr="00DB6189" w14:paraId="4945F039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410453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F3BAB3D" w14:textId="0CF3B1D2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2624" w:type="dxa"/>
          </w:tcPr>
          <w:p w14:paraId="437D1681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F252AB7" w14:textId="17EB9342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46302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703DE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1C21B4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7C86" w:rsidRPr="00DB6189" w14:paraId="2B91E56A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B1DA1E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AD83983" w14:textId="2F093DD6" w:rsidR="00997C86" w:rsidRDefault="00CD0D81" w:rsidP="0099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624" w:type="dxa"/>
          </w:tcPr>
          <w:p w14:paraId="7DAAC0DA" w14:textId="77777777" w:rsidR="00997C86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4232B56" w14:textId="30D5304D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2466D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4A8AD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17CFF7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C86" w:rsidRPr="00DB6189" w14:paraId="47C383AD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71ACD35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A3F187B" w14:textId="1F4F914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3BEEC4ED" w14:textId="4FEB17CD" w:rsidR="00997C86" w:rsidRPr="0048776F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19B29A8" w14:textId="1AB564F5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9FF5B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5FA0F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B6ED8A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97C86" w:rsidRPr="00DB6189" w14:paraId="54381BE6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29F54B2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5810A21" w14:textId="0F2F908E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2624" w:type="dxa"/>
          </w:tcPr>
          <w:p w14:paraId="37557D0C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6E692E" w14:textId="52057B3C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5F7B5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CA71C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63942C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C86" w14:paraId="5C78FD6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7931E1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1F57860" w14:textId="18AF8FE9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2624" w:type="dxa"/>
          </w:tcPr>
          <w:p w14:paraId="6BC9A7D9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17BA91" w14:textId="65AAFD70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D0F49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04FB7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9F0468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14:paraId="61A947FF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89DEFF2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E0AF21A" w14:textId="414231AA" w:rsidR="00997C86" w:rsidRDefault="00997C86" w:rsidP="00997C86">
            <w:pPr>
              <w:spacing w:after="0"/>
              <w:ind w:left="135"/>
            </w:pPr>
          </w:p>
        </w:tc>
        <w:tc>
          <w:tcPr>
            <w:tcW w:w="2624" w:type="dxa"/>
          </w:tcPr>
          <w:p w14:paraId="53C71F8A" w14:textId="2E7C3EA4" w:rsidR="00997C86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4F6AB76" w14:textId="32391AD5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C837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B5B06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0FA7E8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:rsidRPr="00DB6189" w14:paraId="3AF89C4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63BDDE0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1BBA4DB" w14:textId="1324FF6A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624" w:type="dxa"/>
          </w:tcPr>
          <w:p w14:paraId="5CE08A64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6B02E2B" w14:textId="1911D9E3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7DB79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B7F1B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A819F5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7C86" w14:paraId="6E4DD15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E8F31B1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6724977" w14:textId="6F3CC09F" w:rsidR="00997C86" w:rsidRDefault="00CD0D81" w:rsidP="0099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624" w:type="dxa"/>
          </w:tcPr>
          <w:p w14:paraId="41A612D0" w14:textId="77777777" w:rsidR="00997C86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791EF0" w14:textId="2D2A0F9F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4CCAE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D13D7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FEF6C6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:rsidRPr="00DB6189" w14:paraId="3E0D7C8F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A64AE0E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3761272" w14:textId="11A71906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199FBBE9" w14:textId="00F2139C" w:rsidR="00997C86" w:rsidRPr="0048776F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3AE8492" w14:textId="1B2C9D6A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090C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E3365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E6B07D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C86" w14:paraId="6856F5EE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67048ED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CAA70CF" w14:textId="1375E915" w:rsidR="00997C86" w:rsidRPr="00CD0D81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="00997C86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</w:t>
            </w:r>
          </w:p>
        </w:tc>
        <w:tc>
          <w:tcPr>
            <w:tcW w:w="2624" w:type="dxa"/>
          </w:tcPr>
          <w:p w14:paraId="1CB81688" w14:textId="77777777" w:rsidR="00997C86" w:rsidRPr="00CD0D81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B67E54" w14:textId="1FF8894D" w:rsidR="00997C86" w:rsidRDefault="00997C86" w:rsidP="00997C86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94126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5002F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44D974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:rsidRPr="00DB6189" w14:paraId="207069E8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B258D8A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AB3DE6C" w14:textId="66A3F813" w:rsidR="00997C86" w:rsidRPr="00CD0D81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="00997C86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40A13ADD" w14:textId="77777777" w:rsidR="00997C86" w:rsidRPr="00CD0D81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1688F4F" w14:textId="5D4524CA" w:rsidR="00997C86" w:rsidRDefault="00997C86" w:rsidP="00997C86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E7469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4A82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43B480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C86" w:rsidRPr="00DB6189" w14:paraId="4524D59F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39BAB85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60FD6AC" w14:textId="427CABE7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624" w:type="dxa"/>
          </w:tcPr>
          <w:p w14:paraId="5BCC0A79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8AB57A8" w14:textId="045C1631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9356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712C7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18092D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C86" w:rsidRPr="00DB6189" w14:paraId="206FCC3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12404A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DD2ACD1" w14:textId="257C01B1" w:rsidR="00997C86" w:rsidRDefault="00997C86" w:rsidP="00997C86">
            <w:pPr>
              <w:spacing w:after="0"/>
              <w:ind w:left="135"/>
            </w:pPr>
          </w:p>
        </w:tc>
        <w:tc>
          <w:tcPr>
            <w:tcW w:w="2624" w:type="dxa"/>
          </w:tcPr>
          <w:p w14:paraId="3F40DEDF" w14:textId="354DDF71" w:rsidR="00997C86" w:rsidRPr="008540D4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="00997C86" w:rsidRPr="008540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63CB255" w14:textId="3DBAB865" w:rsidR="00997C86" w:rsidRDefault="00997C86" w:rsidP="00997C86">
            <w:pPr>
              <w:spacing w:after="0"/>
              <w:ind w:left="135"/>
              <w:jc w:val="center"/>
            </w:pPr>
            <w:r w:rsidRPr="00854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229A5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44C59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01CF05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C86" w:rsidRPr="00DB6189" w14:paraId="0386990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BF9DB7A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B65C970" w14:textId="2564FB44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2624" w:type="dxa"/>
          </w:tcPr>
          <w:p w14:paraId="0810E892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AED99BD" w14:textId="36B2E53B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FCF83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8A4FC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1E53EF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7C86" w14:paraId="2A4529D2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DA91A3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B5F0382" w14:textId="4E350355" w:rsidR="00997C86" w:rsidRDefault="00997C86" w:rsidP="00997C86">
            <w:pPr>
              <w:spacing w:after="0"/>
              <w:ind w:left="135"/>
            </w:pPr>
          </w:p>
        </w:tc>
        <w:tc>
          <w:tcPr>
            <w:tcW w:w="2624" w:type="dxa"/>
            <w:vAlign w:val="center"/>
          </w:tcPr>
          <w:p w14:paraId="0178A2A8" w14:textId="45509789" w:rsidR="00997C86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1658CF" w14:textId="0BB6DE3E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9DB16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6A55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711BD2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14:paraId="036F6F46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A6231A9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417E819" w14:textId="0DBBDB44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2624" w:type="dxa"/>
          </w:tcPr>
          <w:p w14:paraId="29ADDED8" w14:textId="6A6DA5B3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43000C5" w14:textId="0C04A801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A387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42DB3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0A2663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:rsidRPr="00DB6189" w14:paraId="0D07063A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50C7298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9952AD4" w14:textId="654D7B46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624" w:type="dxa"/>
          </w:tcPr>
          <w:p w14:paraId="68384A34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98D949" w14:textId="0E4AD775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4B04B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C00DD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3A1366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C86" w:rsidRPr="00DB6189" w14:paraId="17828B6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1868E3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20A1E09" w14:textId="7DD0FB6B" w:rsidR="00997C86" w:rsidRDefault="00CD0D81" w:rsidP="0099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2624" w:type="dxa"/>
          </w:tcPr>
          <w:p w14:paraId="1CA7A08E" w14:textId="77777777" w:rsidR="00997C86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92EFB23" w14:textId="528392E8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54C93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9299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FFC056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C86" w:rsidRPr="00DB6189" w14:paraId="746FEF70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62A679A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3D5447B" w14:textId="6D887AC1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24EFA942" w14:textId="0290AD99" w:rsidR="00997C86" w:rsidRPr="0048776F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B0EBBD" w14:textId="65C72BFE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08F5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71893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96ACCD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C86" w:rsidRPr="00DB6189" w14:paraId="371E437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5419A05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0BE6EE2" w14:textId="6949DC69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2624" w:type="dxa"/>
          </w:tcPr>
          <w:p w14:paraId="57C410BD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4B0AF5D" w14:textId="193D17BB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465C3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E806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D1DD29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C86" w14:paraId="71FBAFA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F0EFE21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D37FFEC" w14:textId="44667B76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2624" w:type="dxa"/>
          </w:tcPr>
          <w:p w14:paraId="2DB6D3AD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861C29A" w14:textId="17C2F828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33476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0544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9E1796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:rsidRPr="00DB6189" w14:paraId="633C03E2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F8DA108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7679F53" w14:textId="1D877896" w:rsidR="00997C86" w:rsidRDefault="00997C86" w:rsidP="00997C86">
            <w:pPr>
              <w:spacing w:after="0"/>
              <w:ind w:left="135"/>
            </w:pPr>
          </w:p>
        </w:tc>
        <w:tc>
          <w:tcPr>
            <w:tcW w:w="2624" w:type="dxa"/>
          </w:tcPr>
          <w:p w14:paraId="0075FE58" w14:textId="3C0CA3FA" w:rsidR="00997C86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997C86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D5810D0" w14:textId="59E34FB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9D759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75EBB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99E6E8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C86" w:rsidRPr="00DB6189" w14:paraId="221E811D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06DD863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112F4ED" w14:textId="41E46088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624" w:type="dxa"/>
          </w:tcPr>
          <w:p w14:paraId="46228EEF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F4B1352" w14:textId="49AB27CC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107DA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738F1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207468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C86" w14:paraId="7060827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74C0C61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B83ACB9" w14:textId="1A6D6B2E" w:rsidR="00997C86" w:rsidRPr="00CD0D81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="00997C86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39050294" w14:textId="77777777" w:rsidR="00997C86" w:rsidRPr="00CD0D81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585F39F" w14:textId="36D23341" w:rsidR="00997C86" w:rsidRDefault="00997C86" w:rsidP="00997C86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0005E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AD550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563C9E" w14:textId="77777777" w:rsidR="00997C86" w:rsidRDefault="00997C86" w:rsidP="00997C86">
            <w:pPr>
              <w:spacing w:after="0"/>
              <w:ind w:left="135"/>
            </w:pPr>
          </w:p>
        </w:tc>
      </w:tr>
      <w:tr w:rsidR="00997C86" w:rsidRPr="00DB6189" w14:paraId="2B15650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1790B6F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BB867D5" w14:textId="24B736AE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208F3AA1" w14:textId="201795F3" w:rsidR="00997C86" w:rsidRPr="0048776F" w:rsidRDefault="008540D4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751087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C742D4C" w14:textId="1040C9ED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A8B10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59F1B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A5B4C8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C86" w:rsidRPr="00DB6189" w14:paraId="2A934F03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ED1877F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747F7B0" w14:textId="6F2535AF" w:rsidR="00997C86" w:rsidRPr="00CD0D81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="00997C86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0389E223" w14:textId="77777777" w:rsidR="00997C86" w:rsidRPr="00CD0D81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F61227" w14:textId="31C8E870" w:rsidR="00997C86" w:rsidRDefault="00997C86" w:rsidP="00997C86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31558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6AD22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5CB4DD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C86" w:rsidRPr="00DB6189" w14:paraId="1B8BE902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04AFFED" w14:textId="77777777" w:rsidR="00997C86" w:rsidRDefault="00997C86" w:rsidP="0099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8491F23" w14:textId="4528A522" w:rsidR="00997C86" w:rsidRPr="0048776F" w:rsidRDefault="00CD0D81" w:rsidP="0099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="00997C86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2624" w:type="dxa"/>
          </w:tcPr>
          <w:p w14:paraId="4E2E081D" w14:textId="77777777" w:rsidR="00997C86" w:rsidRPr="0048776F" w:rsidRDefault="00997C86" w:rsidP="00997C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83C34E3" w14:textId="5BB51D33" w:rsidR="00997C86" w:rsidRDefault="00997C86" w:rsidP="00997C86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5EAFE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4D5F0" w14:textId="77777777" w:rsidR="00997C86" w:rsidRDefault="00997C86" w:rsidP="0099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200C7D" w14:textId="77777777" w:rsidR="00997C86" w:rsidRPr="0048776F" w:rsidRDefault="00997C86" w:rsidP="00997C86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1B8" w:rsidRPr="00DB6189" w14:paraId="6B216A1D" w14:textId="77777777" w:rsidTr="00DB6189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176C425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44FB827" w14:textId="1D76AB5B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  <w:vAlign w:val="center"/>
          </w:tcPr>
          <w:p w14:paraId="574ADE96" w14:textId="420E2FF6" w:rsidR="003541B8" w:rsidRPr="0048776F" w:rsidRDefault="008540D4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587B8C" w14:textId="56FA3187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8795B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48D8C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D70682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541B8" w:rsidRPr="00DB6189" w14:paraId="684557AE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BF0BFE9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DFF44B4" w14:textId="31BF9786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2624" w:type="dxa"/>
          </w:tcPr>
          <w:p w14:paraId="25E78E22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4FB9F5C" w14:textId="6E49F276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D4A76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E79FE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5AD90A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541B8" w:rsidRPr="00DB6189" w14:paraId="1D369832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741A293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C06BE9D" w14:textId="4A2D13C1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2624" w:type="dxa"/>
          </w:tcPr>
          <w:p w14:paraId="3EF681D7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CB6560" w14:textId="3F446C2B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CF3A2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B6CF0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2EF9EB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541B8" w:rsidRPr="00DB6189" w14:paraId="3285F762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2797840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9071109" w14:textId="7BA930B4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57D000B9" w14:textId="535BEF2C" w:rsidR="003541B8" w:rsidRPr="0048776F" w:rsidRDefault="008540D4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F253B52" w14:textId="11DFF53E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18359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8968B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B42896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1B8" w:rsidRPr="00DB6189" w14:paraId="6E84549E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8702BDD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24F9F24" w14:textId="486F283D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2624" w:type="dxa"/>
          </w:tcPr>
          <w:p w14:paraId="00BA475D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3990A76" w14:textId="61B891B2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3174D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1B4EB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56944F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1B8" w:rsidRPr="00DB6189" w14:paraId="452109C8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5AF1AE5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9A7B9CE" w14:textId="07D7D31C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792FD72F" w14:textId="37C07CF0" w:rsidR="003541B8" w:rsidRPr="0048776F" w:rsidRDefault="008540D4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8FDBEC" w14:textId="05506B45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4962B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1DA9F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9CDEED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41B8" w:rsidRPr="00DB6189" w14:paraId="6AE9A9FC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F8115C6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62D17C9" w14:textId="5D3B5804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2624" w:type="dxa"/>
          </w:tcPr>
          <w:p w14:paraId="49E9410D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AF63F1A" w14:textId="3B5F165A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FB46B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93CF8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44D69B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1B8" w:rsidRPr="00DB6189" w14:paraId="57F29BA0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12B12CC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C7CE578" w14:textId="0EC7DF44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2624" w:type="dxa"/>
          </w:tcPr>
          <w:p w14:paraId="612485DE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E7BD967" w14:textId="14717F12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00FB8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7F4BC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F4C9E7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1B8" w14:paraId="258E93B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1493ADF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1642626" w14:textId="62197474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2624" w:type="dxa"/>
          </w:tcPr>
          <w:p w14:paraId="4B1AB59B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184EEE" w14:textId="5130758E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8D31B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79A0F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0E16D4" w14:textId="77777777" w:rsidR="003541B8" w:rsidRDefault="003541B8" w:rsidP="003541B8">
            <w:pPr>
              <w:spacing w:after="0"/>
              <w:ind w:left="135"/>
            </w:pPr>
          </w:p>
        </w:tc>
      </w:tr>
      <w:tr w:rsidR="003541B8" w:rsidRPr="00DB6189" w14:paraId="1A58A1A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9C59F02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D71ED29" w14:textId="21EAB330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2624" w:type="dxa"/>
          </w:tcPr>
          <w:p w14:paraId="0E657178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6A42B23" w14:textId="5AB5E029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7D77A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21D3E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1896AA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541B8" w:rsidRPr="00DB6189" w14:paraId="007DB11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53DFF05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66D58FA" w14:textId="579D27FF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05642327" w14:textId="72D3CE33" w:rsidR="003541B8" w:rsidRPr="0048776F" w:rsidRDefault="008540D4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BFB59D1" w14:textId="64BEC3A3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18F74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9179A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6B4D36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1B8" w:rsidRPr="00DB6189" w14:paraId="24E5CF6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0FE7F3D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E642B7D" w14:textId="54E4B4A6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624" w:type="dxa"/>
          </w:tcPr>
          <w:p w14:paraId="78C69C6E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3E5482F" w14:textId="6DA547F6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EEA98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AB9E8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CB00AD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1B8" w:rsidRPr="00DB6189" w14:paraId="543424EC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F51909C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7257862" w14:textId="79948ABA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2AA48F2B" w14:textId="1E140D7A" w:rsidR="003541B8" w:rsidRPr="0048776F" w:rsidRDefault="008540D4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387F490" w14:textId="766C0FBC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DEB30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47717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89815A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1B8" w:rsidRPr="00DB6189" w14:paraId="73F0A560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F7959A8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D717FC3" w14:textId="2F13431D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624" w:type="dxa"/>
          </w:tcPr>
          <w:p w14:paraId="7363FC14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63F2DE3" w14:textId="06151F72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03355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E23DD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C2A2EA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1B8" w:rsidRPr="00DB6189" w14:paraId="48A4F3AF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20540D1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E949653" w14:textId="16BACF22" w:rsidR="003541B8" w:rsidRDefault="00CD0D81" w:rsidP="00354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42.</w:t>
            </w:r>
            <w:r w:rsidR="003541B8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2624" w:type="dxa"/>
          </w:tcPr>
          <w:p w14:paraId="3B3BF009" w14:textId="77777777" w:rsidR="003541B8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557C67E" w14:textId="5DCA76C9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6AF89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8D37E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864F81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41B8" w14:paraId="4628A97B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B256919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53DCCD4" w14:textId="44687DA9" w:rsidR="003541B8" w:rsidRDefault="003541B8" w:rsidP="003541B8">
            <w:pPr>
              <w:spacing w:after="0"/>
              <w:ind w:left="135"/>
            </w:pPr>
          </w:p>
        </w:tc>
        <w:tc>
          <w:tcPr>
            <w:tcW w:w="2624" w:type="dxa"/>
          </w:tcPr>
          <w:p w14:paraId="5BFFA6DF" w14:textId="75414944" w:rsidR="003541B8" w:rsidRPr="008540D4" w:rsidRDefault="008540D4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="003541B8" w:rsidRPr="008540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EE7DED3" w14:textId="05745C25" w:rsidR="003541B8" w:rsidRDefault="003541B8" w:rsidP="003541B8">
            <w:pPr>
              <w:spacing w:after="0"/>
              <w:ind w:left="135"/>
              <w:jc w:val="center"/>
            </w:pPr>
            <w:r w:rsidRPr="00854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BF727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57D58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465B48" w14:textId="77777777" w:rsidR="003541B8" w:rsidRDefault="003541B8" w:rsidP="003541B8">
            <w:pPr>
              <w:spacing w:after="0"/>
              <w:ind w:left="135"/>
            </w:pPr>
          </w:p>
        </w:tc>
      </w:tr>
      <w:tr w:rsidR="003541B8" w14:paraId="443CC41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0FAA2BC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A41D1F9" w14:textId="52ECD2E3" w:rsidR="003541B8" w:rsidRDefault="00CD0D81" w:rsidP="00354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43.</w:t>
            </w:r>
            <w:r w:rsidR="003541B8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2624" w:type="dxa"/>
          </w:tcPr>
          <w:p w14:paraId="2C3BE84B" w14:textId="77777777" w:rsidR="003541B8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2128D4" w14:textId="79B19206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83205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3BDF6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6B5F88" w14:textId="77777777" w:rsidR="003541B8" w:rsidRDefault="003541B8" w:rsidP="003541B8">
            <w:pPr>
              <w:spacing w:after="0"/>
              <w:ind w:left="135"/>
            </w:pPr>
          </w:p>
        </w:tc>
      </w:tr>
      <w:tr w:rsidR="003541B8" w14:paraId="46E7E994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A3B7E78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76FB2D0" w14:textId="7626ED8F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  <w:vAlign w:val="center"/>
          </w:tcPr>
          <w:p w14:paraId="0EC8D780" w14:textId="53C97C5B" w:rsidR="003541B8" w:rsidRPr="0048776F" w:rsidRDefault="008540D4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32B9AA5" w14:textId="114B3F52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897EA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8BC09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625872" w14:textId="77777777" w:rsidR="003541B8" w:rsidRDefault="003541B8" w:rsidP="003541B8">
            <w:pPr>
              <w:spacing w:after="0"/>
              <w:ind w:left="135"/>
            </w:pPr>
          </w:p>
        </w:tc>
      </w:tr>
      <w:tr w:rsidR="003541B8" w:rsidRPr="00DB6189" w14:paraId="759B94C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9F8AD47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41C66D1" w14:textId="63EE1AA5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624" w:type="dxa"/>
          </w:tcPr>
          <w:p w14:paraId="7FAC710E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0A13A97" w14:textId="4A001181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18474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32890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47EEA9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1B8" w:rsidRPr="00DB6189" w14:paraId="7949D17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CA73F6D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7392E28" w14:textId="0FF9E672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2624" w:type="dxa"/>
          </w:tcPr>
          <w:p w14:paraId="078C541F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7ACB496" w14:textId="157A1535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8A23A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46CB4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1B02DD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41B8" w:rsidRPr="00DB6189" w14:paraId="0E0706F4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FF4D151" w14:textId="77777777" w:rsidR="003541B8" w:rsidRDefault="003541B8" w:rsidP="00354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E0ECE3F" w14:textId="4886FA7F" w:rsidR="003541B8" w:rsidRPr="0048776F" w:rsidRDefault="00CD0D81" w:rsidP="00354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46.</w:t>
            </w:r>
            <w:r w:rsidR="003541B8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624" w:type="dxa"/>
          </w:tcPr>
          <w:p w14:paraId="34C6C6B5" w14:textId="77777777" w:rsidR="003541B8" w:rsidRPr="0048776F" w:rsidRDefault="003541B8" w:rsidP="003541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0AF4BE" w14:textId="2D83CFC7" w:rsidR="003541B8" w:rsidRDefault="003541B8" w:rsidP="003541B8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BFD28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BC318" w14:textId="77777777" w:rsidR="003541B8" w:rsidRDefault="003541B8" w:rsidP="00354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484836" w14:textId="77777777" w:rsidR="003541B8" w:rsidRPr="0048776F" w:rsidRDefault="003541B8" w:rsidP="003541B8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49B" w14:paraId="2E5620F6" w14:textId="77777777" w:rsidTr="00DB6189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EA26F1F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</w:tcPr>
          <w:p w14:paraId="788DBFBD" w14:textId="084B79B8" w:rsidR="0076549B" w:rsidRDefault="00CD0D81" w:rsidP="00765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47.</w:t>
            </w:r>
            <w:r w:rsidR="0076549B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2624" w:type="dxa"/>
          </w:tcPr>
          <w:p w14:paraId="4F690036" w14:textId="49F1DFBD" w:rsidR="0076549B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01C0CD" w14:textId="48C1D72F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E5E26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EC460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40785B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14:paraId="354E9EE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93B5868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4BB5BDC" w14:textId="6BC9B4AF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2624" w:type="dxa"/>
          </w:tcPr>
          <w:p w14:paraId="6EE4E529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2BFC4BE" w14:textId="0A3A052A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B5AE1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A49E0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C0CB93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:rsidRPr="00DB6189" w14:paraId="42BC4BE0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4327E86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02CB186" w14:textId="5137C00B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2624" w:type="dxa"/>
          </w:tcPr>
          <w:p w14:paraId="30C7C037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DA3292A" w14:textId="5E384BFB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EEEAC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72217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738B85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49B" w:rsidRPr="00DB6189" w14:paraId="6232E9D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CB7B30E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E5D0264" w14:textId="3D7DC82D" w:rsidR="0076549B" w:rsidRPr="00CD0D81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="0076549B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15E726B8" w14:textId="77777777" w:rsidR="0076549B" w:rsidRPr="00CD0D81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1319C29" w14:textId="7A25C443" w:rsidR="0076549B" w:rsidRDefault="0076549B" w:rsidP="0076549B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07E9A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5AC24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E9C4E2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6549B" w:rsidRPr="00DB6189" w14:paraId="68FC6738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641D1D8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61C2529" w14:textId="2E02A4EB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624" w:type="dxa"/>
          </w:tcPr>
          <w:p w14:paraId="26D19DA7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0CA59A1" w14:textId="5FC5155E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D571F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40DD0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72BE53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6549B" w:rsidRPr="00DB6189" w14:paraId="654D856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610ACDB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8C41B69" w14:textId="19881904" w:rsidR="0076549B" w:rsidRPr="00CD0D81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="0076549B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72A9140A" w14:textId="77777777" w:rsidR="0076549B" w:rsidRPr="00CD0D81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5C5A6B" w14:textId="5299D5BA" w:rsidR="0076549B" w:rsidRDefault="0076549B" w:rsidP="0076549B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59B74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99026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8BE7EE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6549B" w:rsidRPr="00DB6189" w14:paraId="7F5FB63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A03A8A4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9698ED2" w14:textId="429F3375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2624" w:type="dxa"/>
          </w:tcPr>
          <w:p w14:paraId="590FA5AF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98CFB3" w14:textId="5B72AACF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4F5D1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7536E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886A39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49B" w:rsidRPr="00DB6189" w14:paraId="40DADE65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5DE4DF3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C612165" w14:textId="64C0856F" w:rsidR="0076549B" w:rsidRPr="00CD0D81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="0076549B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5A8204F2" w14:textId="77777777" w:rsidR="0076549B" w:rsidRPr="00CD0D81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54AE96D" w14:textId="48540649" w:rsidR="0076549B" w:rsidRDefault="0076549B" w:rsidP="0076549B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9A3E3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0F22A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96FFA9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6549B" w:rsidRPr="00DB6189" w14:paraId="56B870CB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792A707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01E8552" w14:textId="4819442A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624" w:type="dxa"/>
          </w:tcPr>
          <w:p w14:paraId="5115F6BD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DED6318" w14:textId="49049D5E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F746C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231DE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DFFB4D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549B" w:rsidRPr="00DB6189" w14:paraId="0D3694C0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CCC01F2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97397D3" w14:textId="6EAF266E" w:rsidR="0076549B" w:rsidRDefault="0076549B" w:rsidP="0076549B">
            <w:pPr>
              <w:spacing w:after="0"/>
              <w:ind w:left="135"/>
            </w:pPr>
          </w:p>
        </w:tc>
        <w:tc>
          <w:tcPr>
            <w:tcW w:w="2624" w:type="dxa"/>
          </w:tcPr>
          <w:p w14:paraId="026A6BCD" w14:textId="6DF2E0EB" w:rsidR="0076549B" w:rsidRPr="008540D4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="0076549B" w:rsidRPr="008540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2945DAF" w14:textId="52A79776" w:rsidR="0076549B" w:rsidRDefault="0076549B" w:rsidP="0076549B">
            <w:pPr>
              <w:spacing w:after="0"/>
              <w:ind w:left="135"/>
              <w:jc w:val="center"/>
            </w:pPr>
            <w:r w:rsidRPr="00854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AC8DC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861EF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B1E8A3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549B" w:rsidRPr="00DB6189" w14:paraId="47BABFF6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1F553EF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BA1A48F" w14:textId="4BD155F0" w:rsidR="0076549B" w:rsidRPr="00CD0D81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="0076549B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39B9232F" w14:textId="77777777" w:rsidR="0076549B" w:rsidRPr="00CD0D81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32C649" w14:textId="47B65A75" w:rsidR="0076549B" w:rsidRDefault="0076549B" w:rsidP="0076549B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DC22D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F0226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4268CA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6549B" w:rsidRPr="00DB6189" w14:paraId="0309C874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2630B25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CAF6EEC" w14:textId="096D2C33" w:rsidR="0076549B" w:rsidRDefault="0076549B" w:rsidP="0076549B">
            <w:pPr>
              <w:spacing w:after="0"/>
              <w:ind w:left="135"/>
            </w:pPr>
          </w:p>
        </w:tc>
        <w:tc>
          <w:tcPr>
            <w:tcW w:w="2624" w:type="dxa"/>
          </w:tcPr>
          <w:p w14:paraId="7FBADC9D" w14:textId="1272613A" w:rsidR="0076549B" w:rsidRPr="008540D4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="0076549B" w:rsidRPr="008540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13F1D77" w14:textId="0E87830A" w:rsidR="0076549B" w:rsidRDefault="0076549B" w:rsidP="0076549B">
            <w:pPr>
              <w:spacing w:after="0"/>
              <w:ind w:left="135"/>
              <w:jc w:val="center"/>
            </w:pPr>
            <w:r w:rsidRPr="00854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A2DE1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EEDCC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159BE1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549B" w:rsidRPr="00DB6189" w14:paraId="2EF5968B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95BC915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13DF449" w14:textId="49E82083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2624" w:type="dxa"/>
          </w:tcPr>
          <w:p w14:paraId="438813ED" w14:textId="561C98E9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0D17435" w14:textId="3EAE65E7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3C701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66295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90BED4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549B" w14:paraId="01C723EF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E9D2FEF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F44AAB6" w14:textId="48DB4180" w:rsidR="0076549B" w:rsidRPr="00CD0D81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541AC997" w14:textId="0A35A7C6" w:rsidR="0076549B" w:rsidRPr="00CD0D81" w:rsidRDefault="00CD0D81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855B526" w14:textId="5671501A" w:rsidR="0076549B" w:rsidRDefault="0076549B" w:rsidP="0076549B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35303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47C9E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0DB435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:rsidRPr="00DB6189" w14:paraId="1F4B4F61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FBA30A9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4E99D03" w14:textId="6B290C1A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2624" w:type="dxa"/>
          </w:tcPr>
          <w:p w14:paraId="0179C281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1394FDD" w14:textId="22B47F06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9879D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43998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728454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549B" w:rsidRPr="00DB6189" w14:paraId="5672726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730ECF2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AFEB5F1" w14:textId="5BC6EBC8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017DF842" w14:textId="69211459" w:rsidR="0076549B" w:rsidRPr="0048776F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896909B" w14:textId="3727809E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64AAD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B8372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4E99E4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49B" w14:paraId="69CD7118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F9BCA8E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6B6B46E" w14:textId="39B16173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7F5856D9" w14:textId="7914A3EB" w:rsidR="0076549B" w:rsidRPr="0048776F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A34A9C3" w14:textId="58A9A629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19AD2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D433B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88F936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:rsidRPr="00DB6189" w14:paraId="0B323B7E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97895D1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2181C35" w14:textId="326934B9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2624" w:type="dxa"/>
          </w:tcPr>
          <w:p w14:paraId="17ED3C17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FF20AE" w14:textId="7B08B3F8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57DC4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697C7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F98362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49B" w:rsidRPr="00DB6189" w14:paraId="67AA8EEA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121120A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CBDC521" w14:textId="38111CD1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07C7CDAD" w14:textId="126BF211" w:rsidR="0076549B" w:rsidRPr="0048776F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7403F01" w14:textId="0326EFBD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DF629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952D7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0BFB09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49B" w14:paraId="4AE38DDF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5399096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C6C7B58" w14:textId="59138D8A" w:rsidR="0076549B" w:rsidRPr="00CD0D81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="0076549B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4514AE14" w14:textId="77777777" w:rsidR="0076549B" w:rsidRPr="00CD0D81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C4C94B" w14:textId="172A192E" w:rsidR="0076549B" w:rsidRDefault="0076549B" w:rsidP="0076549B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B126B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E7A58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987C40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:rsidRPr="00DB6189" w14:paraId="1A7097E3" w14:textId="77777777" w:rsidTr="00DB6189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6C69010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A916671" w14:textId="4763820E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  <w:vAlign w:val="center"/>
          </w:tcPr>
          <w:p w14:paraId="1B417D09" w14:textId="0982E6C7" w:rsidR="0076549B" w:rsidRPr="0048776F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713D279" w14:textId="4566FE95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E2221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03256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C8123D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49B" w14:paraId="720BB0AC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C7F9E41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6E705B1" w14:textId="09D9B599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624" w:type="dxa"/>
          </w:tcPr>
          <w:p w14:paraId="0C26BF5E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7D24EAA" w14:textId="3A66931E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090DE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28EEE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122B16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14:paraId="4A87F4A3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585B3D7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551149A" w14:textId="77A624F5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13728FD1" w14:textId="7A20F47C" w:rsidR="0076549B" w:rsidRPr="0048776F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901517" w14:textId="458827FB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5CF39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B9C91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6255F3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14:paraId="263DD8D4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CC0F53E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18D382B" w14:textId="7967399D" w:rsidR="0076549B" w:rsidRPr="00CD0D81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="0076549B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1017AE28" w14:textId="77777777" w:rsidR="0076549B" w:rsidRPr="00CD0D81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B0B1FF" w14:textId="2D041147" w:rsidR="0076549B" w:rsidRDefault="0076549B" w:rsidP="0076549B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95E87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C212F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B1CE23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:rsidRPr="00DB6189" w14:paraId="20EBC60F" w14:textId="77777777" w:rsidTr="00DB6189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DB3F4C4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BC1BC12" w14:textId="5F841351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  <w:vAlign w:val="center"/>
          </w:tcPr>
          <w:p w14:paraId="292E90EF" w14:textId="31E0D0F4" w:rsidR="0076549B" w:rsidRPr="0048776F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58F993" w14:textId="7780F471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B39C5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40B57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83F21B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6549B" w:rsidRPr="00DB6189" w14:paraId="21CC63C2" w14:textId="77777777" w:rsidTr="00DB6189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019F589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EED3234" w14:textId="6CE0E0A6" w:rsidR="0076549B" w:rsidRDefault="00CD0D81" w:rsidP="00765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63.</w:t>
            </w:r>
            <w:r w:rsidR="0076549B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2624" w:type="dxa"/>
            <w:vAlign w:val="center"/>
          </w:tcPr>
          <w:p w14:paraId="5615554C" w14:textId="5AC9AFCD" w:rsidR="0076549B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CABDFE3" w14:textId="7A7ADA4A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8EFFD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BA5BD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71FB8F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49B" w:rsidRPr="00DB6189" w14:paraId="04694FEB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91BD5E7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BE9E33E" w14:textId="689C4DFF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2624" w:type="dxa"/>
          </w:tcPr>
          <w:p w14:paraId="4FC55911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BFCA0B" w14:textId="0B762DBD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6E00A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DA386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36EE86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6549B" w:rsidRPr="00DB6189" w14:paraId="7FEDAEB2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72BA30C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01AF886" w14:textId="67B10895" w:rsidR="0076549B" w:rsidRPr="00CD0D81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="0076549B"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624" w:type="dxa"/>
          </w:tcPr>
          <w:p w14:paraId="74DE9535" w14:textId="77777777" w:rsidR="0076549B" w:rsidRPr="00CD0D81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5BD0A0A" w14:textId="60F6BDDC" w:rsidR="0076549B" w:rsidRDefault="0076549B" w:rsidP="0076549B">
            <w:pPr>
              <w:spacing w:after="0"/>
              <w:ind w:left="135"/>
              <w:jc w:val="center"/>
            </w:pPr>
            <w:r w:rsidRPr="00CD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707EA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74D28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97FDBB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49B" w14:paraId="59E43438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C53D29B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6C36C89" w14:textId="5CDE4C16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2624" w:type="dxa"/>
          </w:tcPr>
          <w:p w14:paraId="4EB9EA75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2790A5" w14:textId="1A0F0EDD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4F1B8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9E946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16FC92" w14:textId="77777777" w:rsidR="0076549B" w:rsidRDefault="0076549B" w:rsidP="0076549B">
            <w:pPr>
              <w:spacing w:after="0"/>
              <w:ind w:left="135"/>
            </w:pPr>
          </w:p>
        </w:tc>
      </w:tr>
      <w:tr w:rsidR="0076549B" w:rsidRPr="00DB6189" w14:paraId="26168B3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2B4379D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6C651C1" w14:textId="36C63C86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214A600C" w14:textId="43C8763F" w:rsidR="0076549B" w:rsidRPr="0048776F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3B6382" w14:textId="4D6470DB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3895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89B7A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B147A6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49B" w:rsidRPr="00DB6189" w14:paraId="2C553B5D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9E783A3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1B1E911" w14:textId="0F7C5680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67.</w:t>
            </w:r>
            <w:r w:rsidR="008540D4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2624" w:type="dxa"/>
          </w:tcPr>
          <w:p w14:paraId="42D8432E" w14:textId="0BC58BE5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471DC0" w14:textId="3D5361B5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D09CC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D8FAD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FDE55F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49B" w:rsidRPr="00DB6189" w14:paraId="7B27BA17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CD32E0F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C9AD609" w14:textId="5909273F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4" w:type="dxa"/>
          </w:tcPr>
          <w:p w14:paraId="03831FDA" w14:textId="75AE72F2" w:rsidR="0076549B" w:rsidRPr="0048776F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B11CFEA" w14:textId="7D962129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22A24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74A4C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EA0753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49B" w:rsidRPr="00DB6189" w14:paraId="7159CBC0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E1AF460" w14:textId="77777777" w:rsidR="0076549B" w:rsidRDefault="0076549B" w:rsidP="00765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B1DCFA2" w14:textId="549B46FC" w:rsidR="0076549B" w:rsidRPr="0048776F" w:rsidRDefault="00CD0D81" w:rsidP="00765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68.</w:t>
            </w:r>
            <w:r w:rsidR="0076549B"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2624" w:type="dxa"/>
          </w:tcPr>
          <w:p w14:paraId="69603EA7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B33BA4" w14:textId="5869AEB5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3C87C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F28F1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4294F9" w14:textId="77777777" w:rsidR="0076549B" w:rsidRPr="0048776F" w:rsidRDefault="0076549B" w:rsidP="0076549B">
            <w:pPr>
              <w:spacing w:after="0"/>
              <w:ind w:left="135"/>
              <w:rPr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6549B" w:rsidRPr="008540D4" w14:paraId="0C550F8D" w14:textId="77777777" w:rsidTr="00997C8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5014E1F" w14:textId="7C362561" w:rsidR="0076549B" w:rsidRPr="008540D4" w:rsidRDefault="008540D4" w:rsidP="007654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E1EC18C" w14:textId="66EE2189" w:rsidR="0076549B" w:rsidRPr="008540D4" w:rsidRDefault="008540D4" w:rsidP="0076549B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540D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68 часов на аудиторное изучение</w:t>
            </w:r>
          </w:p>
        </w:tc>
        <w:tc>
          <w:tcPr>
            <w:tcW w:w="2624" w:type="dxa"/>
          </w:tcPr>
          <w:p w14:paraId="4CF3D9DF" w14:textId="33DF6838" w:rsidR="0076549B" w:rsidRPr="008540D4" w:rsidRDefault="008540D4" w:rsidP="0076549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540D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 часа на самостоятельное изучение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1FA1AD3" w14:textId="77777777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3F030" w14:textId="77777777" w:rsidR="0076549B" w:rsidRPr="008540D4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22B9D" w14:textId="77777777" w:rsidR="0076549B" w:rsidRPr="008540D4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D01F7F" w14:textId="77777777" w:rsidR="0076549B" w:rsidRPr="0048776F" w:rsidRDefault="0076549B" w:rsidP="007654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549B" w14:paraId="0EF7DDD6" w14:textId="77777777" w:rsidTr="00997C86">
        <w:trPr>
          <w:trHeight w:val="144"/>
          <w:tblCellSpacing w:w="20" w:type="nil"/>
        </w:trPr>
        <w:tc>
          <w:tcPr>
            <w:tcW w:w="6405" w:type="dxa"/>
            <w:gridSpan w:val="3"/>
            <w:tcMar>
              <w:top w:w="50" w:type="dxa"/>
              <w:left w:w="100" w:type="dxa"/>
            </w:tcMar>
            <w:vAlign w:val="center"/>
          </w:tcPr>
          <w:p w14:paraId="252E473E" w14:textId="09040936" w:rsidR="0076549B" w:rsidRPr="0048776F" w:rsidRDefault="0076549B" w:rsidP="007654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C461306" w14:textId="2C5071E6" w:rsidR="0076549B" w:rsidRDefault="0076549B" w:rsidP="0076549B">
            <w:pPr>
              <w:spacing w:after="0"/>
              <w:ind w:left="135"/>
              <w:jc w:val="center"/>
            </w:pPr>
            <w:r w:rsidRPr="004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4B57B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30387" w14:textId="77777777" w:rsidR="0076549B" w:rsidRDefault="0076549B" w:rsidP="00765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6B35B3" w14:textId="77777777" w:rsidR="0076549B" w:rsidRDefault="0076549B" w:rsidP="0076549B"/>
        </w:tc>
      </w:tr>
    </w:tbl>
    <w:p w14:paraId="56060AFF" w14:textId="77777777" w:rsidR="00842BA5" w:rsidRDefault="00842BA5">
      <w:pPr>
        <w:sectPr w:rsidR="008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09458C" w14:textId="77777777" w:rsidR="00842BA5" w:rsidRDefault="0048776F">
      <w:pPr>
        <w:spacing w:after="0"/>
        <w:ind w:left="120"/>
      </w:pPr>
      <w:bookmarkStart w:id="7" w:name="block-1866436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9BDC9FB" w14:textId="77777777" w:rsidR="00842BA5" w:rsidRDefault="004877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FA458D" w14:textId="77777777" w:rsidR="00842BA5" w:rsidRPr="0048776F" w:rsidRDefault="0048776F">
      <w:pPr>
        <w:spacing w:after="0" w:line="480" w:lineRule="auto"/>
        <w:ind w:left="120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48776F">
        <w:rPr>
          <w:sz w:val="28"/>
          <w:lang w:val="ru-RU"/>
        </w:rPr>
        <w:br/>
      </w:r>
      <w:bookmarkStart w:id="8" w:name="dda2c331-4368-40e6-87c7-0fbbc56d7cc2"/>
      <w:r w:rsidRPr="0048776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8"/>
      <w:r w:rsidRPr="0048776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C4B01DF" w14:textId="77777777" w:rsidR="00842BA5" w:rsidRPr="0048776F" w:rsidRDefault="0048776F">
      <w:pPr>
        <w:spacing w:after="0" w:line="480" w:lineRule="auto"/>
        <w:ind w:left="120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48776F">
        <w:rPr>
          <w:sz w:val="28"/>
          <w:lang w:val="ru-RU"/>
        </w:rPr>
        <w:br/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48776F">
        <w:rPr>
          <w:sz w:val="28"/>
          <w:lang w:val="ru-RU"/>
        </w:rPr>
        <w:br/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48776F">
        <w:rPr>
          <w:sz w:val="28"/>
          <w:lang w:val="ru-RU"/>
        </w:rPr>
        <w:br/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48776F">
        <w:rPr>
          <w:sz w:val="28"/>
          <w:lang w:val="ru-RU"/>
        </w:rPr>
        <w:br/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48776F">
        <w:rPr>
          <w:sz w:val="28"/>
          <w:lang w:val="ru-RU"/>
        </w:rPr>
        <w:br/>
      </w:r>
      <w:r w:rsidRPr="0048776F">
        <w:rPr>
          <w:sz w:val="28"/>
          <w:lang w:val="ru-RU"/>
        </w:rPr>
        <w:br/>
      </w:r>
      <w:bookmarkStart w:id="9" w:name="25418092-9717-47fe-a6a0-7c7062755cd8"/>
      <w:bookmarkEnd w:id="9"/>
      <w:r w:rsidRPr="0048776F">
        <w:rPr>
          <w:rFonts w:ascii="Times New Roman" w:hAnsi="Times New Roman"/>
          <w:color w:val="000000"/>
          <w:sz w:val="28"/>
          <w:lang w:val="ru-RU"/>
        </w:rPr>
        <w:t>‌</w:t>
      </w:r>
    </w:p>
    <w:p w14:paraId="5493A512" w14:textId="77777777" w:rsidR="00842BA5" w:rsidRPr="0048776F" w:rsidRDefault="0048776F">
      <w:pPr>
        <w:spacing w:after="0"/>
        <w:ind w:left="120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​</w:t>
      </w:r>
    </w:p>
    <w:p w14:paraId="3F30944E" w14:textId="77777777" w:rsidR="00842BA5" w:rsidRPr="0048776F" w:rsidRDefault="0048776F">
      <w:pPr>
        <w:spacing w:after="0" w:line="480" w:lineRule="auto"/>
        <w:ind w:left="120"/>
        <w:rPr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B65C56" w14:textId="3C4F2399" w:rsidR="00842BA5" w:rsidRPr="0048776F" w:rsidRDefault="0048776F">
      <w:pPr>
        <w:spacing w:after="0" w:line="480" w:lineRule="auto"/>
        <w:ind w:left="120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​‌‌​</w:t>
      </w:r>
      <w:r w:rsidR="00A13088">
        <w:rPr>
          <w:rFonts w:ascii="Times New Roman" w:hAnsi="Times New Roman"/>
          <w:color w:val="000000"/>
          <w:sz w:val="28"/>
          <w:lang w:val="ru-RU"/>
        </w:rPr>
        <w:t>1</w:t>
      </w:r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>. М.А. Бондаренко. Русский язык. 5 класс. Методическое пособие. М., «Просвещение», 2023</w:t>
      </w:r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0" w:name="c2dd4fa8-f842-4d21-bd2f-ab02297e213a1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2. М.А. Бондаренко. Русский язык. 6 класс. Методическое пособие. М., «Просвещение», 2023</w:t>
      </w:r>
      <w:bookmarkEnd w:id="10"/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1" w:name="c2dd4fa8-f842-4d21-bd2f-ab02297e213a2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3. М.А. Бондаренко. Русский язык. 7 класс. Методическое пособие. М., «Просвещение», 2023</w:t>
      </w:r>
      <w:bookmarkEnd w:id="11"/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2" w:name="c2dd4fa8-f842-4d21-bd2f-ab02297e213a3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4. М.А. Бондаренко. Русский язык. 8 класс. Методическое пособие. М., «Просвещение», 2023</w:t>
      </w:r>
      <w:bookmarkEnd w:id="12"/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3" w:name="c2dd4fa8-f842-4d21-bd2f-ab02297e213a4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5. М.А. Бондаренко. Русский язык. 9 класс. Методическое пособие. М., «Просвещение», 2023</w:t>
      </w:r>
      <w:bookmarkEnd w:id="13"/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4" w:name="c2dd4fa8-f842-4d21-bd2f-ab02297e213a5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6. Русский язык. Аудиоприложение к учебнику. 5 класс</w:t>
      </w:r>
      <w:bookmarkEnd w:id="14"/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5" w:name="c2dd4fa8-f842-4d21-bd2f-ab02297e213a6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7. Русский язык. Аудиоприложение к учебнику. 6 класс</w:t>
      </w:r>
      <w:bookmarkEnd w:id="15"/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6" w:name="c2dd4fa8-f842-4d21-bd2f-ab02297e213a7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8. Русский язык. Аудиоприложение к учебнику. 7 класс</w:t>
      </w:r>
      <w:bookmarkEnd w:id="16"/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7" w:name="c2dd4fa8-f842-4d21-bd2f-ab02297e213a8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9. Русский язык. Аудиоприложение к учебнику. 8 класс</w:t>
      </w:r>
      <w:bookmarkEnd w:id="17"/>
      <w:r w:rsidR="00A13088" w:rsidRPr="00CC6A3B">
        <w:rPr>
          <w:rFonts w:ascii="Times New Roman" w:hAnsi="Times New Roman"/>
          <w:sz w:val="28"/>
          <w:szCs w:val="28"/>
          <w:lang w:val="ru-RU"/>
        </w:rPr>
        <w:br/>
      </w:r>
      <w:bookmarkStart w:id="18" w:name="c2dd4fa8-f842-4d21-bd2f-ab02297e213a9"/>
      <w:r w:rsidR="00A13088"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 10. Русский язык. Аудиоприложение к учебнику. 9 класс</w:t>
      </w:r>
      <w:bookmarkEnd w:id="18"/>
    </w:p>
    <w:p w14:paraId="00012D95" w14:textId="77777777" w:rsidR="00842BA5" w:rsidRPr="0048776F" w:rsidRDefault="00842BA5">
      <w:pPr>
        <w:spacing w:after="0"/>
        <w:ind w:left="120"/>
        <w:rPr>
          <w:lang w:val="ru-RU"/>
        </w:rPr>
      </w:pPr>
    </w:p>
    <w:p w14:paraId="483E548B" w14:textId="77777777" w:rsidR="00842BA5" w:rsidRDefault="004877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877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889894" w14:textId="56DB32D0" w:rsidR="00A13088" w:rsidRDefault="00A1308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Pr="00CC6A3B">
        <w:rPr>
          <w:rFonts w:ascii="Times New Roman" w:hAnsi="Times New Roman"/>
          <w:color w:val="000000"/>
          <w:sz w:val="28"/>
          <w:szCs w:val="28"/>
          <w:lang w:val="ru-RU"/>
        </w:rPr>
        <w:t xml:space="preserve">Сайт «Российская электронная школа» </w:t>
      </w:r>
      <w:hyperlink r:id="rId589" w:history="1">
        <w:r w:rsidRPr="00AA537E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AA537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00AA537E">
          <w:rPr>
            <w:rStyle w:val="ab"/>
            <w:rFonts w:ascii="Times New Roman" w:hAnsi="Times New Roman"/>
            <w:sz w:val="28"/>
            <w:szCs w:val="28"/>
          </w:rPr>
          <w:t>resh</w:t>
        </w:r>
        <w:r w:rsidRPr="00AA537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00AA537E">
          <w:rPr>
            <w:rStyle w:val="ab"/>
            <w:rFonts w:ascii="Times New Roman" w:hAnsi="Times New Roman"/>
            <w:sz w:val="28"/>
            <w:szCs w:val="28"/>
          </w:rPr>
          <w:t>edu</w:t>
        </w:r>
        <w:r w:rsidRPr="00AA537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00AA537E">
          <w:rPr>
            <w:rStyle w:val="ab"/>
            <w:rFonts w:ascii="Times New Roman" w:hAnsi="Times New Roman"/>
            <w:sz w:val="28"/>
            <w:szCs w:val="28"/>
          </w:rPr>
          <w:t>ru</w:t>
        </w:r>
        <w:r w:rsidRPr="00AA537E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</w:p>
    <w:p w14:paraId="3E2373AA" w14:textId="5C4A742B" w:rsidR="00A13088" w:rsidRPr="00A13088" w:rsidRDefault="00A130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Pr="00A13088">
        <w:rPr>
          <w:rFonts w:ascii="Times New Roman" w:hAnsi="Times New Roman"/>
          <w:color w:val="000000"/>
          <w:sz w:val="28"/>
          <w:szCs w:val="28"/>
          <w:lang w:val="ru-RU"/>
        </w:rPr>
        <w:t xml:space="preserve"> Цифровой образовательный контент </w:t>
      </w:r>
      <w:r>
        <w:rPr>
          <w:rFonts w:ascii="Times New Roman" w:hAnsi="Times New Roman"/>
          <w:color w:val="000000"/>
          <w:sz w:val="28"/>
          <w:szCs w:val="28"/>
        </w:rPr>
        <w:t>https</w:t>
      </w:r>
      <w:r w:rsidRPr="00A13088">
        <w:rPr>
          <w:rFonts w:ascii="Times New Roman" w:hAnsi="Times New Roman"/>
          <w:color w:val="000000"/>
          <w:sz w:val="28"/>
          <w:szCs w:val="28"/>
          <w:lang w:val="ru-RU"/>
        </w:rPr>
        <w:t>: //</w:t>
      </w:r>
      <w:r>
        <w:rPr>
          <w:rFonts w:ascii="Times New Roman" w:hAnsi="Times New Roman"/>
          <w:color w:val="000000"/>
          <w:sz w:val="28"/>
          <w:szCs w:val="28"/>
        </w:rPr>
        <w:t>edukont</w:t>
      </w:r>
      <w:r w:rsidRPr="00A1308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ru</w:t>
      </w:r>
      <w:r w:rsidRPr="00A1308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1A3E20CE" w14:textId="77777777" w:rsidR="00842BA5" w:rsidRPr="0048776F" w:rsidRDefault="0048776F">
      <w:pPr>
        <w:spacing w:after="0" w:line="480" w:lineRule="auto"/>
        <w:ind w:left="120"/>
        <w:rPr>
          <w:lang w:val="ru-RU"/>
        </w:rPr>
      </w:pPr>
      <w:r w:rsidRPr="0048776F">
        <w:rPr>
          <w:rFonts w:ascii="Times New Roman" w:hAnsi="Times New Roman"/>
          <w:color w:val="000000"/>
          <w:sz w:val="28"/>
          <w:lang w:val="ru-RU"/>
        </w:rPr>
        <w:t>​</w:t>
      </w:r>
      <w:r w:rsidRPr="0048776F">
        <w:rPr>
          <w:rFonts w:ascii="Times New Roman" w:hAnsi="Times New Roman"/>
          <w:color w:val="333333"/>
          <w:sz w:val="28"/>
          <w:lang w:val="ru-RU"/>
        </w:rPr>
        <w:t>​‌</w:t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877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776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8776F">
        <w:rPr>
          <w:rFonts w:ascii="Times New Roman" w:hAnsi="Times New Roman"/>
          <w:color w:val="000000"/>
          <w:sz w:val="28"/>
          <w:lang w:val="ru-RU"/>
        </w:rPr>
        <w:t>413034</w:t>
      </w:r>
      <w:r w:rsidRPr="0048776F">
        <w:rPr>
          <w:sz w:val="28"/>
          <w:lang w:val="ru-RU"/>
        </w:rPr>
        <w:br/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877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776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8776F">
        <w:rPr>
          <w:rFonts w:ascii="Times New Roman" w:hAnsi="Times New Roman"/>
          <w:color w:val="000000"/>
          <w:sz w:val="28"/>
          <w:lang w:val="ru-RU"/>
        </w:rPr>
        <w:t>414452</w:t>
      </w:r>
      <w:r w:rsidRPr="0048776F">
        <w:rPr>
          <w:sz w:val="28"/>
          <w:lang w:val="ru-RU"/>
        </w:rPr>
        <w:br/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877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776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8776F">
        <w:rPr>
          <w:rFonts w:ascii="Times New Roman" w:hAnsi="Times New Roman"/>
          <w:color w:val="000000"/>
          <w:sz w:val="28"/>
          <w:lang w:val="ru-RU"/>
        </w:rPr>
        <w:t>4159</w:t>
      </w:r>
      <w:r>
        <w:rPr>
          <w:rFonts w:ascii="Times New Roman" w:hAnsi="Times New Roman"/>
          <w:color w:val="000000"/>
          <w:sz w:val="28"/>
        </w:rPr>
        <w:t>f</w:t>
      </w:r>
      <w:r w:rsidRPr="0048776F">
        <w:rPr>
          <w:rFonts w:ascii="Times New Roman" w:hAnsi="Times New Roman"/>
          <w:color w:val="000000"/>
          <w:sz w:val="28"/>
          <w:lang w:val="ru-RU"/>
        </w:rPr>
        <w:t>6</w:t>
      </w:r>
      <w:r w:rsidRPr="0048776F">
        <w:rPr>
          <w:sz w:val="28"/>
          <w:lang w:val="ru-RU"/>
        </w:rPr>
        <w:br/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877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776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8776F">
        <w:rPr>
          <w:rFonts w:ascii="Times New Roman" w:hAnsi="Times New Roman"/>
          <w:color w:val="000000"/>
          <w:sz w:val="28"/>
          <w:lang w:val="ru-RU"/>
        </w:rPr>
        <w:t>417922</w:t>
      </w:r>
      <w:r w:rsidRPr="0048776F">
        <w:rPr>
          <w:sz w:val="28"/>
          <w:lang w:val="ru-RU"/>
        </w:rPr>
        <w:br/>
      </w:r>
      <w:r w:rsidRPr="0048776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877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87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776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8776F">
        <w:rPr>
          <w:rFonts w:ascii="Times New Roman" w:hAnsi="Times New Roman"/>
          <w:color w:val="000000"/>
          <w:sz w:val="28"/>
          <w:lang w:val="ru-RU"/>
        </w:rPr>
        <w:t>419</w:t>
      </w:r>
      <w:r>
        <w:rPr>
          <w:rFonts w:ascii="Times New Roman" w:hAnsi="Times New Roman"/>
          <w:color w:val="000000"/>
          <w:sz w:val="28"/>
        </w:rPr>
        <w:t>b</w:t>
      </w:r>
      <w:r w:rsidRPr="0048776F">
        <w:rPr>
          <w:rFonts w:ascii="Times New Roman" w:hAnsi="Times New Roman"/>
          <w:color w:val="000000"/>
          <w:sz w:val="28"/>
          <w:lang w:val="ru-RU"/>
        </w:rPr>
        <w:t>78</w:t>
      </w:r>
      <w:r w:rsidRPr="0048776F">
        <w:rPr>
          <w:sz w:val="28"/>
          <w:lang w:val="ru-RU"/>
        </w:rPr>
        <w:br/>
      </w:r>
      <w:r w:rsidRPr="0048776F">
        <w:rPr>
          <w:sz w:val="28"/>
          <w:lang w:val="ru-RU"/>
        </w:rPr>
        <w:br/>
      </w:r>
      <w:bookmarkStart w:id="19" w:name="2d4c3c66-d366-42e3-b15b-0c9c08083ebc"/>
      <w:bookmarkEnd w:id="19"/>
      <w:r w:rsidRPr="0048776F">
        <w:rPr>
          <w:rFonts w:ascii="Times New Roman" w:hAnsi="Times New Roman"/>
          <w:color w:val="333333"/>
          <w:sz w:val="28"/>
          <w:lang w:val="ru-RU"/>
        </w:rPr>
        <w:t>‌</w:t>
      </w:r>
      <w:r w:rsidRPr="0048776F">
        <w:rPr>
          <w:rFonts w:ascii="Times New Roman" w:hAnsi="Times New Roman"/>
          <w:color w:val="000000"/>
          <w:sz w:val="28"/>
          <w:lang w:val="ru-RU"/>
        </w:rPr>
        <w:t>​</w:t>
      </w:r>
    </w:p>
    <w:p w14:paraId="5C7D4B09" w14:textId="77777777" w:rsidR="00842BA5" w:rsidRPr="0048776F" w:rsidRDefault="00842BA5">
      <w:pPr>
        <w:rPr>
          <w:lang w:val="ru-RU"/>
        </w:rPr>
        <w:sectPr w:rsidR="00842BA5" w:rsidRPr="0048776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DB48E0E" w14:textId="77777777" w:rsidR="0048776F" w:rsidRPr="0048776F" w:rsidRDefault="0048776F">
      <w:pPr>
        <w:rPr>
          <w:lang w:val="ru-RU"/>
        </w:rPr>
      </w:pPr>
    </w:p>
    <w:sectPr w:rsidR="0048776F" w:rsidRPr="004877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259E"/>
    <w:multiLevelType w:val="hybridMultilevel"/>
    <w:tmpl w:val="A5E0203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2BA5"/>
    <w:rsid w:val="000B5AA4"/>
    <w:rsid w:val="000D54FE"/>
    <w:rsid w:val="000E4F15"/>
    <w:rsid w:val="001A575B"/>
    <w:rsid w:val="001B6C4E"/>
    <w:rsid w:val="001E1C03"/>
    <w:rsid w:val="00211A06"/>
    <w:rsid w:val="00214EF7"/>
    <w:rsid w:val="002170E9"/>
    <w:rsid w:val="00245581"/>
    <w:rsid w:val="002B3CEB"/>
    <w:rsid w:val="00346D2E"/>
    <w:rsid w:val="003541B8"/>
    <w:rsid w:val="004332A8"/>
    <w:rsid w:val="00454FBE"/>
    <w:rsid w:val="00471C01"/>
    <w:rsid w:val="00476021"/>
    <w:rsid w:val="0048776F"/>
    <w:rsid w:val="00495413"/>
    <w:rsid w:val="004A718D"/>
    <w:rsid w:val="004E13DB"/>
    <w:rsid w:val="00530C10"/>
    <w:rsid w:val="005439F4"/>
    <w:rsid w:val="005517CE"/>
    <w:rsid w:val="005776B8"/>
    <w:rsid w:val="00577A94"/>
    <w:rsid w:val="005C40CD"/>
    <w:rsid w:val="006040F8"/>
    <w:rsid w:val="006312EE"/>
    <w:rsid w:val="00652267"/>
    <w:rsid w:val="00657F14"/>
    <w:rsid w:val="006C29EC"/>
    <w:rsid w:val="00751087"/>
    <w:rsid w:val="0076549B"/>
    <w:rsid w:val="007B04F6"/>
    <w:rsid w:val="007B186F"/>
    <w:rsid w:val="007B2B95"/>
    <w:rsid w:val="007C1158"/>
    <w:rsid w:val="0082377E"/>
    <w:rsid w:val="00832F1E"/>
    <w:rsid w:val="00842BA5"/>
    <w:rsid w:val="008540D4"/>
    <w:rsid w:val="00857339"/>
    <w:rsid w:val="00860BE6"/>
    <w:rsid w:val="00886189"/>
    <w:rsid w:val="008E1608"/>
    <w:rsid w:val="00902354"/>
    <w:rsid w:val="009067BA"/>
    <w:rsid w:val="00936657"/>
    <w:rsid w:val="00997C86"/>
    <w:rsid w:val="00A13088"/>
    <w:rsid w:val="00A346E2"/>
    <w:rsid w:val="00AA5E23"/>
    <w:rsid w:val="00B05365"/>
    <w:rsid w:val="00B4439B"/>
    <w:rsid w:val="00BE0FD3"/>
    <w:rsid w:val="00BF0335"/>
    <w:rsid w:val="00C20977"/>
    <w:rsid w:val="00C532BB"/>
    <w:rsid w:val="00CB6734"/>
    <w:rsid w:val="00CD0D81"/>
    <w:rsid w:val="00D324A4"/>
    <w:rsid w:val="00D46325"/>
    <w:rsid w:val="00DB6189"/>
    <w:rsid w:val="00DE383B"/>
    <w:rsid w:val="00DE6D62"/>
    <w:rsid w:val="00E257B7"/>
    <w:rsid w:val="00EB21E4"/>
    <w:rsid w:val="00F05B58"/>
    <w:rsid w:val="00F256A1"/>
    <w:rsid w:val="00FD044B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1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B5AA4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B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B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5AA4"/>
  </w:style>
  <w:style w:type="paragraph" w:styleId="af1">
    <w:name w:val="List Paragraph"/>
    <w:basedOn w:val="a"/>
    <w:uiPriority w:val="34"/>
    <w:qFormat/>
    <w:rsid w:val="000B5AA4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346D2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46D2E"/>
  </w:style>
  <w:style w:type="character" w:customStyle="1" w:styleId="11">
    <w:name w:val="Неразрешенное упоминание1"/>
    <w:basedOn w:val="a0"/>
    <w:uiPriority w:val="99"/>
    <w:semiHidden/>
    <w:unhideWhenUsed/>
    <w:rsid w:val="00A13088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F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baa5dae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542" Type="http://schemas.openxmlformats.org/officeDocument/2006/relationships/hyperlink" Target="https://m.edsoo.ru/fbaa90e4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525c" TargetMode="External"/><Relationship Id="rId553" Type="http://schemas.openxmlformats.org/officeDocument/2006/relationships/hyperlink" Target="https://m.edsoo.ru/fbaa8b26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497" Type="http://schemas.openxmlformats.org/officeDocument/2006/relationships/hyperlink" Target="https://m.edsoo.ru/fbaa13e4" TargetMode="External"/><Relationship Id="rId357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baa9e5e" TargetMode="External"/><Relationship Id="rId424" Type="http://schemas.openxmlformats.org/officeDocument/2006/relationships/hyperlink" Target="https://m.edsoo.ru/fba9510c" TargetMode="External"/><Relationship Id="rId270" Type="http://schemas.openxmlformats.org/officeDocument/2006/relationships/hyperlink" Target="https://m.edsoo.ru/fa26af4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a1e8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ba99ad6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ba95b3e" TargetMode="External"/><Relationship Id="rId232" Type="http://schemas.openxmlformats.org/officeDocument/2006/relationships/hyperlink" Target="https://m.edsoo.ru/fa2639da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ba9e98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baa64d4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41" Type="http://schemas.openxmlformats.org/officeDocument/2006/relationships/hyperlink" Target="https://m.edsoo.ru/fa264a56" TargetMode="External"/><Relationship Id="rId383" Type="http://schemas.openxmlformats.org/officeDocument/2006/relationships/hyperlink" Target="https://m.edsoo.ru/fa27a69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d44a" TargetMode="External"/><Relationship Id="rId243" Type="http://schemas.openxmlformats.org/officeDocument/2006/relationships/hyperlink" Target="https://m.edsoo.ru/fa266108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506" Type="http://schemas.openxmlformats.org/officeDocument/2006/relationships/hyperlink" Target="https://m.edsoo.ru/fbaa247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48" Type="http://schemas.openxmlformats.org/officeDocument/2006/relationships/hyperlink" Target="https://m.edsoo.ru/fbaa840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7640e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6785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bf5c" TargetMode="External"/><Relationship Id="rId517" Type="http://schemas.openxmlformats.org/officeDocument/2006/relationships/hyperlink" Target="https://m.edsoo.ru/fbaa4472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63" Type="http://schemas.openxmlformats.org/officeDocument/2006/relationships/hyperlink" Target="https://m.edsoo.ru/fa2781a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ba9d794" TargetMode="External"/><Relationship Id="rId528" Type="http://schemas.openxmlformats.org/officeDocument/2006/relationships/hyperlink" Target="https://m.edsoo.ru/fbaa5b42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ba6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d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8686" TargetMode="External"/><Relationship Id="rId483" Type="http://schemas.openxmlformats.org/officeDocument/2006/relationships/hyperlink" Target="https://m.edsoo.ru/fba9f1d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43" Type="http://schemas.openxmlformats.org/officeDocument/2006/relationships/hyperlink" Target="https://m.edsoo.ru/fa274a5a" TargetMode="External"/><Relationship Id="rId550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52" Type="http://schemas.openxmlformats.org/officeDocument/2006/relationships/hyperlink" Target="https://m.edsoo.ru/fba9ab34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7019e" TargetMode="External"/><Relationship Id="rId354" Type="http://schemas.openxmlformats.org/officeDocument/2006/relationships/hyperlink" Target="https://m.edsoo.ru/fa2766f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214" Type="http://schemas.openxmlformats.org/officeDocument/2006/relationships/hyperlink" Target="https://m.edsoo.ru/fa2618c4" TargetMode="External"/><Relationship Id="rId256" Type="http://schemas.openxmlformats.org/officeDocument/2006/relationships/hyperlink" Target="https://m.edsoo.ru/fa267ca6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80634" TargetMode="External"/><Relationship Id="rId463" Type="http://schemas.openxmlformats.org/officeDocument/2006/relationships/hyperlink" Target="https://m.edsoo.ru/fba9c42a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40c" TargetMode="External"/><Relationship Id="rId572" Type="http://schemas.openxmlformats.org/officeDocument/2006/relationships/hyperlink" Target="https://m.edsoo.ru/fbaaad86" TargetMode="External"/><Relationship Id="rId225" Type="http://schemas.openxmlformats.org/officeDocument/2006/relationships/hyperlink" Target="https://m.edsoo.ru/fa26263e" TargetMode="External"/><Relationship Id="rId267" Type="http://schemas.openxmlformats.org/officeDocument/2006/relationships/hyperlink" Target="https://m.edsoo.ru/fa26a9ba" TargetMode="External"/><Relationship Id="rId432" Type="http://schemas.openxmlformats.org/officeDocument/2006/relationships/hyperlink" Target="https://m.edsoo.ru/fba96516" TargetMode="External"/><Relationship Id="rId474" Type="http://schemas.openxmlformats.org/officeDocument/2006/relationships/hyperlink" Target="https://m.edsoo.ru/fba9e248" TargetMode="External"/><Relationship Id="rId127" Type="http://schemas.openxmlformats.org/officeDocument/2006/relationships/hyperlink" Target="https://m.edsoo.ru/fa25746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76a4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64f06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43" Type="http://schemas.openxmlformats.org/officeDocument/2006/relationships/hyperlink" Target="https://m.edsoo.ru/fba98c3a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6ca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516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baa949a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78042" TargetMode="External"/><Relationship Id="rId418" Type="http://schemas.openxmlformats.org/officeDocument/2006/relationships/hyperlink" Target="https://m.edsoo.ru/fa2803b4" TargetMode="External"/><Relationship Id="rId222" Type="http://schemas.openxmlformats.org/officeDocument/2006/relationships/hyperlink" Target="https://m.edsoo.ru/fa262288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ba9d67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a57e6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8b8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16e" TargetMode="External"/><Relationship Id="rId300" Type="http://schemas.openxmlformats.org/officeDocument/2006/relationships/hyperlink" Target="https://m.edsoo.ru/fa26e7ea" TargetMode="External"/><Relationship Id="rId482" Type="http://schemas.openxmlformats.org/officeDocument/2006/relationships/hyperlink" Target="https://m.edsoo.ru/fba9edf6" TargetMode="External"/><Relationship Id="rId538" Type="http://schemas.openxmlformats.org/officeDocument/2006/relationships/hyperlink" Target="https://m.edsoo.ru/fbaa6b4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748b6" TargetMode="External"/><Relationship Id="rId384" Type="http://schemas.openxmlformats.org/officeDocument/2006/relationships/hyperlink" Target="https://m.edsoo.ru/fa27b03a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682d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53" Type="http://schemas.openxmlformats.org/officeDocument/2006/relationships/hyperlink" Target="https://m.edsoo.ru/fa27659e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420" Type="http://schemas.openxmlformats.org/officeDocument/2006/relationships/hyperlink" Target="https://m.edsoo.ru/fba94310" TargetMode="External"/><Relationship Id="rId255" Type="http://schemas.openxmlformats.org/officeDocument/2006/relationships/hyperlink" Target="https://m.edsoo.ru/fa267b34" TargetMode="External"/><Relationship Id="rId297" Type="http://schemas.openxmlformats.org/officeDocument/2006/relationships/hyperlink" Target="https://m.edsoo.ru/fa26e25e" TargetMode="External"/><Relationship Id="rId462" Type="http://schemas.openxmlformats.org/officeDocument/2006/relationships/hyperlink" Target="https://m.edsoo.ru/fba9c286" TargetMode="External"/><Relationship Id="rId518" Type="http://schemas.openxmlformats.org/officeDocument/2006/relationships/hyperlink" Target="https://m.edsoo.ru/fbaa459e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71436" TargetMode="External"/><Relationship Id="rId364" Type="http://schemas.openxmlformats.org/officeDocument/2006/relationships/hyperlink" Target="https://m.edsoo.ru/fa2782d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66" Type="http://schemas.openxmlformats.org/officeDocument/2006/relationships/hyperlink" Target="https://m.edsoo.ru/fa26a4e2" TargetMode="External"/><Relationship Id="rId431" Type="http://schemas.openxmlformats.org/officeDocument/2006/relationships/hyperlink" Target="https://m.edsoo.ru/fba9612e" TargetMode="External"/><Relationship Id="rId473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d0e" TargetMode="External"/><Relationship Id="rId540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a74" TargetMode="External"/><Relationship Id="rId582" Type="http://schemas.openxmlformats.org/officeDocument/2006/relationships/hyperlink" Target="https://m.edsoo.ru/fbaaba4c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7dd9e" TargetMode="External"/><Relationship Id="rId442" Type="http://schemas.openxmlformats.org/officeDocument/2006/relationships/hyperlink" Target="https://m.edsoo.ru/fba9882a" TargetMode="External"/><Relationship Id="rId484" Type="http://schemas.openxmlformats.org/officeDocument/2006/relationships/hyperlink" Target="https://m.edsoo.ru/fba9f2f6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ebbe" TargetMode="External"/><Relationship Id="rId344" Type="http://schemas.openxmlformats.org/officeDocument/2006/relationships/hyperlink" Target="https://m.edsoo.ru/fa2753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53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6d96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62" Type="http://schemas.openxmlformats.org/officeDocument/2006/relationships/hyperlink" Target="https://m.edsoo.ru/fbaa9c38" TargetMode="External"/><Relationship Id="rId215" Type="http://schemas.openxmlformats.org/officeDocument/2006/relationships/hyperlink" Target="https://m.edsoo.ru/fa2619f0" TargetMode="External"/><Relationship Id="rId257" Type="http://schemas.openxmlformats.org/officeDocument/2006/relationships/hyperlink" Target="https://m.edsoo.ru/fa26461e" TargetMode="External"/><Relationship Id="rId422" Type="http://schemas.openxmlformats.org/officeDocument/2006/relationships/hyperlink" Target="https://m.edsoo.ru/fba948f6" TargetMode="External"/><Relationship Id="rId464" Type="http://schemas.openxmlformats.org/officeDocument/2006/relationships/hyperlink" Target="https://m.edsoo.ru/fba9c5b0" TargetMode="External"/><Relationship Id="rId299" Type="http://schemas.openxmlformats.org/officeDocument/2006/relationships/hyperlink" Target="https://m.edsoo.ru/fa26e5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7893e" TargetMode="External"/><Relationship Id="rId573" Type="http://schemas.openxmlformats.org/officeDocument/2006/relationships/hyperlink" Target="https://m.edsoo.ru/fbaaa016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8e2e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7dc36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ba9e5cc" TargetMode="External"/><Relationship Id="rId337" Type="http://schemas.openxmlformats.org/officeDocument/2006/relationships/hyperlink" Target="https://m.edsoo.ru/fa272ec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158</Pages>
  <Words>37273</Words>
  <Characters>212458</Characters>
  <Application>Microsoft Office Word</Application>
  <DocSecurity>0</DocSecurity>
  <Lines>1770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dcterms:created xsi:type="dcterms:W3CDTF">2023-08-29T09:41:00Z</dcterms:created>
  <dcterms:modified xsi:type="dcterms:W3CDTF">2023-09-06T09:52:00Z</dcterms:modified>
</cp:coreProperties>
</file>