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8A" w:rsidRPr="007D1493" w:rsidRDefault="002C01DD" w:rsidP="00B0358A">
      <w:pPr>
        <w:rPr>
          <w:lang w:val="ru-RU"/>
        </w:rPr>
        <w:sectPr w:rsidR="00B0358A" w:rsidRPr="007D149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013626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796959" cy="8401050"/>
            <wp:effectExtent l="0" t="0" r="0" b="0"/>
            <wp:docPr id="1" name="Рисунок 1" descr="C:\Users\User\AppData\Local\Temp\Tmp_view\IMG_20230906_0014\IMG_20230906_001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mp_view\IMG_20230906_0014\IMG_20230906_0014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"/>
                    <a:stretch/>
                  </pic:blipFill>
                  <pic:spPr bwMode="auto">
                    <a:xfrm>
                      <a:off x="0" y="0"/>
                      <a:ext cx="5797536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B0358A" w:rsidRPr="007D1493" w:rsidRDefault="00B0358A" w:rsidP="0030121F">
      <w:pPr>
        <w:spacing w:after="0" w:line="264" w:lineRule="auto"/>
        <w:jc w:val="both"/>
        <w:rPr>
          <w:lang w:val="ru-RU"/>
        </w:rPr>
      </w:pPr>
      <w:bookmarkStart w:id="2" w:name="block-3013627"/>
      <w:bookmarkEnd w:id="0"/>
      <w:r w:rsidRPr="007D14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7D149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D14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7D149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7D149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D14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7D1493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D14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D149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7D1493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7D149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</w:t>
      </w:r>
      <w:r w:rsidR="00A90BC3">
        <w:rPr>
          <w:rFonts w:ascii="Times New Roman" w:hAnsi="Times New Roman"/>
          <w:color w:val="000000"/>
          <w:sz w:val="28"/>
          <w:lang w:val="ru-RU"/>
        </w:rPr>
        <w:t>за на базовом уровне отводится 1,5</w:t>
      </w:r>
      <w:r w:rsidRPr="007D1493">
        <w:rPr>
          <w:rFonts w:ascii="Times New Roman" w:hAnsi="Times New Roman"/>
          <w:color w:val="000000"/>
          <w:sz w:val="28"/>
          <w:lang w:val="ru-RU"/>
        </w:rPr>
        <w:t xml:space="preserve"> часа в неделю в 10 классе </w:t>
      </w:r>
      <w:r w:rsidR="00A90BC3">
        <w:rPr>
          <w:rFonts w:ascii="Times New Roman" w:hAnsi="Times New Roman"/>
          <w:color w:val="000000"/>
          <w:sz w:val="28"/>
          <w:lang w:val="ru-RU"/>
        </w:rPr>
        <w:t>(1 час аудиторный  и 0,5 часа на самостоятельное изучение); 1,5</w:t>
      </w:r>
      <w:r w:rsidRPr="007D1493">
        <w:rPr>
          <w:rFonts w:ascii="Times New Roman" w:hAnsi="Times New Roman"/>
          <w:color w:val="000000"/>
          <w:sz w:val="28"/>
          <w:lang w:val="ru-RU"/>
        </w:rPr>
        <w:t xml:space="preserve"> часа в неделю в 11 классе</w:t>
      </w:r>
      <w:r w:rsidR="00A90BC3">
        <w:rPr>
          <w:rFonts w:ascii="Times New Roman" w:hAnsi="Times New Roman"/>
          <w:color w:val="000000"/>
          <w:sz w:val="28"/>
          <w:lang w:val="ru-RU"/>
        </w:rPr>
        <w:t xml:space="preserve"> (1 час аудиторный  и 0,5 часа на самостоятельное изучение)</w:t>
      </w:r>
      <w:r w:rsidRPr="007D1493">
        <w:rPr>
          <w:rFonts w:ascii="Times New Roman" w:hAnsi="Times New Roman"/>
          <w:color w:val="000000"/>
          <w:sz w:val="28"/>
          <w:lang w:val="ru-RU"/>
        </w:rPr>
        <w:t>,</w:t>
      </w:r>
      <w:r w:rsidR="00A90BC3">
        <w:rPr>
          <w:rFonts w:ascii="Times New Roman" w:hAnsi="Times New Roman"/>
          <w:color w:val="000000"/>
          <w:sz w:val="28"/>
          <w:lang w:val="ru-RU"/>
        </w:rPr>
        <w:t xml:space="preserve"> 2 часа в неделю в 12 классе </w:t>
      </w:r>
      <w:r w:rsidRPr="007D14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A90BC3">
        <w:rPr>
          <w:rFonts w:ascii="Times New Roman" w:hAnsi="Times New Roman"/>
          <w:color w:val="000000"/>
          <w:sz w:val="28"/>
          <w:lang w:val="ru-RU"/>
        </w:rPr>
        <w:t>(1,5 час аудиторный  и 0,5 часа на самостоятельное изучение). Всего за три</w:t>
      </w:r>
      <w:r w:rsidRPr="007D1493">
        <w:rPr>
          <w:rFonts w:ascii="Times New Roman" w:hAnsi="Times New Roman"/>
          <w:color w:val="000000"/>
          <w:sz w:val="28"/>
          <w:lang w:val="ru-RU"/>
        </w:rPr>
        <w:t xml:space="preserve"> года обучения – 170 часов. </w:t>
      </w:r>
    </w:p>
    <w:p w:rsidR="00B0358A" w:rsidRPr="007D1493" w:rsidRDefault="00B0358A" w:rsidP="00B0358A">
      <w:pPr>
        <w:rPr>
          <w:lang w:val="ru-RU"/>
        </w:rPr>
        <w:sectPr w:rsidR="00B0358A" w:rsidRPr="007D1493">
          <w:pgSz w:w="11906" w:h="16383"/>
          <w:pgMar w:top="1134" w:right="850" w:bottom="1134" w:left="1701" w:header="720" w:footer="720" w:gutter="0"/>
          <w:cols w:space="720"/>
        </w:sectPr>
      </w:pP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  <w:bookmarkStart w:id="6" w:name="block-3013631"/>
      <w:bookmarkEnd w:id="2"/>
      <w:r w:rsidRPr="007D14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7D1493">
        <w:rPr>
          <w:rFonts w:ascii="Times New Roman" w:hAnsi="Times New Roman"/>
          <w:b/>
          <w:color w:val="000000"/>
          <w:sz w:val="28"/>
          <w:lang w:val="ru-RU"/>
        </w:rPr>
        <w:t xml:space="preserve">10 </w:t>
      </w:r>
      <w:r w:rsidR="006659A3">
        <w:rPr>
          <w:rFonts w:ascii="Times New Roman" w:hAnsi="Times New Roman"/>
          <w:b/>
          <w:color w:val="000000"/>
          <w:sz w:val="28"/>
          <w:lang w:val="ru-RU"/>
        </w:rPr>
        <w:t xml:space="preserve">-12 </w:t>
      </w:r>
      <w:r w:rsidRPr="007D1493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D149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D149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149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0358A" w:rsidRPr="00B0358A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r w:rsidRPr="00B0358A">
        <w:rPr>
          <w:rFonts w:ascii="Times New Roman" w:hAnsi="Times New Roman"/>
          <w:color w:val="000000"/>
          <w:sz w:val="28"/>
          <w:lang w:val="ru-RU"/>
        </w:rPr>
        <w:t xml:space="preserve"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0358A" w:rsidRPr="00B0358A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B0358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B0358A">
        <w:rPr>
          <w:rFonts w:ascii="Times New Roman" w:hAnsi="Times New Roman"/>
          <w:color w:val="000000"/>
          <w:sz w:val="28"/>
          <w:lang w:val="ru-RU"/>
        </w:rPr>
        <w:t xml:space="preserve">Функция. Периодические функции. </w:t>
      </w:r>
      <w:r w:rsidRPr="007D1493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B0358A" w:rsidRPr="00B0358A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B0358A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B0358A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B0358A">
        <w:rPr>
          <w:rFonts w:ascii="Times New Roman" w:hAnsi="Times New Roman"/>
          <w:color w:val="000000"/>
          <w:sz w:val="28"/>
          <w:lang w:val="ru-RU"/>
        </w:rPr>
        <w:t>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0358A" w:rsidRPr="007D1493" w:rsidRDefault="00B0358A" w:rsidP="00B0358A">
      <w:pPr>
        <w:rPr>
          <w:lang w:val="ru-RU"/>
        </w:rPr>
        <w:sectPr w:rsidR="00B0358A" w:rsidRPr="007D1493">
          <w:pgSz w:w="11906" w:h="16383"/>
          <w:pgMar w:top="1134" w:right="850" w:bottom="1134" w:left="1701" w:header="720" w:footer="720" w:gutter="0"/>
          <w:cols w:space="720"/>
        </w:sectPr>
      </w:pP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  <w:bookmarkStart w:id="8" w:name="block-3013632"/>
      <w:bookmarkEnd w:id="6"/>
      <w:r w:rsidRPr="007D14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7D1493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0358A" w:rsidRPr="007D1493" w:rsidRDefault="00B0358A" w:rsidP="00B0358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0358A" w:rsidRPr="00B0358A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B0358A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493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7D14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D149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D1493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D149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1493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D1493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D1493">
        <w:rPr>
          <w:rFonts w:ascii="Times New Roman" w:hAnsi="Times New Roman"/>
          <w:color w:val="000000"/>
          <w:sz w:val="28"/>
          <w:lang w:val="ru-RU"/>
        </w:rPr>
        <w:t>.</w:t>
      </w:r>
    </w:p>
    <w:p w:rsidR="00B0358A" w:rsidRDefault="00B0358A" w:rsidP="00B035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0358A" w:rsidRPr="007D1493" w:rsidRDefault="00B0358A" w:rsidP="00B035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0358A" w:rsidRPr="007D1493" w:rsidRDefault="00B0358A" w:rsidP="00B035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0358A" w:rsidRPr="007D1493" w:rsidRDefault="00B0358A" w:rsidP="00B035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0358A" w:rsidRPr="007D1493" w:rsidRDefault="00B0358A" w:rsidP="00B035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0358A" w:rsidRPr="007D1493" w:rsidRDefault="00B0358A" w:rsidP="00B035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0358A" w:rsidRPr="007D1493" w:rsidRDefault="00B0358A" w:rsidP="00B035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0358A" w:rsidRDefault="00B0358A" w:rsidP="00B035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0358A" w:rsidRPr="007D1493" w:rsidRDefault="00B0358A" w:rsidP="00B035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0358A" w:rsidRPr="007D1493" w:rsidRDefault="00B0358A" w:rsidP="00B035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0358A" w:rsidRPr="007D1493" w:rsidRDefault="00B0358A" w:rsidP="00B035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0358A" w:rsidRPr="007D1493" w:rsidRDefault="00B0358A" w:rsidP="00B035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0358A" w:rsidRDefault="00B0358A" w:rsidP="00B035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0358A" w:rsidRPr="007D1493" w:rsidRDefault="00B0358A" w:rsidP="00B035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0358A" w:rsidRPr="007D1493" w:rsidRDefault="00B0358A" w:rsidP="00B035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0358A" w:rsidRPr="007D1493" w:rsidRDefault="00B0358A" w:rsidP="00B035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0358A" w:rsidRPr="007D1493" w:rsidRDefault="00B0358A" w:rsidP="00B035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D149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1493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D149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B0358A" w:rsidRDefault="00B0358A" w:rsidP="00B035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0358A" w:rsidRPr="007D1493" w:rsidRDefault="00B0358A" w:rsidP="00B035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0358A" w:rsidRPr="007D1493" w:rsidRDefault="00B0358A" w:rsidP="00B035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0358A" w:rsidRPr="007D1493" w:rsidRDefault="00B0358A" w:rsidP="00B035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0358A" w:rsidRDefault="00B0358A" w:rsidP="00B035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0358A" w:rsidRPr="007D1493" w:rsidRDefault="00B0358A" w:rsidP="00B03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0358A" w:rsidRPr="007D1493" w:rsidRDefault="00B0358A" w:rsidP="00B035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D1493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1493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D1493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D1493">
        <w:rPr>
          <w:rFonts w:ascii="Times New Roman" w:hAnsi="Times New Roman"/>
          <w:color w:val="000000"/>
          <w:sz w:val="28"/>
          <w:lang w:val="ru-RU"/>
        </w:rPr>
        <w:t>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0358A" w:rsidRDefault="00B0358A" w:rsidP="00B0358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0358A" w:rsidRPr="007D1493" w:rsidRDefault="00B0358A" w:rsidP="00B035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0358A" w:rsidRPr="007D1493" w:rsidRDefault="00B0358A" w:rsidP="00B035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0358A" w:rsidRPr="007D1493" w:rsidRDefault="00B0358A" w:rsidP="00B035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7D1493">
        <w:rPr>
          <w:rFonts w:ascii="Times New Roman" w:hAnsi="Times New Roman"/>
          <w:b/>
          <w:color w:val="000000"/>
          <w:sz w:val="28"/>
          <w:lang w:val="ru-RU"/>
        </w:rPr>
        <w:t>10</w:t>
      </w:r>
      <w:r w:rsidR="006659A3">
        <w:rPr>
          <w:rFonts w:ascii="Times New Roman" w:hAnsi="Times New Roman"/>
          <w:b/>
          <w:color w:val="000000"/>
          <w:sz w:val="28"/>
          <w:lang w:val="ru-RU"/>
        </w:rPr>
        <w:t>-12</w:t>
      </w:r>
      <w:r w:rsidRPr="007D1493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>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</w:p>
    <w:p w:rsidR="00B0358A" w:rsidRPr="007D1493" w:rsidRDefault="00B0358A" w:rsidP="00B0358A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D1493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7D1493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7D1493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B0358A" w:rsidRPr="007D1493" w:rsidRDefault="00B0358A" w:rsidP="00B0358A">
      <w:pPr>
        <w:spacing w:after="0" w:line="264" w:lineRule="auto"/>
        <w:ind w:firstLine="600"/>
        <w:jc w:val="both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B0358A" w:rsidRPr="007D1493" w:rsidRDefault="00B0358A" w:rsidP="00B0358A">
      <w:pPr>
        <w:rPr>
          <w:lang w:val="ru-RU"/>
        </w:rPr>
        <w:sectPr w:rsidR="00B0358A" w:rsidRPr="007D1493">
          <w:pgSz w:w="11906" w:h="16383"/>
          <w:pgMar w:top="1134" w:right="850" w:bottom="1134" w:left="1701" w:header="720" w:footer="720" w:gutter="0"/>
          <w:cols w:space="720"/>
        </w:sectPr>
      </w:pPr>
    </w:p>
    <w:p w:rsidR="00B0358A" w:rsidRDefault="00B0358A" w:rsidP="00B0358A">
      <w:pPr>
        <w:spacing w:after="0"/>
        <w:ind w:left="120"/>
      </w:pPr>
      <w:bookmarkStart w:id="13" w:name="block-3013628"/>
      <w:bookmarkEnd w:id="8"/>
      <w:r w:rsidRPr="007D14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358A" w:rsidRDefault="00B0358A" w:rsidP="00B03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048"/>
        <w:gridCol w:w="851"/>
        <w:gridCol w:w="1134"/>
        <w:gridCol w:w="1134"/>
        <w:gridCol w:w="2976"/>
        <w:gridCol w:w="4868"/>
      </w:tblGrid>
      <w:tr w:rsidR="00B0358A" w:rsidRPr="002C01DD" w:rsidTr="002F4BB9">
        <w:trPr>
          <w:trHeight w:val="144"/>
          <w:tblCellSpacing w:w="20" w:type="nil"/>
        </w:trPr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358A" w:rsidRDefault="00B0358A" w:rsidP="002F4BB9">
            <w:pPr>
              <w:spacing w:after="0"/>
              <w:ind w:left="135"/>
            </w:pPr>
          </w:p>
        </w:tc>
        <w:tc>
          <w:tcPr>
            <w:tcW w:w="3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58A" w:rsidRDefault="00B0358A" w:rsidP="002F4BB9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0358A" w:rsidRDefault="00B0358A" w:rsidP="002F4BB9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7D1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7D1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</w:p>
        </w:tc>
      </w:tr>
      <w:tr w:rsidR="00B0358A" w:rsidRPr="00A95868" w:rsidTr="002F4BB9">
        <w:trPr>
          <w:trHeight w:val="144"/>
          <w:tblCellSpacing w:w="20" w:type="nil"/>
        </w:trPr>
        <w:tc>
          <w:tcPr>
            <w:tcW w:w="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58A" w:rsidRPr="007D1493" w:rsidRDefault="00B0358A" w:rsidP="002F4BB9">
            <w:pPr>
              <w:rPr>
                <w:lang w:val="ru-RU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58A" w:rsidRPr="007D1493" w:rsidRDefault="00B0358A" w:rsidP="002F4BB9">
            <w:pPr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B0358A" w:rsidP="002F4BB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0358A" w:rsidRPr="00A95868" w:rsidRDefault="00B0358A" w:rsidP="002F4BB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A95868" w:rsidP="002F4BB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</w:t>
            </w:r>
            <w:proofErr w:type="spellEnd"/>
            <w:r w:rsidR="00B0358A"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0358A"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="00B0358A"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0358A" w:rsidRPr="00A95868" w:rsidRDefault="00B0358A" w:rsidP="002F4BB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A95868" w:rsidP="002F4B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. </w:t>
            </w:r>
            <w:r w:rsidR="00B0358A" w:rsidRPr="00A9586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работы </w:t>
            </w:r>
          </w:p>
          <w:p w:rsidR="00B0358A" w:rsidRPr="00A95868" w:rsidRDefault="00B0358A" w:rsidP="002F4B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58A" w:rsidRPr="00A95868" w:rsidRDefault="00B0358A" w:rsidP="002F4BB9">
            <w:pPr>
              <w:rPr>
                <w:lang w:val="ru-RU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58A" w:rsidRPr="00A95868" w:rsidRDefault="00B0358A" w:rsidP="002F4BB9">
            <w:pPr>
              <w:rPr>
                <w:lang w:val="ru-RU"/>
              </w:rPr>
            </w:pPr>
          </w:p>
        </w:tc>
      </w:tr>
      <w:tr w:rsidR="00B0358A" w:rsidRPr="002C01DD" w:rsidTr="002F4BB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B0358A" w:rsidP="002F4BB9">
            <w:pPr>
              <w:spacing w:after="0"/>
              <w:rPr>
                <w:lang w:val="ru-RU"/>
              </w:rPr>
            </w:pPr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уравнения и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B0358A" w:rsidP="002F4BB9">
            <w:pPr>
              <w:spacing w:after="0"/>
              <w:ind w:left="135"/>
              <w:jc w:val="center"/>
              <w:rPr>
                <w:lang w:val="ru-RU"/>
              </w:rPr>
            </w:pPr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B0358A" w:rsidP="002F4BB9">
            <w:pPr>
              <w:spacing w:after="0"/>
              <w:ind w:left="135"/>
              <w:jc w:val="center"/>
              <w:rPr>
                <w:lang w:val="ru-RU"/>
              </w:rPr>
            </w:pPr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B0358A" w:rsidP="002F4BB9">
            <w:pPr>
              <w:spacing w:after="0"/>
              <w:ind w:left="135"/>
              <w:jc w:val="center"/>
              <w:rPr>
                <w:lang w:val="ru-RU"/>
              </w:rPr>
            </w:pPr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1.5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0358A" w:rsidRPr="00A90BC3" w:rsidRDefault="002C01DD" w:rsidP="002F4BB9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2C01D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C01D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C01DD">
              <w:rPr>
                <w:lang w:val="ru-RU"/>
              </w:rPr>
              <w:instrText>://</w:instrText>
            </w:r>
            <w:r>
              <w:instrText>school</w:instrText>
            </w:r>
            <w:r w:rsidRPr="002C01DD">
              <w:rPr>
                <w:lang w:val="ru-RU"/>
              </w:rPr>
              <w:instrText>-</w:instrText>
            </w:r>
            <w:r>
              <w:instrText>collection</w:instrText>
            </w:r>
            <w:r w:rsidRPr="002C01DD">
              <w:rPr>
                <w:lang w:val="ru-RU"/>
              </w:rPr>
              <w:instrText>.</w:instrText>
            </w:r>
            <w:r>
              <w:instrText>edu</w:instrText>
            </w:r>
            <w:r w:rsidRPr="002C01DD">
              <w:rPr>
                <w:lang w:val="ru-RU"/>
              </w:rPr>
              <w:instrText>.</w:instrText>
            </w:r>
            <w:r>
              <w:instrText>ru</w:instrText>
            </w:r>
            <w:r w:rsidRPr="002C01DD">
              <w:rPr>
                <w:lang w:val="ru-RU"/>
              </w:rPr>
              <w:instrText>/" \</w:instrText>
            </w:r>
            <w:r>
              <w:instrText>h</w:instrText>
            </w:r>
            <w:r w:rsidRPr="002C01DD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B0358A" w:rsidRPr="002F4BB9">
              <w:rPr>
                <w:rFonts w:ascii="Times New Roman" w:hAnsi="Times New Roman"/>
              </w:rPr>
              <w:t>http</w:t>
            </w:r>
            <w:r w:rsidR="00B0358A" w:rsidRPr="00A90BC3">
              <w:rPr>
                <w:rFonts w:ascii="Times New Roman" w:hAnsi="Times New Roman"/>
                <w:lang w:val="ru-RU"/>
              </w:rPr>
              <w:t>://</w:t>
            </w:r>
            <w:r w:rsidR="00B0358A" w:rsidRPr="002F4BB9">
              <w:rPr>
                <w:rFonts w:ascii="Times New Roman" w:hAnsi="Times New Roman"/>
              </w:rPr>
              <w:t>school</w:t>
            </w:r>
            <w:r w:rsidR="00B0358A" w:rsidRPr="00A90BC3">
              <w:rPr>
                <w:rFonts w:ascii="Times New Roman" w:hAnsi="Times New Roman"/>
                <w:lang w:val="ru-RU"/>
              </w:rPr>
              <w:t>-</w:t>
            </w:r>
            <w:r w:rsidR="00B0358A" w:rsidRPr="002F4BB9">
              <w:rPr>
                <w:rFonts w:ascii="Times New Roman" w:hAnsi="Times New Roman"/>
              </w:rPr>
              <w:t>collection</w:t>
            </w:r>
            <w:r w:rsidR="00B0358A" w:rsidRPr="00A90BC3">
              <w:rPr>
                <w:rFonts w:ascii="Times New Roman" w:hAnsi="Times New Roman"/>
                <w:lang w:val="ru-RU"/>
              </w:rPr>
              <w:t>.</w:t>
            </w:r>
            <w:r w:rsidR="00B0358A" w:rsidRPr="002F4BB9">
              <w:rPr>
                <w:rFonts w:ascii="Times New Roman" w:hAnsi="Times New Roman"/>
              </w:rPr>
              <w:t>edu</w:t>
            </w:r>
            <w:r w:rsidR="00B0358A" w:rsidRPr="00A90BC3">
              <w:rPr>
                <w:rFonts w:ascii="Times New Roman" w:hAnsi="Times New Roman"/>
                <w:lang w:val="ru-RU"/>
              </w:rPr>
              <w:t>.</w:t>
            </w:r>
            <w:r w:rsidR="00B0358A" w:rsidRPr="002F4BB9">
              <w:rPr>
                <w:rFonts w:ascii="Times New Roman" w:hAnsi="Times New Roman"/>
              </w:rPr>
              <w:t>ru</w:t>
            </w:r>
            <w:r w:rsidR="00B0358A" w:rsidRPr="00A90BC3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fldChar w:fldCharType="end"/>
            </w:r>
            <w:r w:rsidR="00B0358A" w:rsidRPr="00A90BC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2C01DD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2C01DD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2C01DD">
              <w:rPr>
                <w:lang w:val="ru-RU"/>
              </w:rPr>
              <w:instrText>://</w:instrText>
            </w:r>
            <w:r>
              <w:instrText>fcior</w:instrText>
            </w:r>
            <w:r w:rsidRPr="002C01DD">
              <w:rPr>
                <w:lang w:val="ru-RU"/>
              </w:rPr>
              <w:instrText>.</w:instrText>
            </w:r>
            <w:r>
              <w:instrText>edu</w:instrText>
            </w:r>
            <w:r w:rsidRPr="002C01DD">
              <w:rPr>
                <w:lang w:val="ru-RU"/>
              </w:rPr>
              <w:instrText>.</w:instrText>
            </w:r>
            <w:r>
              <w:instrText>ru</w:instrText>
            </w:r>
            <w:r w:rsidRPr="002C01DD">
              <w:rPr>
                <w:lang w:val="ru-RU"/>
              </w:rPr>
              <w:instrText>/" \</w:instrText>
            </w:r>
            <w:r>
              <w:instrText>h</w:instrText>
            </w:r>
            <w:r w:rsidRPr="002C01DD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B0358A" w:rsidRPr="002F4BB9">
              <w:rPr>
                <w:rFonts w:ascii="Times New Roman" w:hAnsi="Times New Roman"/>
              </w:rPr>
              <w:t>http</w:t>
            </w:r>
            <w:r w:rsidR="00B0358A" w:rsidRPr="00A90BC3">
              <w:rPr>
                <w:rFonts w:ascii="Times New Roman" w:hAnsi="Times New Roman"/>
                <w:lang w:val="ru-RU"/>
              </w:rPr>
              <w:t>://</w:t>
            </w:r>
            <w:r w:rsidR="00B0358A" w:rsidRPr="002F4BB9">
              <w:rPr>
                <w:rFonts w:ascii="Times New Roman" w:hAnsi="Times New Roman"/>
              </w:rPr>
              <w:t>fcior</w:t>
            </w:r>
            <w:r w:rsidR="00B0358A" w:rsidRPr="00A90BC3">
              <w:rPr>
                <w:rFonts w:ascii="Times New Roman" w:hAnsi="Times New Roman"/>
                <w:lang w:val="ru-RU"/>
              </w:rPr>
              <w:t>.</w:t>
            </w:r>
            <w:r w:rsidR="00B0358A" w:rsidRPr="002F4BB9">
              <w:rPr>
                <w:rFonts w:ascii="Times New Roman" w:hAnsi="Times New Roman"/>
              </w:rPr>
              <w:t>edu</w:t>
            </w:r>
            <w:r w:rsidR="00B0358A" w:rsidRPr="00A90BC3">
              <w:rPr>
                <w:rFonts w:ascii="Times New Roman" w:hAnsi="Times New Roman"/>
                <w:lang w:val="ru-RU"/>
              </w:rPr>
              <w:t>.</w:t>
            </w:r>
            <w:r w:rsidR="00B0358A" w:rsidRPr="002F4BB9">
              <w:rPr>
                <w:rFonts w:ascii="Times New Roman" w:hAnsi="Times New Roman"/>
              </w:rPr>
              <w:t>ru</w:t>
            </w:r>
            <w:r w:rsidR="00B0358A" w:rsidRPr="00A90BC3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заданий, направленных на использование числовых множеств на координатной прямой для описания реальных процессов и явлений</w:t>
            </w:r>
            <w:proofErr w:type="gramStart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еседа, направленная на: формирование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</w:t>
            </w:r>
          </w:p>
        </w:tc>
      </w:tr>
      <w:tr w:rsidR="00B0358A" w:rsidRPr="002C01DD" w:rsidTr="002F4BB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0358A" w:rsidRPr="002F4BB9" w:rsidRDefault="002C01DD" w:rsidP="002F4BB9">
            <w:pPr>
              <w:spacing w:after="0"/>
              <w:ind w:left="135"/>
            </w:pPr>
            <w:hyperlink r:id="rId8">
              <w:r w:rsidR="00B0358A" w:rsidRPr="002F4BB9">
                <w:rPr>
                  <w:rFonts w:ascii="Times New Roman" w:hAnsi="Times New Roman"/>
                </w:rPr>
                <w:t>http://college.ru/matematika/</w:t>
              </w:r>
            </w:hyperlink>
            <w:r w:rsidR="00B0358A" w:rsidRPr="002F4BB9">
              <w:rPr>
                <w:rFonts w:ascii="Times New Roman" w:hAnsi="Times New Roman"/>
                <w:sz w:val="24"/>
              </w:rPr>
              <w:t xml:space="preserve"> </w:t>
            </w:r>
            <w:hyperlink r:id="rId9">
              <w:r w:rsidR="00B0358A" w:rsidRPr="002F4BB9">
                <w:rPr>
                  <w:rFonts w:ascii="Times New Roman" w:hAnsi="Times New Roman"/>
                </w:rPr>
                <w:t>http://graphfunk.narod.ru/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Моделировать учебные ситуации, направленные на определение по графикам свойств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знакопостоянства</w:t>
            </w:r>
            <w:proofErr w:type="spellEnd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т.п.); Выполнение упражнений в РЭШ, побуждающих соблюдать на уроке общепринятые нормы поведения, правила общения</w:t>
            </w:r>
          </w:p>
        </w:tc>
      </w:tr>
      <w:tr w:rsidR="00B0358A" w:rsidTr="002F4BB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0358A" w:rsidRPr="002F4BB9" w:rsidRDefault="002C01DD" w:rsidP="002F4BB9">
            <w:pPr>
              <w:spacing w:after="0"/>
              <w:ind w:left="135"/>
            </w:pPr>
            <w:hyperlink r:id="rId10">
              <w:r w:rsidR="00B0358A" w:rsidRPr="002F4BB9">
                <w:rPr>
                  <w:rFonts w:ascii="Times New Roman" w:hAnsi="Times New Roman"/>
                </w:rPr>
                <w:t>http://www.uztest.ru/</w:t>
              </w:r>
            </w:hyperlink>
            <w:r w:rsidR="00B0358A" w:rsidRPr="002F4BB9">
              <w:rPr>
                <w:rFonts w:ascii="Times New Roman" w:hAnsi="Times New Roman"/>
                <w:sz w:val="24"/>
              </w:rPr>
              <w:t xml:space="preserve"> </w:t>
            </w:r>
            <w:hyperlink r:id="rId11">
              <w:r w:rsidR="00B0358A" w:rsidRPr="002F4BB9">
                <w:rPr>
                  <w:rFonts w:ascii="Times New Roman" w:hAnsi="Times New Roman"/>
                </w:rPr>
                <w:t>http://chulkowa-marina.narod2.ru/nauchno_-</w:t>
              </w:r>
              <w:r w:rsidR="00B0358A" w:rsidRPr="002F4BB9">
                <w:rPr>
                  <w:rFonts w:ascii="Times New Roman" w:hAnsi="Times New Roman"/>
                </w:rPr>
                <w:lastRenderedPageBreak/>
                <w:t>_metodicheskaya_deyatelnost/prezentatsii/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 заданий, направленных на использование уравнения й и неравен</w:t>
            </w:r>
            <w:proofErr w:type="gramStart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ств дл</w:t>
            </w:r>
            <w:proofErr w:type="gramEnd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построения и исследования 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простейших математических моделей реальных ситуаций или прикладных задач; интерпретирования полученных при решении уравнения, неравенства или системы результат, оценивать его правдоподобие в контексте заданной реальной ситуации или прикладной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благополучия</w:t>
            </w:r>
            <w:proofErr w:type="spellEnd"/>
          </w:p>
        </w:tc>
      </w:tr>
      <w:tr w:rsidR="00B0358A" w:rsidRPr="002C01DD" w:rsidTr="002F4BB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358A" w:rsidRDefault="00131297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B03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A86C16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03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0358A" w:rsidRPr="002F4BB9" w:rsidRDefault="002C01DD" w:rsidP="002F4BB9">
            <w:pPr>
              <w:spacing w:after="0"/>
              <w:ind w:left="135"/>
            </w:pPr>
            <w:hyperlink r:id="rId12">
              <w:r w:rsidR="00B0358A" w:rsidRPr="002F4BB9">
                <w:rPr>
                  <w:rFonts w:ascii="Times New Roman" w:hAnsi="Times New Roman"/>
                </w:rPr>
                <w:t>http://www.mce.su/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осознание ценности трудовой деятельности, создание учебной ситуации, направленной на осознание важности математики как средства саморазвития</w:t>
            </w:r>
          </w:p>
        </w:tc>
      </w:tr>
      <w:tr w:rsidR="00B0358A" w:rsidRPr="002C01DD" w:rsidTr="002F4BB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358A" w:rsidRDefault="00131297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03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131297" w:rsidP="001312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03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0358A" w:rsidRPr="002F4BB9" w:rsidRDefault="002C01DD" w:rsidP="002F4BB9">
            <w:pPr>
              <w:spacing w:after="0"/>
              <w:ind w:left="135"/>
            </w:pPr>
            <w:hyperlink r:id="rId13">
              <w:r w:rsidR="00B0358A" w:rsidRPr="002F4BB9">
                <w:rPr>
                  <w:rFonts w:ascii="Times New Roman" w:hAnsi="Times New Roman"/>
                </w:rPr>
                <w:t>http://mat.1september.ru/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применением основных понятий курса алгебры и начал математического анализа для решения задач из реальной жизни и других школьных дисциплин</w:t>
            </w:r>
          </w:p>
        </w:tc>
      </w:tr>
      <w:tr w:rsidR="00B0358A" w:rsidTr="002F4BB9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65BD2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131297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03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A86C16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B0358A"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7844" w:type="dxa"/>
            <w:gridSpan w:val="2"/>
            <w:tcMar>
              <w:top w:w="50" w:type="dxa"/>
              <w:left w:w="100" w:type="dxa"/>
            </w:tcMar>
            <w:vAlign w:val="center"/>
          </w:tcPr>
          <w:p w:rsidR="00B0358A" w:rsidRDefault="00B0358A" w:rsidP="002F4BB9"/>
        </w:tc>
      </w:tr>
    </w:tbl>
    <w:p w:rsidR="00365BD2" w:rsidRDefault="00365BD2" w:rsidP="00B0358A">
      <w:pPr>
        <w:spacing w:after="0"/>
        <w:ind w:left="120"/>
        <w:rPr>
          <w:lang w:val="ru-RU"/>
        </w:rPr>
      </w:pPr>
    </w:p>
    <w:p w:rsidR="00365BD2" w:rsidRDefault="00365BD2" w:rsidP="00B0358A">
      <w:pPr>
        <w:spacing w:after="0"/>
        <w:ind w:left="120"/>
        <w:rPr>
          <w:lang w:val="ru-RU"/>
        </w:rPr>
      </w:pPr>
    </w:p>
    <w:p w:rsidR="00A95868" w:rsidRDefault="00A95868" w:rsidP="00B0358A">
      <w:pPr>
        <w:spacing w:after="0"/>
        <w:ind w:left="120"/>
        <w:rPr>
          <w:lang w:val="ru-RU"/>
        </w:rPr>
      </w:pPr>
    </w:p>
    <w:p w:rsidR="00A95868" w:rsidRDefault="00A95868" w:rsidP="00B0358A">
      <w:pPr>
        <w:spacing w:after="0"/>
        <w:ind w:left="120"/>
        <w:rPr>
          <w:lang w:val="ru-RU"/>
        </w:rPr>
      </w:pPr>
    </w:p>
    <w:p w:rsidR="00A95868" w:rsidRDefault="00A95868" w:rsidP="00B0358A">
      <w:pPr>
        <w:spacing w:after="0"/>
        <w:ind w:left="120"/>
        <w:rPr>
          <w:lang w:val="ru-RU"/>
        </w:rPr>
      </w:pPr>
    </w:p>
    <w:p w:rsidR="00A95868" w:rsidRDefault="00A95868" w:rsidP="00B0358A">
      <w:pPr>
        <w:spacing w:after="0"/>
        <w:ind w:left="120"/>
        <w:rPr>
          <w:lang w:val="ru-RU"/>
        </w:rPr>
      </w:pPr>
    </w:p>
    <w:p w:rsidR="00131297" w:rsidRDefault="00131297" w:rsidP="00365B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31297" w:rsidRDefault="00131297" w:rsidP="00365B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65BD2" w:rsidRDefault="00365BD2" w:rsidP="00365B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65BD2" w:rsidRDefault="00AA6AEC" w:rsidP="00365B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="00365BD2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048"/>
        <w:gridCol w:w="851"/>
        <w:gridCol w:w="1134"/>
        <w:gridCol w:w="1134"/>
        <w:gridCol w:w="2976"/>
        <w:gridCol w:w="4868"/>
      </w:tblGrid>
      <w:tr w:rsidR="00365BD2" w:rsidRPr="002C01DD" w:rsidTr="00A86C16">
        <w:trPr>
          <w:trHeight w:val="144"/>
          <w:tblCellSpacing w:w="20" w:type="nil"/>
        </w:trPr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D2" w:rsidRDefault="00365BD2" w:rsidP="00A86C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BD2" w:rsidRDefault="00365BD2" w:rsidP="00A86C16">
            <w:pPr>
              <w:spacing w:after="0"/>
              <w:ind w:left="135"/>
            </w:pPr>
          </w:p>
        </w:tc>
        <w:tc>
          <w:tcPr>
            <w:tcW w:w="3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D2" w:rsidRDefault="00365BD2" w:rsidP="00A86C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BD2" w:rsidRDefault="00365BD2" w:rsidP="00A86C16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365BD2" w:rsidRDefault="00365BD2" w:rsidP="00A86C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D2" w:rsidRDefault="00365BD2" w:rsidP="00A86C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5BD2" w:rsidRDefault="00365BD2" w:rsidP="00A86C16">
            <w:pPr>
              <w:spacing w:after="0"/>
              <w:ind w:left="135"/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BD2" w:rsidRPr="007D1493" w:rsidRDefault="00365BD2" w:rsidP="00A86C16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7D1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7D1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365BD2" w:rsidRPr="007D1493" w:rsidRDefault="00365BD2" w:rsidP="00A86C16">
            <w:pPr>
              <w:spacing w:after="0"/>
              <w:ind w:left="135"/>
              <w:rPr>
                <w:lang w:val="ru-RU"/>
              </w:rPr>
            </w:pPr>
          </w:p>
        </w:tc>
      </w:tr>
      <w:tr w:rsidR="00365BD2" w:rsidRPr="00A95868" w:rsidTr="00A86C16">
        <w:trPr>
          <w:trHeight w:val="144"/>
          <w:tblCellSpacing w:w="20" w:type="nil"/>
        </w:trPr>
        <w:tc>
          <w:tcPr>
            <w:tcW w:w="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D2" w:rsidRPr="007D1493" w:rsidRDefault="00365BD2" w:rsidP="00A86C16">
            <w:pPr>
              <w:rPr>
                <w:lang w:val="ru-RU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D2" w:rsidRPr="007D1493" w:rsidRDefault="00365BD2" w:rsidP="00A86C16">
            <w:pPr>
              <w:rPr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BD2" w:rsidRPr="00A95868" w:rsidRDefault="00365BD2" w:rsidP="00A86C16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65BD2" w:rsidRPr="00A95868" w:rsidRDefault="00365BD2" w:rsidP="00A86C16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5BD2" w:rsidRPr="00A95868" w:rsidRDefault="00A95868" w:rsidP="00A86C1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тр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="00365BD2" w:rsidRPr="00A9586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="00365BD2" w:rsidRPr="00A9586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аботы </w:t>
            </w:r>
          </w:p>
          <w:p w:rsidR="00365BD2" w:rsidRPr="00A95868" w:rsidRDefault="00365BD2" w:rsidP="00A86C1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5BD2" w:rsidRPr="00A95868" w:rsidRDefault="00A95868" w:rsidP="00A86C1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="00365BD2" w:rsidRPr="00A9586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работы </w:t>
            </w:r>
          </w:p>
          <w:p w:rsidR="00365BD2" w:rsidRPr="00A95868" w:rsidRDefault="00365BD2" w:rsidP="00A86C16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D2" w:rsidRPr="00A95868" w:rsidRDefault="00365BD2" w:rsidP="00A86C16">
            <w:pPr>
              <w:rPr>
                <w:lang w:val="ru-RU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BD2" w:rsidRPr="00A95868" w:rsidRDefault="00365BD2" w:rsidP="00A86C16">
            <w:pPr>
              <w:rPr>
                <w:lang w:val="ru-RU"/>
              </w:rPr>
            </w:pPr>
          </w:p>
        </w:tc>
      </w:tr>
      <w:tr w:rsidR="00365BD2" w:rsidRPr="002C01DD" w:rsidTr="00A86C16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365BD2" w:rsidRPr="00131297" w:rsidRDefault="00131297" w:rsidP="00A86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365BD2" w:rsidRPr="00A95868" w:rsidRDefault="00365BD2" w:rsidP="00A86C16">
            <w:pPr>
              <w:spacing w:after="0"/>
              <w:ind w:left="135"/>
              <w:rPr>
                <w:lang w:val="ru-RU"/>
              </w:rPr>
            </w:pPr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proofErr w:type="spellStart"/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тригонометрии</w:t>
            </w:r>
            <w:proofErr w:type="gramStart"/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65BD2" w:rsidRPr="00A95868" w:rsidRDefault="00131297" w:rsidP="00A86C16">
            <w:pPr>
              <w:spacing w:after="0"/>
              <w:ind w:left="135"/>
              <w:jc w:val="center"/>
              <w:rPr>
                <w:lang w:val="ru-RU"/>
              </w:rPr>
            </w:pPr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365BD2"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5BD2" w:rsidRPr="00A95868" w:rsidRDefault="00365BD2" w:rsidP="00A86C16">
            <w:pPr>
              <w:spacing w:after="0"/>
              <w:ind w:left="135"/>
              <w:jc w:val="center"/>
              <w:rPr>
                <w:lang w:val="ru-RU"/>
              </w:rPr>
            </w:pPr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65BD2" w:rsidRPr="00A95868" w:rsidRDefault="00A86C16" w:rsidP="00A86C16">
            <w:pPr>
              <w:spacing w:after="0"/>
              <w:ind w:left="135"/>
              <w:jc w:val="center"/>
              <w:rPr>
                <w:lang w:val="ru-RU"/>
              </w:rPr>
            </w:pPr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A6A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365BD2"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65BD2" w:rsidRPr="002F4BB9" w:rsidRDefault="002C01DD" w:rsidP="00A86C16">
            <w:pPr>
              <w:spacing w:after="0"/>
              <w:ind w:left="135"/>
            </w:pPr>
            <w:hyperlink r:id="rId14">
              <w:r w:rsidR="00365BD2" w:rsidRPr="002F4BB9">
                <w:rPr>
                  <w:rFonts w:ascii="Times New Roman" w:hAnsi="Times New Roman"/>
                </w:rPr>
                <w:t>http://www.mce.su/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365BD2" w:rsidRPr="007D1493" w:rsidRDefault="00365BD2" w:rsidP="00A86C16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осознание ценности трудовой деятельности, создание учебной ситуации, направленной на осознание важности математики как средства саморазвития</w:t>
            </w:r>
          </w:p>
        </w:tc>
      </w:tr>
      <w:tr w:rsidR="00131297" w:rsidRPr="002C01DD" w:rsidTr="00A86C16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131297" w:rsidRPr="00131297" w:rsidRDefault="00131297" w:rsidP="00A86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1297" w:rsidRPr="002F4BB9" w:rsidRDefault="002C01DD" w:rsidP="00A86C16">
            <w:pPr>
              <w:spacing w:after="0"/>
              <w:ind w:left="135"/>
            </w:pPr>
            <w:hyperlink r:id="rId15">
              <w:r w:rsidR="00131297" w:rsidRPr="002F4BB9">
                <w:rPr>
                  <w:rFonts w:ascii="Times New Roman" w:hAnsi="Times New Roman"/>
                </w:rPr>
                <w:t>http://www.exponenta.ru/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31297" w:rsidRPr="002F4BB9" w:rsidRDefault="00131297" w:rsidP="00A86C16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заданий на применение формулы сложных процентов для решения задач из реальной практики</w:t>
            </w:r>
            <w:proofErr w:type="gramStart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4BB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131297" w:rsidRPr="002C01DD" w:rsidTr="00A86C16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131297" w:rsidRPr="00131297" w:rsidRDefault="00131297" w:rsidP="00A86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1297" w:rsidRPr="002F4BB9" w:rsidRDefault="002C01DD" w:rsidP="00A86C16">
            <w:pPr>
              <w:spacing w:after="0"/>
              <w:ind w:left="135"/>
            </w:pPr>
            <w:hyperlink r:id="rId16">
              <w:r w:rsidR="00131297" w:rsidRPr="002F4BB9">
                <w:rPr>
                  <w:rFonts w:ascii="Times New Roman" w:hAnsi="Times New Roman"/>
                </w:rPr>
                <w:t>http://comp-science.narod.ru/</w:t>
              </w:r>
            </w:hyperlink>
            <w:r w:rsidR="00131297" w:rsidRPr="002F4BB9">
              <w:rPr>
                <w:rFonts w:ascii="Times New Roman" w:hAnsi="Times New Roman"/>
                <w:sz w:val="24"/>
              </w:rPr>
              <w:t xml:space="preserve"> </w:t>
            </w:r>
            <w:hyperlink r:id="rId17">
              <w:r w:rsidR="00131297" w:rsidRPr="002F4BB9">
                <w:rPr>
                  <w:rFonts w:ascii="Times New Roman" w:hAnsi="Times New Roman"/>
                </w:rPr>
                <w:t>http://eqworld.ipmnet.ru/ru/education/edu-school.htm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31297" w:rsidRPr="007D1493" w:rsidRDefault="00131297" w:rsidP="00A86C16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;</w:t>
            </w:r>
            <w:r w:rsidR="009153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r w:rsidR="00915311"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чебные ситуации с использованием </w:t>
            </w:r>
            <w:proofErr w:type="spellStart"/>
            <w:r w:rsidR="00915311"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уравнениий</w:t>
            </w:r>
            <w:proofErr w:type="spellEnd"/>
            <w:r w:rsidR="00915311"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построения и исследования простейших математических моделей реальных ситуаций или прикладных задач</w:t>
            </w:r>
          </w:p>
        </w:tc>
      </w:tr>
      <w:tr w:rsidR="00131297" w:rsidRPr="002C01DD" w:rsidTr="00A86C16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131297" w:rsidRPr="00131297" w:rsidRDefault="00131297" w:rsidP="00A86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131297" w:rsidRPr="007D1493" w:rsidRDefault="00131297" w:rsidP="00A86C16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1297" w:rsidRPr="002F4BB9" w:rsidRDefault="002C01DD" w:rsidP="00A86C16">
            <w:pPr>
              <w:spacing w:after="0"/>
              <w:ind w:left="135"/>
            </w:pPr>
            <w:hyperlink r:id="rId18">
              <w:r w:rsidR="00131297" w:rsidRPr="002F4BB9">
                <w:rPr>
                  <w:rFonts w:ascii="Times New Roman" w:hAnsi="Times New Roman"/>
                </w:rPr>
                <w:t>http://www.bymath.net/</w:t>
              </w:r>
            </w:hyperlink>
            <w:r w:rsidR="00131297" w:rsidRPr="002F4BB9">
              <w:rPr>
                <w:rFonts w:ascii="Times New Roman" w:hAnsi="Times New Roman"/>
                <w:sz w:val="24"/>
              </w:rPr>
              <w:t xml:space="preserve"> </w:t>
            </w:r>
            <w:hyperlink r:id="rId19">
              <w:r w:rsidR="00131297" w:rsidRPr="002F4BB9">
                <w:rPr>
                  <w:rFonts w:ascii="Times New Roman" w:hAnsi="Times New Roman"/>
                </w:rPr>
                <w:t>http://allmath.ru/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31297" w:rsidRPr="007D1493" w:rsidRDefault="00131297" w:rsidP="00A86C16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</w:t>
            </w:r>
            <w:proofErr w:type="gramStart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закономерностях развития природы, взаимосвязях человека с природной средой, о роли предмета в познании этих закономерностей.</w:t>
            </w:r>
          </w:p>
        </w:tc>
      </w:tr>
      <w:tr w:rsidR="00131297" w:rsidRPr="00131297" w:rsidTr="00A86C16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131297" w:rsidRPr="00131297" w:rsidRDefault="00131297" w:rsidP="00A86C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1297" w:rsidRPr="002F4BB9" w:rsidRDefault="002C01DD" w:rsidP="00A86C16">
            <w:pPr>
              <w:spacing w:after="0"/>
              <w:ind w:left="135"/>
            </w:pPr>
            <w:hyperlink r:id="rId20">
              <w:r w:rsidR="00131297" w:rsidRPr="002F4BB9">
                <w:rPr>
                  <w:rFonts w:ascii="Times New Roman" w:hAnsi="Times New Roman"/>
                </w:rPr>
                <w:t>http://mathtest.ru/</w:t>
              </w:r>
            </w:hyperlink>
            <w:r w:rsidR="00131297" w:rsidRPr="002F4BB9">
              <w:rPr>
                <w:rFonts w:ascii="Times New Roman" w:hAnsi="Times New Roman"/>
                <w:sz w:val="24"/>
              </w:rPr>
              <w:t xml:space="preserve"> </w:t>
            </w:r>
            <w:hyperlink r:id="rId21">
              <w:r w:rsidR="00131297" w:rsidRPr="002F4BB9">
                <w:rPr>
                  <w:rFonts w:ascii="Times New Roman" w:hAnsi="Times New Roman"/>
                </w:rPr>
                <w:t>http://www.shevkin.ru/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цифровые ресурсы для построения графиков функций и изучения 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свойств.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Знакомиться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математики</w:t>
            </w:r>
            <w:proofErr w:type="spellEnd"/>
          </w:p>
        </w:tc>
      </w:tr>
      <w:tr w:rsidR="00A86C16" w:rsidRPr="002C01DD" w:rsidTr="00A86C16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A86C16" w:rsidRDefault="00A86C16" w:rsidP="00A86C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A86C16" w:rsidRDefault="00A86C16" w:rsidP="00A86C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86C16" w:rsidRDefault="00A86C16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6C16" w:rsidRDefault="00A86C16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86C16" w:rsidRDefault="00A86C16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A86C16" w:rsidRPr="002F4BB9" w:rsidRDefault="002C01DD" w:rsidP="00A86C16">
            <w:pPr>
              <w:spacing w:after="0"/>
              <w:ind w:left="135"/>
            </w:pPr>
            <w:hyperlink r:id="rId22">
              <w:r w:rsidR="00A86C16" w:rsidRPr="002F4BB9">
                <w:rPr>
                  <w:rFonts w:ascii="Times New Roman" w:hAnsi="Times New Roman"/>
                </w:rPr>
                <w:t>http://uztest.ru/</w:t>
              </w:r>
            </w:hyperlink>
            <w:r w:rsidR="00A86C16" w:rsidRPr="002F4BB9">
              <w:rPr>
                <w:rFonts w:ascii="Times New Roman" w:hAnsi="Times New Roman"/>
                <w:sz w:val="24"/>
              </w:rPr>
              <w:t xml:space="preserve"> </w:t>
            </w:r>
            <w:hyperlink r:id="rId23">
              <w:r w:rsidR="00A86C16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A86C16" w:rsidRPr="007D1493" w:rsidRDefault="00A86C16" w:rsidP="00A86C16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 из различных областей науки и реальной жизни с помощью основных понятий курса алгебры и начал математического анализа</w:t>
            </w:r>
          </w:p>
        </w:tc>
      </w:tr>
      <w:tr w:rsidR="00131297" w:rsidRPr="00131297" w:rsidTr="00A86C16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048" w:type="dxa"/>
            <w:tcMar>
              <w:top w:w="50" w:type="dxa"/>
              <w:left w:w="100" w:type="dxa"/>
            </w:tcMar>
            <w:vAlign w:val="center"/>
          </w:tcPr>
          <w:p w:rsidR="00131297" w:rsidRPr="007D1493" w:rsidRDefault="00131297" w:rsidP="00A86C16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297" w:rsidRDefault="00131297" w:rsidP="00A86C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31297" w:rsidRPr="002E2DE4" w:rsidRDefault="002E2DE4" w:rsidP="00A86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6C1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131297" w:rsidRPr="002E2DE4" w:rsidRDefault="00131297" w:rsidP="00A86C1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131297" w:rsidRPr="007D1493" w:rsidRDefault="00131297" w:rsidP="00A86C1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2E2DE4" w:rsidRDefault="002E2DE4" w:rsidP="00B035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E2DE4" w:rsidRPr="00A95868" w:rsidRDefault="002E2DE4" w:rsidP="00B0358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95868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  <w:r w:rsidR="00A95868">
        <w:rPr>
          <w:rFonts w:ascii="Times New Roman" w:hAnsi="Times New Roman"/>
          <w:b/>
          <w:color w:val="000000"/>
          <w:sz w:val="28"/>
          <w:lang w:val="ru-RU"/>
        </w:rPr>
        <w:t xml:space="preserve"> (на 2024/2025 учебный год)</w:t>
      </w:r>
    </w:p>
    <w:p w:rsidR="00B0358A" w:rsidRPr="002E2DE4" w:rsidRDefault="002E2DE4" w:rsidP="00B0358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12</w:t>
      </w:r>
      <w:r w:rsidR="00B0358A" w:rsidRPr="002E2DE4">
        <w:rPr>
          <w:rFonts w:ascii="Times New Roman" w:hAnsi="Times New Roman"/>
          <w:b/>
          <w:color w:val="000000"/>
          <w:sz w:val="28"/>
          <w:lang w:val="ru-RU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42"/>
        <w:gridCol w:w="946"/>
        <w:gridCol w:w="1074"/>
        <w:gridCol w:w="1134"/>
        <w:gridCol w:w="2976"/>
        <w:gridCol w:w="4868"/>
      </w:tblGrid>
      <w:tr w:rsidR="00B0358A" w:rsidRPr="002C01DD" w:rsidTr="002F4BB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58A" w:rsidRPr="002E2DE4" w:rsidRDefault="00B0358A" w:rsidP="002F4BB9">
            <w:pPr>
              <w:spacing w:after="0"/>
              <w:ind w:left="135"/>
              <w:rPr>
                <w:lang w:val="ru-RU"/>
              </w:rPr>
            </w:pPr>
            <w:r w:rsidRPr="002E2D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2E2D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E2D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B0358A" w:rsidRPr="002E2DE4" w:rsidRDefault="00B0358A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58A" w:rsidRPr="002E2DE4" w:rsidRDefault="00B0358A" w:rsidP="002F4BB9">
            <w:pPr>
              <w:spacing w:after="0"/>
              <w:ind w:left="135"/>
              <w:rPr>
                <w:lang w:val="ru-RU"/>
              </w:rPr>
            </w:pPr>
            <w:r w:rsidRPr="002E2D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0358A" w:rsidRPr="002E2DE4" w:rsidRDefault="00B0358A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54" w:type="dxa"/>
            <w:gridSpan w:val="3"/>
            <w:tcMar>
              <w:top w:w="50" w:type="dxa"/>
              <w:left w:w="100" w:type="dxa"/>
            </w:tcMar>
            <w:vAlign w:val="center"/>
          </w:tcPr>
          <w:p w:rsidR="00B0358A" w:rsidRPr="002E2DE4" w:rsidRDefault="00B0358A" w:rsidP="002F4BB9">
            <w:pPr>
              <w:spacing w:after="0"/>
              <w:rPr>
                <w:lang w:val="ru-RU"/>
              </w:rPr>
            </w:pPr>
            <w:r w:rsidRPr="002E2D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58A" w:rsidRPr="002E2DE4" w:rsidRDefault="00B0358A" w:rsidP="002F4BB9">
            <w:pPr>
              <w:spacing w:after="0"/>
              <w:ind w:left="135"/>
              <w:rPr>
                <w:lang w:val="ru-RU"/>
              </w:rPr>
            </w:pPr>
            <w:r w:rsidRPr="002E2D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B0358A" w:rsidRPr="002E2DE4" w:rsidRDefault="00B0358A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7D1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7D14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</w:p>
        </w:tc>
      </w:tr>
      <w:tr w:rsidR="00B0358A" w:rsidRPr="00A95868" w:rsidTr="002F4BB9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58A" w:rsidRPr="007D1493" w:rsidRDefault="00B0358A" w:rsidP="002F4BB9">
            <w:pPr>
              <w:rPr>
                <w:lang w:val="ru-RU"/>
              </w:rPr>
            </w:pPr>
          </w:p>
        </w:tc>
        <w:tc>
          <w:tcPr>
            <w:tcW w:w="29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58A" w:rsidRPr="007D1493" w:rsidRDefault="00B0358A" w:rsidP="002F4BB9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B0358A" w:rsidP="002F4BB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0358A" w:rsidRPr="00A95868" w:rsidRDefault="00B0358A" w:rsidP="002F4BB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A95868" w:rsidRDefault="00A95868" w:rsidP="002F4B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</w:t>
            </w:r>
            <w:proofErr w:type="spellEnd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р.</w:t>
            </w:r>
          </w:p>
          <w:p w:rsidR="00B0358A" w:rsidRPr="00A95868" w:rsidRDefault="00B0358A" w:rsidP="002F4BB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0358A" w:rsidRPr="00A95868" w:rsidRDefault="00B0358A" w:rsidP="002F4BB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A95868" w:rsidP="002F4B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r w:rsidR="00B0358A" w:rsidRPr="00A9586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работы </w:t>
            </w:r>
          </w:p>
          <w:p w:rsidR="00B0358A" w:rsidRPr="00A95868" w:rsidRDefault="00B0358A" w:rsidP="002F4BB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58A" w:rsidRPr="00A95868" w:rsidRDefault="00B0358A" w:rsidP="002F4BB9">
            <w:pPr>
              <w:rPr>
                <w:lang w:val="ru-RU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358A" w:rsidRPr="00A95868" w:rsidRDefault="00B0358A" w:rsidP="002F4BB9">
            <w:pPr>
              <w:rPr>
                <w:lang w:val="ru-RU"/>
              </w:rPr>
            </w:pPr>
          </w:p>
        </w:tc>
      </w:tr>
      <w:tr w:rsidR="00B0358A" w:rsidRPr="002C01DD" w:rsidTr="002F4B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358A" w:rsidRPr="00A86C16" w:rsidRDefault="00A86C16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B0358A" w:rsidP="002F4BB9">
            <w:pPr>
              <w:spacing w:after="0"/>
              <w:ind w:left="135"/>
              <w:rPr>
                <w:lang w:val="ru-RU"/>
              </w:rPr>
            </w:pPr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Производная. Применение производной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B0358A" w:rsidP="002F4BB9">
            <w:pPr>
              <w:spacing w:after="0"/>
              <w:ind w:left="135"/>
              <w:jc w:val="center"/>
              <w:rPr>
                <w:lang w:val="ru-RU"/>
              </w:rPr>
            </w:pPr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24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B0358A" w:rsidP="002F4BB9">
            <w:pPr>
              <w:spacing w:after="0"/>
              <w:ind w:left="135"/>
              <w:jc w:val="center"/>
              <w:rPr>
                <w:lang w:val="ru-RU"/>
              </w:rPr>
            </w:pPr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B0358A" w:rsidP="002F4BB9">
            <w:pPr>
              <w:spacing w:after="0"/>
              <w:ind w:left="135"/>
              <w:jc w:val="center"/>
              <w:rPr>
                <w:lang w:val="ru-RU"/>
              </w:rPr>
            </w:pPr>
            <w:r w:rsidRPr="00A958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0358A" w:rsidRPr="00A95868" w:rsidRDefault="002C01DD" w:rsidP="002F4BB9">
            <w:pPr>
              <w:spacing w:after="0"/>
              <w:ind w:left="135"/>
              <w:rPr>
                <w:lang w:val="ru-RU"/>
              </w:rPr>
            </w:pPr>
            <w:hyperlink r:id="rId24">
              <w:r w:rsidR="00B0358A" w:rsidRPr="002F4BB9">
                <w:rPr>
                  <w:rFonts w:ascii="Times New Roman" w:hAnsi="Times New Roman"/>
                </w:rPr>
                <w:t>http</w:t>
              </w:r>
              <w:r w:rsidR="00B0358A" w:rsidRPr="00A95868">
                <w:rPr>
                  <w:rFonts w:ascii="Times New Roman" w:hAnsi="Times New Roman"/>
                  <w:lang w:val="ru-RU"/>
                </w:rPr>
                <w:t>://</w:t>
              </w:r>
              <w:r w:rsidR="00B0358A" w:rsidRPr="002F4BB9">
                <w:rPr>
                  <w:rFonts w:ascii="Times New Roman" w:hAnsi="Times New Roman"/>
                </w:rPr>
                <w:t>www</w:t>
              </w:r>
              <w:r w:rsidR="00B0358A" w:rsidRPr="00A95868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="00B0358A" w:rsidRPr="002F4BB9">
                <w:rPr>
                  <w:rFonts w:ascii="Times New Roman" w:hAnsi="Times New Roman"/>
                </w:rPr>
                <w:t>fmclass</w:t>
              </w:r>
              <w:proofErr w:type="spellEnd"/>
              <w:r w:rsidR="00B0358A" w:rsidRPr="00A95868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="00B0358A" w:rsidRPr="002F4BB9">
                <w:rPr>
                  <w:rFonts w:ascii="Times New Roman" w:hAnsi="Times New Roman"/>
                </w:rPr>
                <w:t>ru</w:t>
              </w:r>
              <w:proofErr w:type="spellEnd"/>
              <w:r w:rsidR="00B0358A" w:rsidRPr="00A95868">
                <w:rPr>
                  <w:rFonts w:ascii="Times New Roman" w:hAnsi="Times New Roman"/>
                  <w:lang w:val="ru-RU"/>
                </w:rPr>
                <w:t>/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 Беседа о культуре здорового образа жизни и эмоционального благополучия</w:t>
            </w:r>
          </w:p>
        </w:tc>
      </w:tr>
      <w:tr w:rsidR="00B0358A" w:rsidRPr="002C01DD" w:rsidTr="002F4B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358A" w:rsidRPr="00A86C16" w:rsidRDefault="00A86C16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0358A" w:rsidRPr="002F4BB9" w:rsidRDefault="002C01DD" w:rsidP="002F4BB9">
            <w:pPr>
              <w:spacing w:after="0"/>
              <w:ind w:left="135"/>
            </w:pPr>
            <w:hyperlink r:id="rId25">
              <w:r w:rsidR="00B0358A" w:rsidRPr="002F4BB9">
                <w:rPr>
                  <w:rFonts w:ascii="Times New Roman" w:hAnsi="Times New Roman"/>
                </w:rPr>
                <w:t>http://mathematics.ru/</w:t>
              </w:r>
            </w:hyperlink>
            <w:r w:rsidR="00B0358A" w:rsidRPr="002F4BB9">
              <w:rPr>
                <w:rFonts w:ascii="Times New Roman" w:hAnsi="Times New Roman"/>
                <w:sz w:val="24"/>
              </w:rPr>
              <w:t xml:space="preserve"> </w:t>
            </w:r>
            <w:hyperlink r:id="rId26">
              <w:r w:rsidR="00B0358A" w:rsidRPr="002F4BB9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Находить </w:t>
            </w:r>
            <w:proofErr w:type="gramStart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функций; вычислять интеграл по формуле Ньютона–Лейбница. Знакомиться с 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историей развития математического анализа</w:t>
            </w:r>
          </w:p>
        </w:tc>
      </w:tr>
      <w:tr w:rsidR="00B0358A" w:rsidRPr="002C01DD" w:rsidTr="002F4B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358A" w:rsidRPr="00A86C16" w:rsidRDefault="00A86C16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0358A" w:rsidRPr="002F4BB9" w:rsidRDefault="002C01DD" w:rsidP="002F4BB9">
            <w:pPr>
              <w:spacing w:after="0"/>
              <w:ind w:left="135"/>
            </w:pPr>
            <w:hyperlink r:id="rId27">
              <w:r w:rsidR="00B0358A" w:rsidRPr="002F4BB9">
                <w:rPr>
                  <w:rFonts w:ascii="Times New Roman" w:hAnsi="Times New Roman"/>
                </w:rPr>
                <w:t>http://www.uchportal.ru/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задания с использованием уравнений для построения и исследования простейших математических моделей реальных ситуаций или прикладных задач;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задачи.</w:t>
            </w:r>
          </w:p>
        </w:tc>
      </w:tr>
      <w:tr w:rsidR="00B0358A" w:rsidRPr="002C01DD" w:rsidTr="002F4B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358A" w:rsidRPr="00A86C16" w:rsidRDefault="00A86C16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B0358A" w:rsidRPr="002F4BB9" w:rsidRDefault="002C01DD" w:rsidP="002F4BB9">
            <w:pPr>
              <w:spacing w:after="0"/>
              <w:ind w:left="135"/>
            </w:pPr>
            <w:hyperlink r:id="rId28">
              <w:r w:rsidR="00B0358A" w:rsidRPr="002F4BB9">
                <w:rPr>
                  <w:rFonts w:ascii="Times New Roman" w:hAnsi="Times New Roman"/>
                </w:rPr>
                <w:t>http://uztest.ru/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</w:tc>
      </w:tr>
      <w:tr w:rsidR="00B0358A" w:rsidRPr="002C01DD" w:rsidTr="002F4BB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0358A" w:rsidRPr="00A86C16" w:rsidRDefault="00A86C16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42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358A" w:rsidRDefault="00A86C16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B03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E503F" w:rsidRPr="00C84DC8" w:rsidRDefault="002C01DD" w:rsidP="002F4BB9">
            <w:pPr>
              <w:spacing w:after="0"/>
              <w:ind w:left="135"/>
              <w:rPr>
                <w:rFonts w:ascii="Times New Roman" w:hAnsi="Times New Roman"/>
              </w:rPr>
            </w:pPr>
            <w:hyperlink r:id="rId29">
              <w:r w:rsidR="00B0358A" w:rsidRPr="002F4BB9">
                <w:rPr>
                  <w:rFonts w:ascii="Times New Roman" w:hAnsi="Times New Roman"/>
                </w:rPr>
                <w:t>http://uztest.ru/</w:t>
              </w:r>
            </w:hyperlink>
          </w:p>
          <w:p w:rsidR="00B0358A" w:rsidRPr="002F4BB9" w:rsidRDefault="00B0358A" w:rsidP="002F4BB9">
            <w:pPr>
              <w:spacing w:after="0"/>
              <w:ind w:left="135"/>
            </w:pPr>
            <w:r w:rsidRPr="002F4BB9">
              <w:rPr>
                <w:rFonts w:ascii="Times New Roman" w:hAnsi="Times New Roman"/>
                <w:sz w:val="24"/>
              </w:rPr>
              <w:t xml:space="preserve"> </w:t>
            </w:r>
            <w:hyperlink r:id="rId30">
              <w:r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  <w:tc>
          <w:tcPr>
            <w:tcW w:w="4868" w:type="dxa"/>
            <w:tcMar>
              <w:top w:w="50" w:type="dxa"/>
              <w:left w:w="100" w:type="dxa"/>
            </w:tcMar>
            <w:vAlign w:val="center"/>
          </w:tcPr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Решать прикладные задачи из различных областей науки и реальной жизни с помощью основных понятий курса алгебры и начал математического анализа</w:t>
            </w:r>
          </w:p>
        </w:tc>
      </w:tr>
      <w:tr w:rsidR="00B0358A" w:rsidTr="002F4BB9">
        <w:trPr>
          <w:trHeight w:val="144"/>
          <w:tblCellSpacing w:w="20" w:type="nil"/>
        </w:trPr>
        <w:tc>
          <w:tcPr>
            <w:tcW w:w="3651" w:type="dxa"/>
            <w:gridSpan w:val="2"/>
            <w:tcMar>
              <w:top w:w="50" w:type="dxa"/>
              <w:left w:w="100" w:type="dxa"/>
            </w:tcMar>
            <w:vAlign w:val="center"/>
          </w:tcPr>
          <w:p w:rsidR="00B0358A" w:rsidRPr="007D1493" w:rsidRDefault="00B0358A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0358A" w:rsidRDefault="00B0358A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6C16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4" w:type="dxa"/>
            <w:tcMar>
              <w:top w:w="50" w:type="dxa"/>
              <w:left w:w="100" w:type="dxa"/>
            </w:tcMar>
            <w:vAlign w:val="center"/>
          </w:tcPr>
          <w:p w:rsidR="00B0358A" w:rsidRDefault="00AA6AEC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03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358A" w:rsidRDefault="00AA6AEC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511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B035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44" w:type="dxa"/>
            <w:gridSpan w:val="2"/>
            <w:tcMar>
              <w:top w:w="50" w:type="dxa"/>
              <w:left w:w="100" w:type="dxa"/>
            </w:tcMar>
            <w:vAlign w:val="center"/>
          </w:tcPr>
          <w:p w:rsidR="00B0358A" w:rsidRDefault="00B0358A" w:rsidP="002F4BB9"/>
        </w:tc>
      </w:tr>
    </w:tbl>
    <w:p w:rsidR="00B0358A" w:rsidRPr="00AA6AEC" w:rsidRDefault="00B0358A" w:rsidP="00B0358A">
      <w:pPr>
        <w:rPr>
          <w:lang w:val="ru-RU"/>
        </w:rPr>
        <w:sectPr w:rsidR="00B0358A" w:rsidRPr="00AA6A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358A" w:rsidRDefault="00B0358A" w:rsidP="00AA6AEC">
      <w:pPr>
        <w:spacing w:after="0"/>
      </w:pPr>
      <w:bookmarkStart w:id="14" w:name="block-301362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358A" w:rsidRDefault="00B0358A" w:rsidP="00B035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1275"/>
        <w:gridCol w:w="1276"/>
        <w:gridCol w:w="1134"/>
        <w:gridCol w:w="2693"/>
      </w:tblGrid>
      <w:tr w:rsidR="00CE018B" w:rsidTr="00CE018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8B" w:rsidRDefault="00CE018B" w:rsidP="002F4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18B" w:rsidRDefault="00CE018B" w:rsidP="002F4BB9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8B" w:rsidRDefault="00CE018B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(аудиторные)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018B" w:rsidRDefault="00CE018B" w:rsidP="002F4BB9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</w:tcPr>
          <w:p w:rsidR="00CE018B" w:rsidRDefault="00CE018B" w:rsidP="002F4BB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CE018B" w:rsidRDefault="00CE018B" w:rsidP="002F4BB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CE018B" w:rsidRPr="00CE018B" w:rsidRDefault="00CE018B" w:rsidP="00CE018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(самостоятельная работа)</w:t>
            </w:r>
          </w:p>
          <w:p w:rsidR="00CE018B" w:rsidRPr="00CE018B" w:rsidRDefault="00CE018B" w:rsidP="002F4BB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CE018B" w:rsidRDefault="00CE018B" w:rsidP="002F4B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18B" w:rsidRDefault="00CE018B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018B" w:rsidRDefault="00CE018B" w:rsidP="002F4BB9">
            <w:pPr>
              <w:spacing w:after="0"/>
              <w:ind w:left="135"/>
            </w:pPr>
          </w:p>
        </w:tc>
      </w:tr>
      <w:tr w:rsidR="00CE018B" w:rsidTr="00CE018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8B" w:rsidRDefault="00CE018B" w:rsidP="002F4BB9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8B" w:rsidRDefault="00CE018B" w:rsidP="002F4BB9"/>
        </w:tc>
        <w:tc>
          <w:tcPr>
            <w:tcW w:w="3686" w:type="dxa"/>
            <w:vMerge/>
          </w:tcPr>
          <w:p w:rsidR="00CE018B" w:rsidRDefault="00CE018B" w:rsidP="002F4B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CE018B" w:rsidRDefault="00CE018B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018B" w:rsidRDefault="00CE018B" w:rsidP="002F4BB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E018B" w:rsidRPr="00A95868" w:rsidRDefault="00CE018B" w:rsidP="002F4BB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E018B" w:rsidRPr="00A95868" w:rsidRDefault="00CE018B" w:rsidP="002F4BB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E018B" w:rsidRPr="00A95868" w:rsidRDefault="00CE018B" w:rsidP="002F4BB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A9586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E018B" w:rsidRPr="00A95868" w:rsidRDefault="00CE018B" w:rsidP="002F4BB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18B" w:rsidRDefault="00CE018B" w:rsidP="002F4BB9"/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31">
              <w:r w:rsidR="0002718B" w:rsidRPr="002F4BB9">
                <w:rPr>
                  <w:rFonts w:ascii="Times New Roman" w:hAnsi="Times New Roman"/>
                </w:rPr>
                <w:t>http://school-collection.edu.ru/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32">
              <w:r w:rsidR="0002718B" w:rsidRPr="002F4BB9">
                <w:rPr>
                  <w:rFonts w:ascii="Times New Roman" w:hAnsi="Times New Roman"/>
                </w:rPr>
                <w:t>http://school-collection.edu.ru/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33">
              <w:r w:rsidR="0002718B" w:rsidRPr="002F4BB9">
                <w:rPr>
                  <w:rFonts w:ascii="Times New Roman" w:hAnsi="Times New Roman"/>
                </w:rPr>
                <w:t>http://college.ru/matematika/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34">
              <w:r w:rsidR="0002718B" w:rsidRPr="002F4BB9">
                <w:rPr>
                  <w:rFonts w:ascii="Times New Roman" w:hAnsi="Times New Roman"/>
                </w:rPr>
                <w:t>http://college.ru/matematika/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02718B" w:rsidP="002F4BB9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</w:tcPr>
          <w:p w:rsidR="0002718B" w:rsidRPr="0087511A" w:rsidRDefault="0087511A" w:rsidP="0087511A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35">
              <w:r w:rsidR="0002718B" w:rsidRPr="002F4BB9">
                <w:rPr>
                  <w:rFonts w:ascii="Times New Roman" w:hAnsi="Times New Roman"/>
                </w:rPr>
                <w:t>http://comp-science.narod.ru/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F971E3" w:rsidRDefault="002C01DD" w:rsidP="002F4BB9">
            <w:pPr>
              <w:spacing w:after="0"/>
              <w:ind w:left="135"/>
            </w:pPr>
            <w:hyperlink r:id="rId36">
              <w:r w:rsidR="0002718B" w:rsidRPr="00F971E3">
                <w:rPr>
                  <w:rFonts w:ascii="Times New Roman" w:hAnsi="Times New Roman"/>
                </w:rPr>
                <w:t>http://comp-science.narod.ru/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EE23D1" w:rsidRDefault="0002718B" w:rsidP="002F4BB9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EE23D1" w:rsidRDefault="0002718B" w:rsidP="002F4BB9">
            <w:pPr>
              <w:spacing w:after="0"/>
              <w:ind w:left="135"/>
            </w:pPr>
          </w:p>
        </w:tc>
        <w:tc>
          <w:tcPr>
            <w:tcW w:w="3686" w:type="dxa"/>
          </w:tcPr>
          <w:p w:rsidR="0002718B" w:rsidRPr="0087511A" w:rsidRDefault="0087511A" w:rsidP="0087511A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37">
              <w:r w:rsidR="0002718B" w:rsidRPr="002F4BB9">
                <w:rPr>
                  <w:rFonts w:ascii="Times New Roman" w:hAnsi="Times New Roman"/>
                </w:rPr>
                <w:t>http://school-collection.edu.ru/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38">
              <w:r w:rsidR="0002718B" w:rsidRPr="002F4BB9">
                <w:rPr>
                  <w:rFonts w:ascii="Times New Roman" w:hAnsi="Times New Roman"/>
                </w:rPr>
                <w:t>http://college.ru/matematika/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3686" w:type="dxa"/>
          </w:tcPr>
          <w:p w:rsidR="0002718B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39">
              <w:r w:rsidR="0002718B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3686" w:type="dxa"/>
          </w:tcPr>
          <w:p w:rsidR="0002718B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40">
              <w:r w:rsidR="0002718B" w:rsidRPr="002F4BB9">
                <w:rPr>
                  <w:rFonts w:ascii="Times New Roman" w:hAnsi="Times New Roman"/>
                </w:rPr>
                <w:t>http://comp-science.narod.ru/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3686" w:type="dxa"/>
          </w:tcPr>
          <w:p w:rsidR="0002718B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41">
              <w:r w:rsidR="0002718B" w:rsidRPr="002F4BB9">
                <w:rPr>
                  <w:rFonts w:ascii="Times New Roman" w:hAnsi="Times New Roman"/>
                </w:rPr>
                <w:t>http://eqworld.ipmnet.ru/ru/education/edu-school.htm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3686" w:type="dxa"/>
          </w:tcPr>
          <w:p w:rsidR="0002718B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42">
              <w:r w:rsidR="0002718B" w:rsidRPr="002F4BB9">
                <w:rPr>
                  <w:rFonts w:ascii="Times New Roman" w:hAnsi="Times New Roman"/>
                </w:rPr>
                <w:t>http://eqworld.ipmnet.ru/ru/education/edu-school.htm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EE23D1" w:rsidRDefault="0002718B" w:rsidP="002F4BB9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EE23D1" w:rsidRDefault="0002718B" w:rsidP="002F4BB9">
            <w:pPr>
              <w:spacing w:after="0"/>
              <w:ind w:left="135"/>
            </w:pPr>
          </w:p>
        </w:tc>
        <w:tc>
          <w:tcPr>
            <w:tcW w:w="3686" w:type="dxa"/>
          </w:tcPr>
          <w:p w:rsidR="0002718B" w:rsidRPr="0087511A" w:rsidRDefault="0087511A" w:rsidP="0087511A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43">
              <w:r w:rsidR="0002718B" w:rsidRPr="002F4BB9">
                <w:rPr>
                  <w:rFonts w:ascii="Times New Roman" w:hAnsi="Times New Roman"/>
                </w:rPr>
                <w:t>http://eqworld.ipmnet.ru/ru/education/edu-school.htm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686" w:type="dxa"/>
          </w:tcPr>
          <w:p w:rsidR="0002718B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44">
              <w:r w:rsidR="0002718B" w:rsidRPr="002F4BB9">
                <w:rPr>
                  <w:rFonts w:ascii="Times New Roman" w:hAnsi="Times New Roman"/>
                </w:rPr>
                <w:t>http://eqworld.ipmnet.ru/ru/education/edu-school.htm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EE23D1" w:rsidRDefault="0002718B" w:rsidP="002F4BB9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EE23D1" w:rsidRDefault="0002718B" w:rsidP="002F4BB9">
            <w:pPr>
              <w:spacing w:after="0"/>
              <w:ind w:left="135"/>
            </w:pPr>
          </w:p>
        </w:tc>
        <w:tc>
          <w:tcPr>
            <w:tcW w:w="3686" w:type="dxa"/>
          </w:tcPr>
          <w:p w:rsidR="0002718B" w:rsidRPr="0087511A" w:rsidRDefault="0087511A" w:rsidP="0087511A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</w:t>
            </w: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45">
              <w:r w:rsidR="0002718B" w:rsidRPr="002F4BB9">
                <w:rPr>
                  <w:rFonts w:ascii="Times New Roman" w:hAnsi="Times New Roman"/>
                </w:rPr>
                <w:t>http://www.bymath.net/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3686" w:type="dxa"/>
          </w:tcPr>
          <w:p w:rsidR="0002718B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46">
              <w:r w:rsidR="0002718B" w:rsidRPr="002F4BB9">
                <w:rPr>
                  <w:rFonts w:ascii="Times New Roman" w:hAnsi="Times New Roman"/>
                </w:rPr>
                <w:t>http://www.bymath.net/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3686" w:type="dxa"/>
          </w:tcPr>
          <w:p w:rsidR="0002718B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47">
              <w:r w:rsidR="0002718B" w:rsidRPr="002F4BB9">
                <w:rPr>
                  <w:rFonts w:ascii="Times New Roman" w:hAnsi="Times New Roman"/>
                </w:rPr>
                <w:t>http://uztest.ru/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48">
              <w:r w:rsidR="0002718B" w:rsidRPr="002F4BB9">
                <w:rPr>
                  <w:rFonts w:ascii="Times New Roman" w:hAnsi="Times New Roman"/>
                </w:rPr>
                <w:t>http://mat.1september.ru/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02718B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94DD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49">
              <w:r w:rsidR="0002718B" w:rsidRPr="002F4BB9">
                <w:rPr>
                  <w:rFonts w:ascii="Times New Roman" w:hAnsi="Times New Roman"/>
                </w:rPr>
                <w:t>http://mat.1september.ru/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02718B" w:rsidP="002F4BB9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</w:p>
        </w:tc>
        <w:tc>
          <w:tcPr>
            <w:tcW w:w="3686" w:type="dxa"/>
          </w:tcPr>
          <w:p w:rsidR="0002718B" w:rsidRPr="0087511A" w:rsidRDefault="0087511A" w:rsidP="0087511A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50">
              <w:r w:rsidR="0002718B" w:rsidRPr="002F4BB9">
                <w:rPr>
                  <w:rFonts w:ascii="Times New Roman" w:hAnsi="Times New Roman"/>
                </w:rPr>
                <w:t>http://www.bymath.net/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3686" w:type="dxa"/>
          </w:tcPr>
          <w:p w:rsidR="0002718B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51">
              <w:r w:rsidR="0002718B" w:rsidRPr="002F4BB9">
                <w:rPr>
                  <w:rFonts w:ascii="Times New Roman" w:hAnsi="Times New Roman"/>
                </w:rPr>
                <w:t>http://allmath.ru/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02718B" w:rsidP="002F4BB9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</w:p>
        </w:tc>
        <w:tc>
          <w:tcPr>
            <w:tcW w:w="3686" w:type="dxa"/>
          </w:tcPr>
          <w:p w:rsidR="0002718B" w:rsidRPr="0087511A" w:rsidRDefault="0087511A" w:rsidP="0087511A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52">
              <w:r w:rsidR="0002718B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53">
              <w:r w:rsidR="0002718B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02718B" w:rsidP="002F4BB9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</w:tcPr>
          <w:p w:rsidR="0002718B" w:rsidRPr="0087511A" w:rsidRDefault="0087511A" w:rsidP="0087511A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54">
              <w:r w:rsidR="0002718B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55">
              <w:r w:rsidR="0002718B" w:rsidRPr="002F4BB9">
                <w:rPr>
                  <w:rFonts w:ascii="Times New Roman" w:hAnsi="Times New Roman"/>
                </w:rPr>
                <w:t>http://www.uchportal.ru/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56">
              <w:r w:rsidR="0002718B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87511A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11A" w:rsidRPr="00794DD4" w:rsidRDefault="0087511A" w:rsidP="002F4BB9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7511A" w:rsidRPr="007D1493" w:rsidRDefault="0087511A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87511A" w:rsidRPr="0087511A" w:rsidRDefault="0087511A" w:rsidP="0087511A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87511A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7511A" w:rsidRPr="002F4BB9" w:rsidRDefault="002C01DD" w:rsidP="002F4BB9">
            <w:pPr>
              <w:spacing w:after="0"/>
              <w:ind w:left="135"/>
            </w:pPr>
            <w:hyperlink r:id="rId57">
              <w:r w:rsidR="0087511A" w:rsidRPr="002F4BB9">
                <w:rPr>
                  <w:rFonts w:ascii="Times New Roman" w:hAnsi="Times New Roman"/>
                </w:rPr>
                <w:t>http://uztest.ru/</w:t>
              </w:r>
            </w:hyperlink>
          </w:p>
        </w:tc>
      </w:tr>
      <w:tr w:rsidR="0087511A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11A" w:rsidRPr="00794DD4" w:rsidRDefault="0087511A" w:rsidP="002F4BB9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7511A" w:rsidRPr="007D1493" w:rsidRDefault="0087511A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87511A" w:rsidRPr="0087511A" w:rsidRDefault="0087511A" w:rsidP="0087511A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87511A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7511A" w:rsidRPr="002F4BB9" w:rsidRDefault="002C01DD" w:rsidP="002F4BB9">
            <w:pPr>
              <w:spacing w:after="0"/>
              <w:ind w:left="135"/>
            </w:pPr>
            <w:hyperlink r:id="rId58">
              <w:r w:rsidR="0087511A" w:rsidRPr="002F4BB9">
                <w:rPr>
                  <w:rFonts w:ascii="Times New Roman" w:hAnsi="Times New Roman"/>
                </w:rPr>
                <w:t>http://uztest.ru/</w:t>
              </w:r>
            </w:hyperlink>
          </w:p>
        </w:tc>
      </w:tr>
      <w:tr w:rsidR="0087511A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11A" w:rsidRPr="00794DD4" w:rsidRDefault="0087511A" w:rsidP="002F4BB9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7511A" w:rsidRPr="007D1493" w:rsidRDefault="0087511A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87511A" w:rsidRPr="0087511A" w:rsidRDefault="0087511A" w:rsidP="0087511A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 w:rsidRPr="0087511A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7511A" w:rsidRPr="002F4BB9" w:rsidRDefault="002C01DD" w:rsidP="002F4BB9">
            <w:pPr>
              <w:spacing w:after="0"/>
              <w:ind w:left="135"/>
            </w:pPr>
            <w:hyperlink r:id="rId59">
              <w:r w:rsidR="0087511A" w:rsidRPr="002F4BB9">
                <w:rPr>
                  <w:rFonts w:ascii="Times New Roman" w:hAnsi="Times New Roman"/>
                </w:rPr>
                <w:t>http://mat.1september.ru/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Default="00794DD4" w:rsidP="002F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2718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60">
              <w:r w:rsidR="0002718B" w:rsidRPr="002F4BB9">
                <w:rPr>
                  <w:rFonts w:ascii="Times New Roman" w:hAnsi="Times New Roman"/>
                </w:rPr>
                <w:t>http://mathtest.ru/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Default="00794DD4" w:rsidP="002F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2718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61">
              <w:r w:rsidR="0002718B" w:rsidRPr="002F4BB9">
                <w:rPr>
                  <w:rFonts w:ascii="Times New Roman" w:hAnsi="Times New Roman"/>
                </w:rPr>
                <w:t>http://mathtest.ru/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Default="00794DD4" w:rsidP="002F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2718B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62">
              <w:r w:rsidR="0002718B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Default="00794DD4" w:rsidP="002F4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2718B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63">
              <w:r w:rsidR="0002718B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87511A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11A" w:rsidRPr="00794DD4" w:rsidRDefault="0087511A" w:rsidP="002F4BB9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7511A" w:rsidRPr="007D1493" w:rsidRDefault="0087511A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87511A" w:rsidRPr="0087511A" w:rsidRDefault="0087511A" w:rsidP="0087511A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7511A" w:rsidRPr="002F4BB9" w:rsidRDefault="002C01DD" w:rsidP="002F4BB9">
            <w:pPr>
              <w:spacing w:after="0"/>
              <w:ind w:left="135"/>
            </w:pPr>
            <w:hyperlink r:id="rId64">
              <w:r w:rsidR="0087511A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87511A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7511A" w:rsidRPr="00794DD4" w:rsidRDefault="0087511A" w:rsidP="002F4BB9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7511A" w:rsidRPr="007D1493" w:rsidRDefault="0087511A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87511A" w:rsidRPr="0087511A" w:rsidRDefault="0087511A" w:rsidP="0087511A">
            <w:pPr>
              <w:pStyle w:val="ae"/>
              <w:numPr>
                <w:ilvl w:val="0"/>
                <w:numId w:val="7"/>
              </w:numPr>
              <w:spacing w:after="0"/>
              <w:rPr>
                <w:lang w:val="ru-RU"/>
              </w:rPr>
            </w:pP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7511A" w:rsidRDefault="0087511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7511A" w:rsidRPr="002F4BB9" w:rsidRDefault="002C01DD" w:rsidP="002F4BB9">
            <w:pPr>
              <w:spacing w:after="0"/>
              <w:ind w:left="135"/>
            </w:pPr>
            <w:hyperlink r:id="rId65">
              <w:r w:rsidR="0087511A" w:rsidRPr="002F4BB9">
                <w:rPr>
                  <w:rFonts w:ascii="Times New Roman" w:hAnsi="Times New Roman"/>
                </w:rPr>
                <w:t>http://mathtest.ru/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66">
              <w:r w:rsidR="0002718B" w:rsidRPr="002F4BB9">
                <w:rPr>
                  <w:rFonts w:ascii="Times New Roman" w:hAnsi="Times New Roman"/>
                </w:rPr>
                <w:t>http://graphfunk.narod.ru/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02718B" w:rsidP="002F4BB9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</w:tcPr>
          <w:p w:rsidR="0002718B" w:rsidRPr="00794DD4" w:rsidRDefault="00794DD4" w:rsidP="00794DD4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ой степени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67">
              <w:r w:rsidR="0002718B" w:rsidRPr="002F4BB9">
                <w:rPr>
                  <w:rFonts w:ascii="Times New Roman" w:hAnsi="Times New Roman"/>
                </w:rPr>
                <w:t>http://graphfunk.narod.ru/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794DD4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 w:rsidRPr="00794DD4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 и неравенства</w:t>
            </w:r>
            <w:r w:rsidR="00794DD4">
              <w:rPr>
                <w:rFonts w:ascii="Times New Roman" w:hAnsi="Times New Roman"/>
                <w:color w:val="000000"/>
                <w:sz w:val="24"/>
              </w:rPr>
              <w:t>”</w:t>
            </w:r>
          </w:p>
        </w:tc>
        <w:tc>
          <w:tcPr>
            <w:tcW w:w="3686" w:type="dxa"/>
          </w:tcPr>
          <w:p w:rsidR="0002718B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68">
              <w:r w:rsidR="0002718B" w:rsidRPr="002F4BB9">
                <w:rPr>
                  <w:rFonts w:ascii="Times New Roman" w:hAnsi="Times New Roman"/>
                </w:rPr>
                <w:t>http://comp-science.narod.ru/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69">
              <w:r w:rsidR="0002718B" w:rsidRPr="002F4BB9">
                <w:rPr>
                  <w:rFonts w:ascii="Times New Roman" w:hAnsi="Times New Roman"/>
                </w:rPr>
                <w:t>http://www.uchportal.ru/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02718B" w:rsidP="002F4BB9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</w:tcPr>
          <w:p w:rsidR="0002718B" w:rsidRPr="00794DD4" w:rsidRDefault="00794DD4" w:rsidP="00794DD4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94DD4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70">
              <w:r w:rsidR="0002718B" w:rsidRPr="002F4BB9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71">
              <w:r w:rsidR="0002718B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02718B" w:rsidP="002F4BB9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</w:tcPr>
          <w:p w:rsidR="0002718B" w:rsidRPr="00794DD4" w:rsidRDefault="00794DD4" w:rsidP="00794DD4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72">
              <w:r w:rsidR="0002718B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3686" w:type="dxa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73">
              <w:r w:rsidR="0002718B" w:rsidRPr="002F4BB9">
                <w:rPr>
                  <w:rFonts w:ascii="Times New Roman" w:hAnsi="Times New Roman"/>
                </w:rPr>
                <w:t>http://mathtest.ru/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02718B" w:rsidP="002F4BB9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</w:tcPr>
          <w:p w:rsidR="0002718B" w:rsidRPr="007D1493" w:rsidRDefault="0087511A" w:rsidP="008751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16. 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74">
              <w:r w:rsidR="0002718B" w:rsidRPr="002F4BB9">
                <w:rPr>
                  <w:rFonts w:ascii="Times New Roman" w:hAnsi="Times New Roman"/>
                </w:rPr>
                <w:t>http://mathtest.ru/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3686" w:type="dxa"/>
          </w:tcPr>
          <w:p w:rsidR="0002718B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75">
              <w:r w:rsidR="0002718B" w:rsidRPr="002F4BB9">
                <w:rPr>
                  <w:rFonts w:ascii="Times New Roman" w:hAnsi="Times New Roman"/>
                </w:rPr>
                <w:t>http://mat.1september.ru/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94DD4" w:rsidRDefault="00794DD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3686" w:type="dxa"/>
          </w:tcPr>
          <w:p w:rsidR="0002718B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76">
              <w:r w:rsidR="0002718B" w:rsidRPr="002F4BB9">
                <w:rPr>
                  <w:rFonts w:ascii="Times New Roman" w:hAnsi="Times New Roman"/>
                </w:rPr>
                <w:t>http://uztest.ru/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DD25A4" w:rsidRDefault="00DD25A4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3686" w:type="dxa"/>
          </w:tcPr>
          <w:p w:rsidR="0002718B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2F4BB9">
            <w:pPr>
              <w:spacing w:after="0"/>
              <w:ind w:left="135"/>
            </w:pPr>
            <w:hyperlink r:id="rId77">
              <w:r w:rsidR="0002718B" w:rsidRPr="002F4BB9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</w:tr>
      <w:tr w:rsidR="0002718B" w:rsidRPr="0087511A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EE23D1" w:rsidRDefault="0002718B" w:rsidP="002F4BB9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</w:pPr>
          </w:p>
        </w:tc>
        <w:tc>
          <w:tcPr>
            <w:tcW w:w="3686" w:type="dxa"/>
          </w:tcPr>
          <w:p w:rsidR="0002718B" w:rsidRPr="0087511A" w:rsidRDefault="0087511A" w:rsidP="0087511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17. </w:t>
            </w: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Pr="0087511A" w:rsidRDefault="0002718B" w:rsidP="002F4BB9">
            <w:pPr>
              <w:spacing w:after="0"/>
              <w:ind w:left="135"/>
              <w:jc w:val="center"/>
              <w:rPr>
                <w:lang w:val="ru-RU"/>
              </w:rPr>
            </w:pP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Pr="0087511A" w:rsidRDefault="0002718B" w:rsidP="002F4BB9">
            <w:pPr>
              <w:spacing w:after="0"/>
              <w:ind w:left="135"/>
              <w:jc w:val="center"/>
              <w:rPr>
                <w:lang w:val="ru-RU"/>
              </w:rPr>
            </w:pP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Pr="0087511A" w:rsidRDefault="0002718B" w:rsidP="002F4BB9">
            <w:pPr>
              <w:spacing w:after="0"/>
              <w:ind w:left="135"/>
              <w:jc w:val="center"/>
              <w:rPr>
                <w:lang w:val="ru-RU"/>
              </w:rPr>
            </w:pPr>
            <w:r w:rsidRPr="008751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87511A" w:rsidRDefault="002C01DD" w:rsidP="002F4BB9">
            <w:pPr>
              <w:spacing w:after="0"/>
              <w:ind w:left="135"/>
              <w:rPr>
                <w:lang w:val="ru-RU"/>
              </w:rPr>
            </w:pPr>
            <w:hyperlink r:id="rId78">
              <w:r w:rsidR="0002718B" w:rsidRPr="002F4BB9">
                <w:rPr>
                  <w:rFonts w:ascii="Times New Roman" w:hAnsi="Times New Roman"/>
                </w:rPr>
                <w:t>http</w:t>
              </w:r>
              <w:r w:rsidR="0002718B" w:rsidRPr="0087511A">
                <w:rPr>
                  <w:rFonts w:ascii="Times New Roman" w:hAnsi="Times New Roman"/>
                  <w:lang w:val="ru-RU"/>
                </w:rPr>
                <w:t>://</w:t>
              </w:r>
              <w:proofErr w:type="spellStart"/>
              <w:r w:rsidR="0002718B" w:rsidRPr="002F4BB9">
                <w:rPr>
                  <w:rFonts w:ascii="Times New Roman" w:hAnsi="Times New Roman"/>
                </w:rPr>
                <w:t>uztest</w:t>
              </w:r>
              <w:proofErr w:type="spellEnd"/>
              <w:r w:rsidR="0002718B" w:rsidRPr="0087511A">
                <w:rPr>
                  <w:rFonts w:ascii="Times New Roman" w:hAnsi="Times New Roman"/>
                  <w:lang w:val="ru-RU"/>
                </w:rPr>
                <w:t>.</w:t>
              </w:r>
              <w:proofErr w:type="spellStart"/>
              <w:r w:rsidR="0002718B" w:rsidRPr="002F4BB9">
                <w:rPr>
                  <w:rFonts w:ascii="Times New Roman" w:hAnsi="Times New Roman"/>
                </w:rPr>
                <w:t>ru</w:t>
              </w:r>
              <w:proofErr w:type="spellEnd"/>
              <w:r w:rsidR="0002718B" w:rsidRPr="0087511A">
                <w:rPr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6A6C27" w:rsidRDefault="00DD25A4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3686" w:type="dxa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79">
              <w:r w:rsidR="0002718B" w:rsidRPr="002F4BB9">
                <w:rPr>
                  <w:rFonts w:ascii="Times New Roman" w:hAnsi="Times New Roman"/>
                </w:rPr>
                <w:t>http://uztest.ru/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6A6C27" w:rsidRDefault="00DD25A4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80">
              <w:r w:rsidR="0002718B" w:rsidRPr="002F4BB9">
                <w:rPr>
                  <w:rFonts w:ascii="Times New Roman" w:hAnsi="Times New Roman"/>
                </w:rPr>
                <w:t>http://comp-science.narod.ru/</w:t>
              </w:r>
            </w:hyperlink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6A6C27" w:rsidRDefault="00DD25A4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3686" w:type="dxa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81">
              <w:r w:rsidR="0002718B" w:rsidRPr="002F4BB9">
                <w:rPr>
                  <w:rFonts w:ascii="Times New Roman" w:hAnsi="Times New Roman"/>
                </w:rPr>
                <w:t>http://mat.1september.ru/</w:t>
              </w:r>
            </w:hyperlink>
          </w:p>
        </w:tc>
      </w:tr>
      <w:tr w:rsidR="00DD25A4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D25A4" w:rsidRPr="00DD25A4" w:rsidRDefault="00A95868" w:rsidP="00FE719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Аудиторные часы</w:t>
            </w:r>
          </w:p>
        </w:tc>
        <w:tc>
          <w:tcPr>
            <w:tcW w:w="3686" w:type="dxa"/>
          </w:tcPr>
          <w:p w:rsidR="00DD25A4" w:rsidRPr="00DD25A4" w:rsidRDefault="00A95868" w:rsidP="00FE719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Часы</w:t>
            </w:r>
            <w:r w:rsidR="00DD25A4" w:rsidRPr="00DD25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на самостоятельное обучение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DD25A4" w:rsidRPr="00DD25A4" w:rsidRDefault="00DD25A4" w:rsidP="00FE719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D25A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</w:pPr>
          </w:p>
        </w:tc>
      </w:tr>
      <w:tr w:rsidR="0002718B" w:rsidTr="00CE018B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02718B" w:rsidRPr="007D1493" w:rsidRDefault="00DD25A4" w:rsidP="00DD25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686" w:type="dxa"/>
          </w:tcPr>
          <w:p w:rsidR="0002718B" w:rsidRPr="007D1493" w:rsidRDefault="00DD25A4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87511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27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02718B" w:rsidP="002F4BB9"/>
        </w:tc>
      </w:tr>
    </w:tbl>
    <w:p w:rsidR="00B0358A" w:rsidRDefault="00B0358A" w:rsidP="00B0358A">
      <w:pPr>
        <w:rPr>
          <w:lang w:val="ru-RU"/>
        </w:rPr>
      </w:pPr>
    </w:p>
    <w:p w:rsidR="00DD25A4" w:rsidRDefault="00DD25A4" w:rsidP="009D18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5868" w:rsidRDefault="00A95868" w:rsidP="009D18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5868" w:rsidRDefault="00A95868" w:rsidP="009D18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95868" w:rsidRDefault="00A95868" w:rsidP="009D18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D1825" w:rsidRDefault="009D1825" w:rsidP="009D18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E74C0" w:rsidRPr="00DD25A4" w:rsidRDefault="009D1825" w:rsidP="00DD25A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175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1275"/>
        <w:gridCol w:w="1276"/>
        <w:gridCol w:w="1134"/>
        <w:gridCol w:w="2693"/>
      </w:tblGrid>
      <w:tr w:rsidR="0002718B" w:rsidTr="00A86C1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2718B" w:rsidRDefault="0002718B" w:rsidP="00BF1502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8B" w:rsidRPr="0002718B" w:rsidRDefault="0002718B" w:rsidP="00BF150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(аудиторные)</w:t>
            </w:r>
          </w:p>
          <w:p w:rsidR="0002718B" w:rsidRDefault="0002718B" w:rsidP="00BF1502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</w:tcPr>
          <w:p w:rsidR="0002718B" w:rsidRPr="0002718B" w:rsidRDefault="0002718B" w:rsidP="00BF1502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(самостоятельная работа)</w:t>
            </w: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18B" w:rsidRDefault="0002718B" w:rsidP="00BF1502">
            <w:pPr>
              <w:spacing w:after="0"/>
              <w:ind w:left="135"/>
            </w:pPr>
          </w:p>
        </w:tc>
      </w:tr>
      <w:tr w:rsidR="0002718B" w:rsidTr="00A86C1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8B" w:rsidRDefault="0002718B" w:rsidP="00BF1502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8B" w:rsidRDefault="0002718B" w:rsidP="00BF1502"/>
        </w:tc>
        <w:tc>
          <w:tcPr>
            <w:tcW w:w="3686" w:type="dxa"/>
            <w:vMerge/>
          </w:tcPr>
          <w:p w:rsidR="0002718B" w:rsidRDefault="0002718B" w:rsidP="00BF15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18B" w:rsidRDefault="0002718B" w:rsidP="00BF1502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Pr="00CE018B" w:rsidRDefault="0002718B" w:rsidP="00CE018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2718B" w:rsidRDefault="0002718B" w:rsidP="00BF1502">
            <w:pPr>
              <w:spacing w:after="0"/>
              <w:ind w:left="135"/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2718B" w:rsidRDefault="0002718B" w:rsidP="00BF1502"/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6A6C27" w:rsidRDefault="0002718B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82">
              <w:r w:rsidR="0002718B" w:rsidRPr="002F4BB9">
                <w:rPr>
                  <w:rFonts w:ascii="Times New Roman" w:hAnsi="Times New Roman"/>
                </w:rPr>
                <w:t>http://www.uchportal.ru/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6A6C27" w:rsidRDefault="0002718B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83">
              <w:r w:rsidR="0002718B" w:rsidRPr="002F4BB9">
                <w:rPr>
                  <w:rFonts w:ascii="Times New Roman" w:hAnsi="Times New Roman"/>
                </w:rPr>
                <w:t>http://www.uchportal.ru/</w:t>
              </w:r>
            </w:hyperlink>
          </w:p>
        </w:tc>
      </w:tr>
      <w:tr w:rsidR="00DD25A4" w:rsidRPr="002F4BB9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25A4" w:rsidRPr="009D1825" w:rsidRDefault="00DD25A4" w:rsidP="00BF1502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</w:pPr>
          </w:p>
        </w:tc>
        <w:tc>
          <w:tcPr>
            <w:tcW w:w="3686" w:type="dxa"/>
            <w:vAlign w:val="center"/>
          </w:tcPr>
          <w:p w:rsid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</w:pP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D25A4" w:rsidRPr="002F4BB9" w:rsidRDefault="002C01DD" w:rsidP="00BF1502">
            <w:pPr>
              <w:spacing w:after="0"/>
              <w:ind w:left="135"/>
            </w:pPr>
            <w:hyperlink r:id="rId84">
              <w:r w:rsidR="00DD25A4" w:rsidRPr="002F4BB9">
                <w:rPr>
                  <w:rFonts w:ascii="Times New Roman" w:hAnsi="Times New Roman"/>
                </w:rPr>
                <w:t>http://allmath.ru/</w:t>
              </w:r>
            </w:hyperlink>
          </w:p>
        </w:tc>
      </w:tr>
      <w:tr w:rsidR="00DD25A4" w:rsidRPr="002F4BB9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25A4" w:rsidRPr="009D1825" w:rsidRDefault="00DD25A4" w:rsidP="00BF1502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</w:pPr>
          </w:p>
        </w:tc>
        <w:tc>
          <w:tcPr>
            <w:tcW w:w="3686" w:type="dxa"/>
            <w:vAlign w:val="center"/>
          </w:tcPr>
          <w:p w:rsid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</w:pP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D25A4" w:rsidRPr="002F4BB9" w:rsidRDefault="002C01DD" w:rsidP="00BF1502">
            <w:pPr>
              <w:spacing w:after="0"/>
              <w:ind w:left="135"/>
            </w:pPr>
            <w:hyperlink r:id="rId85">
              <w:r w:rsidR="00DD25A4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DD25A4" w:rsidRDefault="00DD25A4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86">
              <w:r w:rsidR="0002718B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DD25A4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87">
              <w:r w:rsidR="0002718B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DD25A4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88">
              <w:r w:rsidR="0002718B" w:rsidRPr="002F4BB9">
                <w:rPr>
                  <w:rFonts w:ascii="Times New Roman" w:hAnsi="Times New Roman"/>
                </w:rPr>
                <w:t>http://mathtest.ru/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DD25A4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89">
              <w:r w:rsidR="0002718B" w:rsidRPr="002F4BB9">
                <w:rPr>
                  <w:rFonts w:ascii="Times New Roman" w:hAnsi="Times New Roman"/>
                </w:rPr>
                <w:t>http://comp-science.narod.ru/</w:t>
              </w:r>
            </w:hyperlink>
          </w:p>
        </w:tc>
      </w:tr>
      <w:tr w:rsidR="00DD25A4" w:rsidRPr="002F4BB9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25A4" w:rsidRPr="00EE23D1" w:rsidRDefault="00DD25A4" w:rsidP="00BF1502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</w:pPr>
          </w:p>
        </w:tc>
        <w:tc>
          <w:tcPr>
            <w:tcW w:w="3686" w:type="dxa"/>
            <w:vAlign w:val="center"/>
          </w:tcPr>
          <w:p w:rsid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</w:pP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D25A4" w:rsidRPr="002F4BB9" w:rsidRDefault="002C01DD" w:rsidP="00BF1502">
            <w:pPr>
              <w:spacing w:after="0"/>
              <w:ind w:left="135"/>
            </w:pPr>
            <w:hyperlink r:id="rId90">
              <w:r w:rsidR="00DD25A4" w:rsidRPr="002F4BB9">
                <w:rPr>
                  <w:rFonts w:ascii="Times New Roman" w:hAnsi="Times New Roman"/>
                </w:rPr>
                <w:t>http://comp-science.narod.ru/</w:t>
              </w:r>
            </w:hyperlink>
          </w:p>
        </w:tc>
      </w:tr>
      <w:tr w:rsidR="00DD25A4" w:rsidRPr="002F4BB9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25A4" w:rsidRPr="00EE23D1" w:rsidRDefault="00DD25A4" w:rsidP="00BF1502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</w:pPr>
          </w:p>
        </w:tc>
        <w:tc>
          <w:tcPr>
            <w:tcW w:w="3686" w:type="dxa"/>
            <w:vAlign w:val="center"/>
          </w:tcPr>
          <w:p w:rsid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</w:pP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D25A4" w:rsidRPr="002F4BB9" w:rsidRDefault="002C01DD" w:rsidP="00BF1502">
            <w:pPr>
              <w:spacing w:after="0"/>
              <w:ind w:left="135"/>
            </w:pPr>
            <w:hyperlink r:id="rId91">
              <w:r w:rsidR="00DD25A4" w:rsidRPr="002F4BB9">
                <w:rPr>
                  <w:rFonts w:ascii="Times New Roman" w:hAnsi="Times New Roman"/>
                </w:rPr>
                <w:t>http://mathtest.ru/</w:t>
              </w:r>
            </w:hyperlink>
          </w:p>
        </w:tc>
      </w:tr>
      <w:tr w:rsidR="00DD25A4" w:rsidRPr="002F4BB9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25A4" w:rsidRPr="009D1825" w:rsidRDefault="00DD25A4" w:rsidP="00BF1502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</w:pPr>
          </w:p>
        </w:tc>
        <w:tc>
          <w:tcPr>
            <w:tcW w:w="3686" w:type="dxa"/>
            <w:vAlign w:val="center"/>
          </w:tcPr>
          <w:p w:rsid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</w:pP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D25A4" w:rsidRPr="002F4BB9" w:rsidRDefault="002C01DD" w:rsidP="00BF1502">
            <w:pPr>
              <w:spacing w:after="0"/>
              <w:ind w:left="135"/>
            </w:pPr>
            <w:hyperlink r:id="rId92">
              <w:r w:rsidR="00DD25A4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DD25A4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93">
              <w:r w:rsidR="0002718B" w:rsidRPr="002F4BB9">
                <w:rPr>
                  <w:rFonts w:ascii="Times New Roman" w:hAnsi="Times New Roman"/>
                </w:rPr>
                <w:t>http://uztest.ru/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DD25A4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3686" w:type="dxa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94">
              <w:r w:rsidR="0002718B" w:rsidRPr="002F4BB9">
                <w:rPr>
                  <w:rFonts w:ascii="Times New Roman" w:hAnsi="Times New Roman"/>
                </w:rPr>
                <w:t>http://comp-science.narod.ru/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DD25A4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3686" w:type="dxa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95">
              <w:r w:rsidR="0002718B" w:rsidRPr="002F4BB9">
                <w:rPr>
                  <w:rFonts w:ascii="Times New Roman" w:hAnsi="Times New Roman"/>
                </w:rPr>
                <w:t>http://mat.1september.ru/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DD25A4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3686" w:type="dxa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96">
              <w:r w:rsidR="0002718B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DD25A4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97">
              <w:r w:rsidR="0002718B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02718B" w:rsidP="00BF1502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</w:p>
        </w:tc>
        <w:tc>
          <w:tcPr>
            <w:tcW w:w="3686" w:type="dxa"/>
          </w:tcPr>
          <w:p w:rsidR="0002718B" w:rsidRP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2F4BB9" w:rsidRDefault="002C01DD" w:rsidP="00BF1502">
            <w:pPr>
              <w:spacing w:after="0"/>
              <w:ind w:left="135"/>
            </w:pPr>
            <w:hyperlink r:id="rId98">
              <w:r w:rsidR="0002718B" w:rsidRPr="002F4BB9">
                <w:rPr>
                  <w:rFonts w:ascii="Times New Roman" w:hAnsi="Times New Roman"/>
                </w:rPr>
                <w:t>http://mathtest.ru/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02718B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DD25A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99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http://mat.1september.ru/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DD25A4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00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http://mathtest.ru/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DD25A4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3686" w:type="dxa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01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http://mathtest.ru/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182AAE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3686" w:type="dxa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02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http://comp-science.narod.ru/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EE23D1" w:rsidRDefault="0002718B" w:rsidP="00BF1502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EE23D1" w:rsidRDefault="0002718B" w:rsidP="00BF1502">
            <w:pPr>
              <w:spacing w:after="0"/>
              <w:ind w:left="135"/>
            </w:pPr>
          </w:p>
        </w:tc>
        <w:tc>
          <w:tcPr>
            <w:tcW w:w="3686" w:type="dxa"/>
          </w:tcPr>
          <w:p w:rsidR="0002718B" w:rsidRP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25A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03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http://comp-science.narod.ru/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182AAE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04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http://graphfunk.narod.ru/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182AAE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05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http://mathematics.ru/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182AAE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06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http://allmath.ru/</w:t>
              </w:r>
            </w:hyperlink>
          </w:p>
        </w:tc>
      </w:tr>
      <w:tr w:rsidR="00DD25A4" w:rsidRPr="002F4BB9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25A4" w:rsidRPr="009D1825" w:rsidRDefault="00DD25A4" w:rsidP="00BF1502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</w:pPr>
          </w:p>
        </w:tc>
        <w:tc>
          <w:tcPr>
            <w:tcW w:w="3686" w:type="dxa"/>
            <w:vAlign w:val="center"/>
          </w:tcPr>
          <w:p w:rsid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</w:pP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D25A4" w:rsidRPr="00BF1502" w:rsidRDefault="002C01DD">
            <w:pPr>
              <w:spacing w:after="0"/>
              <w:ind w:left="135"/>
            </w:pPr>
            <w:hyperlink r:id="rId107" w:history="1">
              <w:r w:rsidR="00DD25A4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https://sites.google.com/site/larivkov/</w:t>
              </w:r>
            </w:hyperlink>
          </w:p>
        </w:tc>
      </w:tr>
      <w:tr w:rsidR="00DD25A4" w:rsidRPr="002F4BB9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25A4" w:rsidRPr="00EE23D1" w:rsidRDefault="00DD25A4" w:rsidP="00BF1502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</w:pPr>
          </w:p>
        </w:tc>
        <w:tc>
          <w:tcPr>
            <w:tcW w:w="3686" w:type="dxa"/>
            <w:vAlign w:val="center"/>
          </w:tcPr>
          <w:p w:rsid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</w:pP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D25A4" w:rsidRPr="00BF1502" w:rsidRDefault="002C01DD">
            <w:pPr>
              <w:spacing w:after="0"/>
              <w:ind w:left="135"/>
            </w:pPr>
            <w:hyperlink r:id="rId108" w:history="1">
              <w:r w:rsidR="00DD25A4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http://allmath.ru/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182AAE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3686" w:type="dxa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09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http://ege-trener.ru/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9D1825" w:rsidRDefault="00182AAE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3686" w:type="dxa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10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http://ege-trener.ru/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182AAE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11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http://mat.1september.ru/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182AAE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12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http://mathematics.ru/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30121F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13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http://mathematics.ru/</w:t>
              </w:r>
            </w:hyperlink>
          </w:p>
        </w:tc>
      </w:tr>
      <w:tr w:rsidR="00DD25A4" w:rsidRPr="002F4BB9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25A4" w:rsidRPr="00517AAC" w:rsidRDefault="00DD25A4" w:rsidP="00182AAE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</w:pPr>
          </w:p>
        </w:tc>
        <w:tc>
          <w:tcPr>
            <w:tcW w:w="3686" w:type="dxa"/>
            <w:vAlign w:val="center"/>
          </w:tcPr>
          <w:p w:rsid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</w:pP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D25A4" w:rsidRPr="00BF1502" w:rsidRDefault="002C01DD">
            <w:pPr>
              <w:spacing w:after="0"/>
              <w:ind w:left="135"/>
            </w:pPr>
            <w:hyperlink r:id="rId114" w:history="1">
              <w:r w:rsidR="00DD25A4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http://www.uchportal.ru/</w:t>
              </w:r>
            </w:hyperlink>
          </w:p>
        </w:tc>
      </w:tr>
      <w:tr w:rsidR="00DD25A4" w:rsidRPr="002F4BB9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25A4" w:rsidRPr="00517AAC" w:rsidRDefault="00DD25A4" w:rsidP="00BF1502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</w:pPr>
          </w:p>
        </w:tc>
        <w:tc>
          <w:tcPr>
            <w:tcW w:w="3686" w:type="dxa"/>
            <w:vAlign w:val="center"/>
          </w:tcPr>
          <w:p w:rsid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</w:pP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D25A4" w:rsidRPr="00BF1502" w:rsidRDefault="00DD25A4">
            <w:pPr>
              <w:spacing w:after="0"/>
              <w:ind w:left="135"/>
            </w:pPr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30121F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15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http://comp-science.narod.ru/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30121F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16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http://allmath.ru/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30121F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17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https://sites.google.com/site/larivkov/</w:t>
              </w:r>
            </w:hyperlink>
          </w:p>
        </w:tc>
      </w:tr>
      <w:tr w:rsidR="00DD25A4" w:rsidRPr="002F4BB9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25A4" w:rsidRPr="00EE23D1" w:rsidRDefault="00DD25A4" w:rsidP="00BF1502">
            <w:pPr>
              <w:spacing w:after="0"/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</w:pPr>
          </w:p>
        </w:tc>
        <w:tc>
          <w:tcPr>
            <w:tcW w:w="3686" w:type="dxa"/>
            <w:vAlign w:val="center"/>
          </w:tcPr>
          <w:p w:rsid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</w:pP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D25A4" w:rsidRPr="00BF1502" w:rsidRDefault="002C01DD">
            <w:pPr>
              <w:spacing w:after="0"/>
              <w:ind w:left="135"/>
            </w:pPr>
            <w:hyperlink r:id="rId118" w:history="1">
              <w:r w:rsidR="00DD25A4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http://ege-trener.ru/</w:t>
              </w:r>
            </w:hyperlink>
          </w:p>
        </w:tc>
      </w:tr>
      <w:tr w:rsidR="00DD25A4" w:rsidRPr="002F4BB9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25A4" w:rsidRPr="00517AAC" w:rsidRDefault="00DD25A4" w:rsidP="00BF1502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</w:pPr>
          </w:p>
        </w:tc>
        <w:tc>
          <w:tcPr>
            <w:tcW w:w="3686" w:type="dxa"/>
            <w:vAlign w:val="center"/>
          </w:tcPr>
          <w:p w:rsid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</w:pP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D25A4" w:rsidRPr="00BF1502" w:rsidRDefault="002C01DD">
            <w:pPr>
              <w:spacing w:after="0"/>
              <w:ind w:left="135"/>
            </w:pPr>
            <w:hyperlink r:id="rId119" w:history="1">
              <w:r w:rsidR="00DD25A4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http://ege-trener.ru/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30121F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3686" w:type="dxa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20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http://graphfunk.narod.ru/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02718B" w:rsidP="00BF1502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</w:tcPr>
          <w:p w:rsidR="0002718B" w:rsidRP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25A4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21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http://graphfunk.narod.ru/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30121F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3686" w:type="dxa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22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http://mathtest.ru/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30121F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3686" w:type="dxa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23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http://mathtest.ru/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02718B" w:rsidP="00BF1502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86" w:type="dxa"/>
          </w:tcPr>
          <w:p w:rsidR="0002718B" w:rsidRPr="00DD25A4" w:rsidRDefault="00DD25A4" w:rsidP="00DD25A4">
            <w:pPr>
              <w:pStyle w:val="ae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D25A4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24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http://graphfunk.narod.ru/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30121F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3686" w:type="dxa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25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http://graphfunk.narod.ru/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30121F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26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http://mat.1september.ru/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30121F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3686" w:type="dxa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27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http://mathematics.ru/</w:t>
              </w:r>
            </w:hyperlink>
          </w:p>
        </w:tc>
      </w:tr>
      <w:tr w:rsidR="00DD25A4" w:rsidRPr="002F4BB9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25A4" w:rsidRPr="00517AAC" w:rsidRDefault="00DD25A4" w:rsidP="00BF1502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</w:pPr>
          </w:p>
        </w:tc>
        <w:tc>
          <w:tcPr>
            <w:tcW w:w="3686" w:type="dxa"/>
            <w:vAlign w:val="center"/>
          </w:tcPr>
          <w:p w:rsidR="00DD25A4" w:rsidRDefault="00DD25A4" w:rsidP="00DD25A4">
            <w:pPr>
              <w:pStyle w:val="ae"/>
              <w:numPr>
                <w:ilvl w:val="0"/>
                <w:numId w:val="7"/>
              </w:numPr>
              <w:spacing w:after="0"/>
            </w:pP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D25A4" w:rsidRPr="00BF1502" w:rsidRDefault="002C01DD">
            <w:pPr>
              <w:spacing w:after="0"/>
              <w:ind w:left="135"/>
            </w:pPr>
            <w:hyperlink r:id="rId128" w:history="1">
              <w:r w:rsidR="00DD25A4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http://www.uchportal.ru/</w:t>
              </w:r>
            </w:hyperlink>
          </w:p>
        </w:tc>
      </w:tr>
      <w:tr w:rsidR="00DD25A4" w:rsidRPr="002F4BB9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D25A4" w:rsidRPr="00517AAC" w:rsidRDefault="00DD25A4" w:rsidP="00BF1502">
            <w:pPr>
              <w:spacing w:after="0"/>
              <w:rPr>
                <w:lang w:val="ru-RU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</w:pPr>
          </w:p>
        </w:tc>
        <w:tc>
          <w:tcPr>
            <w:tcW w:w="3686" w:type="dxa"/>
            <w:vAlign w:val="center"/>
          </w:tcPr>
          <w:p w:rsidR="00DD25A4" w:rsidRDefault="00DD25A4" w:rsidP="00DD25A4">
            <w:pPr>
              <w:pStyle w:val="ae"/>
              <w:numPr>
                <w:ilvl w:val="0"/>
                <w:numId w:val="7"/>
              </w:numPr>
              <w:spacing w:after="0"/>
            </w:pP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 w:rsidRPr="00DD25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D25A4"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25A4" w:rsidRDefault="00DD25A4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DD25A4" w:rsidRPr="00BF1502" w:rsidRDefault="002C01DD">
            <w:pPr>
              <w:spacing w:after="0"/>
              <w:ind w:left="135"/>
            </w:pPr>
            <w:hyperlink r:id="rId129" w:history="1">
              <w:r w:rsidR="00DD25A4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https://sites.google.com/site/larivkov/</w:t>
              </w:r>
            </w:hyperlink>
          </w:p>
        </w:tc>
      </w:tr>
      <w:tr w:rsidR="0030121F" w:rsidRPr="002F4BB9" w:rsidTr="00FE719A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121F" w:rsidRPr="00EE23D1" w:rsidRDefault="0030121F" w:rsidP="00BF150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30121F" w:rsidRPr="007D1493" w:rsidRDefault="0030121F" w:rsidP="004B2735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</w:p>
        </w:tc>
        <w:tc>
          <w:tcPr>
            <w:tcW w:w="3686" w:type="dxa"/>
          </w:tcPr>
          <w:p w:rsidR="0030121F" w:rsidRPr="007D1493" w:rsidRDefault="0030121F" w:rsidP="004B27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0121F" w:rsidRDefault="0030121F" w:rsidP="004B2735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0121F" w:rsidRDefault="0030121F" w:rsidP="004B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121F" w:rsidRDefault="0030121F" w:rsidP="004B27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30121F" w:rsidRPr="00BF1502" w:rsidRDefault="002C01DD" w:rsidP="004B2735">
            <w:pPr>
              <w:spacing w:after="0"/>
              <w:ind w:left="135"/>
            </w:pPr>
            <w:hyperlink r:id="rId130" w:history="1">
              <w:r w:rsidR="0030121F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http://allmath.ru/</w:t>
              </w:r>
            </w:hyperlink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517AAC" w:rsidRDefault="0030121F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"Логарифмическая функция. Логарифмические уравнения и неравенства.</w:t>
            </w:r>
            <w:r w:rsidR="00301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 и их графики.</w:t>
            </w:r>
            <w:r w:rsidR="00301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неравенства"</w:t>
            </w:r>
          </w:p>
        </w:tc>
        <w:tc>
          <w:tcPr>
            <w:tcW w:w="3686" w:type="dxa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2C01DD">
            <w:pPr>
              <w:spacing w:after="0"/>
              <w:ind w:left="135"/>
            </w:pPr>
            <w:hyperlink r:id="rId131" w:history="1">
              <w:r w:rsidR="0002718B" w:rsidRPr="00BF1502">
                <w:rPr>
                  <w:rStyle w:val="ab"/>
                  <w:rFonts w:ascii="Times New Roman" w:hAnsi="Times New Roman"/>
                  <w:color w:val="auto"/>
                  <w:u w:val="none"/>
                </w:rPr>
                <w:t>http://ege-trener.ru/</w:t>
              </w:r>
            </w:hyperlink>
          </w:p>
        </w:tc>
      </w:tr>
      <w:tr w:rsidR="0002718B" w:rsidRPr="00BF1502" w:rsidTr="00A86C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02718B" w:rsidRPr="00182AAE" w:rsidRDefault="0002718B" w:rsidP="00BF150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82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аудиторных часов</w:t>
            </w:r>
          </w:p>
        </w:tc>
        <w:tc>
          <w:tcPr>
            <w:tcW w:w="3686" w:type="dxa"/>
          </w:tcPr>
          <w:p w:rsidR="00CE018B" w:rsidRPr="00182AAE" w:rsidRDefault="00CE018B" w:rsidP="00CE018B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82A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 на самостоятельное обучение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02718B" w:rsidRPr="00182AAE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82A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Pr="00BF1502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2718B" w:rsidRPr="002F4BB9" w:rsidTr="00A86C16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02718B" w:rsidRPr="007D1493" w:rsidRDefault="0030121F" w:rsidP="00EE23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E23D1">
              <w:rPr>
                <w:lang w:val="ru-RU"/>
              </w:rPr>
              <w:t>4</w:t>
            </w:r>
          </w:p>
        </w:tc>
        <w:tc>
          <w:tcPr>
            <w:tcW w:w="3686" w:type="dxa"/>
          </w:tcPr>
          <w:p w:rsidR="0002718B" w:rsidRDefault="00DD25A4" w:rsidP="00BF15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02718B" w:rsidRPr="00614D0E" w:rsidRDefault="0002718B" w:rsidP="00BF15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2718B" w:rsidRPr="00336239" w:rsidRDefault="00CE018B" w:rsidP="00BF15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Default="00CE018B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0271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2718B" w:rsidRDefault="0002718B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F971E3" w:rsidRPr="00A86C16" w:rsidRDefault="00F971E3" w:rsidP="00B0358A">
      <w:pPr>
        <w:rPr>
          <w:lang w:val="ru-RU"/>
        </w:rPr>
        <w:sectPr w:rsidR="00F971E3" w:rsidRPr="00A86C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19A" w:rsidRPr="00A95868" w:rsidRDefault="009D1825" w:rsidP="00FE719A">
      <w:pPr>
        <w:spacing w:after="0"/>
        <w:ind w:left="120"/>
        <w:rPr>
          <w:lang w:val="ru-RU"/>
        </w:rPr>
      </w:pPr>
      <w:r w:rsidRPr="00A958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E719A" w:rsidRPr="00A95868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 w:rsidR="00A95868">
        <w:rPr>
          <w:rFonts w:ascii="Times New Roman" w:hAnsi="Times New Roman"/>
          <w:b/>
          <w:color w:val="000000"/>
          <w:sz w:val="28"/>
          <w:lang w:val="ru-RU"/>
        </w:rPr>
        <w:t>(на 2024/2025 учебный год)</w:t>
      </w:r>
    </w:p>
    <w:p w:rsidR="00B0358A" w:rsidRDefault="00FE719A" w:rsidP="00A86C16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 w:rsidR="009D1825">
        <w:rPr>
          <w:rFonts w:ascii="Times New Roman" w:hAnsi="Times New Roman"/>
          <w:b/>
          <w:color w:val="000000"/>
          <w:sz w:val="28"/>
        </w:rPr>
        <w:t>1</w:t>
      </w:r>
      <w:r w:rsidR="009D1825">
        <w:rPr>
          <w:rFonts w:ascii="Times New Roman" w:hAnsi="Times New Roman"/>
          <w:b/>
          <w:color w:val="000000"/>
          <w:sz w:val="28"/>
          <w:lang w:val="ru-RU"/>
        </w:rPr>
        <w:t>2</w:t>
      </w:r>
      <w:r w:rsidR="00B0358A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111"/>
        <w:gridCol w:w="1134"/>
        <w:gridCol w:w="1134"/>
        <w:gridCol w:w="1134"/>
        <w:gridCol w:w="2883"/>
      </w:tblGrid>
      <w:tr w:rsidR="00F971E3" w:rsidTr="00F971E3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1E3" w:rsidRDefault="00F971E3" w:rsidP="002F4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71E3" w:rsidRDefault="00F971E3" w:rsidP="002F4BB9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1E3" w:rsidRPr="00F971E3" w:rsidRDefault="00F971E3" w:rsidP="002F4BB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аудиторно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  <w:p w:rsidR="00F971E3" w:rsidRDefault="00F971E3" w:rsidP="002F4BB9">
            <w:pPr>
              <w:spacing w:after="0"/>
              <w:ind w:left="135"/>
            </w:pPr>
          </w:p>
        </w:tc>
        <w:tc>
          <w:tcPr>
            <w:tcW w:w="4111" w:type="dxa"/>
            <w:vMerge w:val="restart"/>
          </w:tcPr>
          <w:p w:rsidR="00F971E3" w:rsidRDefault="00F971E3" w:rsidP="00F971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F971E3" w:rsidRDefault="00F971E3" w:rsidP="00F971E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F971E3" w:rsidRPr="00F971E3" w:rsidRDefault="00F971E3" w:rsidP="00F971E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(самостоятельное изучение)</w:t>
            </w:r>
          </w:p>
          <w:p w:rsidR="00F971E3" w:rsidRDefault="00F971E3" w:rsidP="002F4BB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F971E3" w:rsidRDefault="00F971E3" w:rsidP="002F4B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71E3" w:rsidRDefault="00F971E3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1E3" w:rsidRDefault="00F971E3" w:rsidP="002F4BB9">
            <w:pPr>
              <w:spacing w:after="0"/>
              <w:ind w:left="135"/>
            </w:pPr>
          </w:p>
        </w:tc>
      </w:tr>
      <w:tr w:rsidR="00F971E3" w:rsidTr="00F971E3">
        <w:trPr>
          <w:trHeight w:val="1618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1E3" w:rsidRDefault="00F971E3" w:rsidP="002F4BB9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1E3" w:rsidRDefault="00F971E3" w:rsidP="002F4BB9"/>
        </w:tc>
        <w:tc>
          <w:tcPr>
            <w:tcW w:w="4111" w:type="dxa"/>
            <w:vMerge/>
          </w:tcPr>
          <w:p w:rsidR="00F971E3" w:rsidRDefault="00F971E3" w:rsidP="002F4BB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1E3" w:rsidRDefault="00F971E3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71E3" w:rsidRDefault="00F971E3" w:rsidP="002F4BB9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1E3" w:rsidRPr="00F971E3" w:rsidRDefault="00F971E3" w:rsidP="00F971E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971E3" w:rsidRPr="00F971E3" w:rsidRDefault="00F971E3" w:rsidP="00F971E3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71E3" w:rsidRDefault="00F971E3" w:rsidP="002F4BB9"/>
        </w:tc>
      </w:tr>
      <w:tr w:rsidR="00517AAC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17AAC" w:rsidRPr="00BF1502" w:rsidRDefault="00BF1502" w:rsidP="00BF150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517AAC" w:rsidRDefault="00517AAC" w:rsidP="00BF15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4111" w:type="dxa"/>
          </w:tcPr>
          <w:p w:rsidR="00517AAC" w:rsidRDefault="00517AAC" w:rsidP="00BF150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7AAC" w:rsidRDefault="00517AAC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7AAC" w:rsidRDefault="00517AAC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17AAC" w:rsidRDefault="00517AAC" w:rsidP="00BF1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517AAC" w:rsidRDefault="000E74C0" w:rsidP="00BF1502">
            <w:pPr>
              <w:spacing w:after="0"/>
            </w:pPr>
            <w:r>
              <w:rPr>
                <w:lang w:val="ru-RU"/>
              </w:rPr>
              <w:t xml:space="preserve">   </w:t>
            </w:r>
            <w:hyperlink r:id="rId132">
              <w:r w:rsidRPr="002F4BB9">
                <w:rPr>
                  <w:rFonts w:ascii="Times New Roman" w:hAnsi="Times New Roman"/>
                </w:rPr>
                <w:t>http://mat.1september.ru/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F1502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517AAC" w:rsidRDefault="002C01DD" w:rsidP="002F4BB9">
            <w:pPr>
              <w:spacing w:after="0"/>
              <w:ind w:left="135"/>
            </w:pPr>
            <w:hyperlink r:id="rId133">
              <w:r w:rsidR="002F4BB9" w:rsidRPr="00517AAC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3B7F25" w:rsidRDefault="002F4BB9" w:rsidP="002F4BB9">
            <w:pPr>
              <w:spacing w:after="0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3B7F25" w:rsidRDefault="002F4BB9" w:rsidP="002F4BB9">
            <w:pPr>
              <w:spacing w:after="0"/>
              <w:ind w:left="135"/>
            </w:pPr>
          </w:p>
        </w:tc>
        <w:tc>
          <w:tcPr>
            <w:tcW w:w="4111" w:type="dxa"/>
          </w:tcPr>
          <w:p w:rsidR="002F4BB9" w:rsidRPr="00FE719A" w:rsidRDefault="00FE719A" w:rsidP="00FE719A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19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517AAC" w:rsidRDefault="002C01DD" w:rsidP="002F4BB9">
            <w:pPr>
              <w:spacing w:after="0"/>
              <w:ind w:left="135"/>
            </w:pPr>
            <w:hyperlink r:id="rId134">
              <w:r w:rsidR="002F4BB9" w:rsidRPr="00517AAC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2F4BB9" w:rsidP="002F4BB9">
            <w:p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4111" w:type="dxa"/>
          </w:tcPr>
          <w:p w:rsidR="002F4BB9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35">
              <w:r w:rsidR="002F4BB9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4111" w:type="dxa"/>
          </w:tcPr>
          <w:p w:rsidR="002F4BB9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36">
              <w:r w:rsidR="002F4BB9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37">
              <w:r w:rsidR="002F4BB9" w:rsidRPr="002F4BB9">
                <w:rPr>
                  <w:rFonts w:ascii="Times New Roman" w:hAnsi="Times New Roman"/>
                </w:rPr>
                <w:t>http://mat.1september.ru/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2F4BB9" w:rsidP="002F4BB9">
            <w:p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</w:tcPr>
          <w:p w:rsidR="002F4BB9" w:rsidRPr="00FE719A" w:rsidRDefault="00FE719A" w:rsidP="00FE719A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38">
              <w:r w:rsidR="002F4BB9" w:rsidRPr="002F4BB9">
                <w:rPr>
                  <w:rFonts w:ascii="Times New Roman" w:hAnsi="Times New Roman"/>
                </w:rPr>
                <w:t>http://mat.1september.ru/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4111" w:type="dxa"/>
          </w:tcPr>
          <w:p w:rsidR="002F4BB9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39">
              <w:r w:rsidR="002F4BB9" w:rsidRPr="002F4BB9">
                <w:rPr>
                  <w:rFonts w:ascii="Times New Roman" w:hAnsi="Times New Roman"/>
                </w:rPr>
                <w:t>http://allmath.ru/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4111" w:type="dxa"/>
          </w:tcPr>
          <w:p w:rsidR="002F4BB9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40">
              <w:r w:rsidR="002F4BB9" w:rsidRPr="002F4BB9">
                <w:rPr>
                  <w:rFonts w:ascii="Times New Roman" w:hAnsi="Times New Roman"/>
                </w:rPr>
                <w:t>http://allmath.ru/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41">
              <w:r w:rsidR="002F4BB9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произведения, частного функций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42">
              <w:r w:rsidR="002F4BB9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43">
              <w:r w:rsidR="002F4BB9" w:rsidRPr="002F4BB9">
                <w:rPr>
                  <w:rFonts w:ascii="Times New Roman" w:hAnsi="Times New Roman"/>
                </w:rPr>
                <w:t>http://www.uchportal.ru/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44">
              <w:r w:rsidR="002F4BB9" w:rsidRPr="002F4BB9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45">
              <w:r w:rsidR="002F4BB9" w:rsidRPr="002F4BB9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3B7F25" w:rsidRDefault="002F4BB9" w:rsidP="002F4BB9">
            <w:pPr>
              <w:spacing w:after="0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3B7F25" w:rsidRDefault="002F4BB9" w:rsidP="002F4BB9">
            <w:pPr>
              <w:spacing w:after="0"/>
              <w:ind w:left="135"/>
            </w:pPr>
          </w:p>
        </w:tc>
        <w:tc>
          <w:tcPr>
            <w:tcW w:w="4111" w:type="dxa"/>
          </w:tcPr>
          <w:p w:rsidR="002F4BB9" w:rsidRPr="00FE719A" w:rsidRDefault="00FE719A" w:rsidP="00FE719A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E719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46">
              <w:r w:rsidR="002F4BB9" w:rsidRPr="002F4BB9">
                <w:rPr>
                  <w:rFonts w:ascii="Times New Roman" w:hAnsi="Times New Roman"/>
                </w:rPr>
                <w:t>http://allmath.ru/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47">
              <w:r w:rsidR="002F4BB9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48">
              <w:r w:rsidR="002F4BB9" w:rsidRPr="002F4BB9">
                <w:rPr>
                  <w:rFonts w:ascii="Times New Roman" w:hAnsi="Times New Roman"/>
                </w:rPr>
                <w:t>http://graphfunk.narod.ru/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49">
              <w:r w:rsidR="002F4BB9" w:rsidRPr="002F4BB9">
                <w:rPr>
                  <w:rFonts w:ascii="Times New Roman" w:hAnsi="Times New Roman"/>
                </w:rPr>
                <w:t>http://graphfunk.narod.ru/</w:t>
              </w:r>
            </w:hyperlink>
          </w:p>
        </w:tc>
      </w:tr>
      <w:tr w:rsidR="00FE719A" w:rsidTr="00FE71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719A" w:rsidRPr="00B4269F" w:rsidRDefault="00FE719A" w:rsidP="002F4BB9">
            <w:p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E719A" w:rsidRPr="007D1493" w:rsidRDefault="00FE719A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E719A" w:rsidRPr="00FE719A" w:rsidRDefault="00FE719A" w:rsidP="00FE719A">
            <w:pPr>
              <w:pStyle w:val="ae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  <w:r w:rsidRPr="00FE719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E719A" w:rsidRPr="002F4BB9" w:rsidRDefault="002C01DD" w:rsidP="002F4BB9">
            <w:pPr>
              <w:spacing w:after="0"/>
              <w:ind w:left="135"/>
            </w:pPr>
            <w:hyperlink r:id="rId150">
              <w:r w:rsidR="00FE719A" w:rsidRPr="002F4BB9">
                <w:rPr>
                  <w:rFonts w:ascii="Times New Roman" w:hAnsi="Times New Roman"/>
                </w:rPr>
                <w:t>http://www.uchportal.ru/</w:t>
              </w:r>
            </w:hyperlink>
          </w:p>
        </w:tc>
      </w:tr>
      <w:tr w:rsidR="00FE719A" w:rsidTr="00FE71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719A" w:rsidRPr="00BF1502" w:rsidRDefault="00FE719A" w:rsidP="002F4BB9">
            <w:p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E719A" w:rsidRPr="007D1493" w:rsidRDefault="00FE719A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E719A" w:rsidRPr="00FE719A" w:rsidRDefault="00FE719A" w:rsidP="00FE719A">
            <w:pPr>
              <w:pStyle w:val="ae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  <w:r w:rsidRPr="00FE71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</w:t>
            </w:r>
            <w:r w:rsidRPr="00FE71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E719A" w:rsidRPr="002F4BB9" w:rsidRDefault="002C01DD" w:rsidP="002F4BB9">
            <w:pPr>
              <w:spacing w:after="0"/>
              <w:ind w:left="135"/>
            </w:pPr>
            <w:hyperlink r:id="rId151">
              <w:r w:rsidR="00FE719A" w:rsidRPr="002F4BB9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</w:tr>
      <w:tr w:rsidR="00FE719A" w:rsidTr="00FE71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719A" w:rsidRPr="003B7F25" w:rsidRDefault="00FE719A" w:rsidP="002F4BB9">
            <w:pPr>
              <w:spacing w:after="0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E719A" w:rsidRPr="003B7F25" w:rsidRDefault="00FE719A" w:rsidP="002F4BB9">
            <w:pPr>
              <w:spacing w:after="0"/>
              <w:ind w:left="135"/>
            </w:pPr>
          </w:p>
        </w:tc>
        <w:tc>
          <w:tcPr>
            <w:tcW w:w="4111" w:type="dxa"/>
            <w:vAlign w:val="center"/>
          </w:tcPr>
          <w:p w:rsidR="00FE719A" w:rsidRPr="00FE719A" w:rsidRDefault="00FE719A" w:rsidP="00FE719A">
            <w:pPr>
              <w:pStyle w:val="ae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  <w:r w:rsidRPr="00FE719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E719A" w:rsidRPr="002F4BB9" w:rsidRDefault="002C01DD" w:rsidP="002F4BB9">
            <w:pPr>
              <w:spacing w:after="0"/>
              <w:ind w:left="135"/>
            </w:pPr>
            <w:hyperlink r:id="rId152">
              <w:r w:rsidR="00FE719A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53">
              <w:r w:rsidR="002F4BB9" w:rsidRPr="002F4BB9">
                <w:rPr>
                  <w:rFonts w:ascii="Times New Roman" w:hAnsi="Times New Roman"/>
                </w:rPr>
                <w:t>http://comp-science.narod.ru/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54">
              <w:r w:rsidR="002F4BB9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4111" w:type="dxa"/>
          </w:tcPr>
          <w:p w:rsidR="002F4BB9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55">
              <w:r w:rsidR="002F4BB9" w:rsidRPr="002F4BB9">
                <w:rPr>
                  <w:rFonts w:ascii="Times New Roman" w:hAnsi="Times New Roman"/>
                </w:rPr>
                <w:t>http://allmath.ru/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4111" w:type="dxa"/>
          </w:tcPr>
          <w:p w:rsidR="002F4BB9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2F4BB9" w:rsidP="002F4BB9">
            <w:p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</w:p>
        </w:tc>
        <w:tc>
          <w:tcPr>
            <w:tcW w:w="4111" w:type="dxa"/>
          </w:tcPr>
          <w:p w:rsidR="002F4BB9" w:rsidRPr="00FE719A" w:rsidRDefault="00FE719A" w:rsidP="00FE719A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E719A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 w:rsidRPr="00FE719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FE719A"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 w:rsidRPr="00FE7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E719A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56">
              <w:r w:rsidR="002F4BB9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57">
              <w:r w:rsidR="002F4BB9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58">
              <w:r w:rsidR="002F4BB9" w:rsidRPr="002F4BB9">
                <w:rPr>
                  <w:rFonts w:ascii="Times New Roman" w:hAnsi="Times New Roman"/>
                </w:rPr>
                <w:t>http://mat.1september.ru/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2F4BB9" w:rsidP="002F4BB9">
            <w:p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</w:tcPr>
          <w:p w:rsidR="002F4BB9" w:rsidRPr="00FE719A" w:rsidRDefault="00FE719A" w:rsidP="00FE719A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59">
              <w:r w:rsidR="002F4BB9" w:rsidRPr="002F4BB9">
                <w:rPr>
                  <w:rFonts w:ascii="Times New Roman" w:hAnsi="Times New Roman"/>
                </w:rPr>
                <w:t>http://mathtest.ru/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60">
              <w:r w:rsidR="002F4BB9" w:rsidRPr="002F4BB9">
                <w:rPr>
                  <w:rFonts w:ascii="Times New Roman" w:hAnsi="Times New Roman"/>
                </w:rPr>
                <w:t>http://mathtest.ru/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61">
              <w:r w:rsidR="002F4BB9" w:rsidRPr="002F4BB9">
                <w:rPr>
                  <w:rFonts w:ascii="Times New Roman" w:hAnsi="Times New Roman"/>
                </w:rPr>
                <w:t>http://www.uchportal.ru/</w:t>
              </w:r>
            </w:hyperlink>
          </w:p>
        </w:tc>
      </w:tr>
      <w:tr w:rsidR="00FE719A" w:rsidTr="00FE71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719A" w:rsidRPr="00BF1502" w:rsidRDefault="00FE719A" w:rsidP="002F4BB9">
            <w:p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E719A" w:rsidRPr="007D1493" w:rsidRDefault="00FE719A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  <w:vAlign w:val="center"/>
          </w:tcPr>
          <w:p w:rsidR="00FE719A" w:rsidRPr="00FE719A" w:rsidRDefault="00FE719A" w:rsidP="00FE719A">
            <w:pPr>
              <w:pStyle w:val="ae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  <w:r w:rsidRPr="00FE71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E719A" w:rsidRPr="002F4BB9" w:rsidRDefault="002C01DD" w:rsidP="002F4BB9">
            <w:pPr>
              <w:spacing w:after="0"/>
              <w:ind w:left="135"/>
            </w:pPr>
            <w:hyperlink r:id="rId162">
              <w:r w:rsidR="00FE719A" w:rsidRPr="002F4BB9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</w:tr>
      <w:tr w:rsidR="00FE719A" w:rsidTr="00FE719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FE719A" w:rsidRPr="003B7F25" w:rsidRDefault="00FE719A" w:rsidP="002F4BB9">
            <w:pPr>
              <w:spacing w:after="0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FE719A" w:rsidRPr="003B7F25" w:rsidRDefault="00FE719A" w:rsidP="002F4BB9">
            <w:pPr>
              <w:spacing w:after="0"/>
              <w:ind w:left="135"/>
            </w:pPr>
          </w:p>
        </w:tc>
        <w:tc>
          <w:tcPr>
            <w:tcW w:w="4111" w:type="dxa"/>
            <w:vAlign w:val="center"/>
          </w:tcPr>
          <w:p w:rsidR="00FE719A" w:rsidRPr="00FE719A" w:rsidRDefault="00FE719A" w:rsidP="00FE719A">
            <w:pPr>
              <w:pStyle w:val="ae"/>
              <w:numPr>
                <w:ilvl w:val="0"/>
                <w:numId w:val="9"/>
              </w:numPr>
              <w:spacing w:after="0"/>
              <w:rPr>
                <w:lang w:val="ru-RU"/>
              </w:rPr>
            </w:pPr>
            <w:r w:rsidRPr="00FE719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719A" w:rsidRDefault="00FE719A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FE719A" w:rsidRPr="002F4BB9" w:rsidRDefault="002C01DD" w:rsidP="002F4BB9">
            <w:pPr>
              <w:spacing w:after="0"/>
              <w:ind w:left="135"/>
            </w:pPr>
            <w:hyperlink r:id="rId163">
              <w:r w:rsidR="00FE719A" w:rsidRPr="002F4BB9">
                <w:rPr>
                  <w:rFonts w:ascii="Times New Roman" w:hAnsi="Times New Roman"/>
                </w:rPr>
                <w:t>http://comp-science.narod.ru/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BF1502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4111" w:type="dxa"/>
          </w:tcPr>
          <w:p w:rsidR="002F4BB9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F4BB9" w:rsidP="002F4BB9">
            <w:pPr>
              <w:spacing w:after="0"/>
              <w:ind w:left="135"/>
            </w:pPr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2F4BB9" w:rsidP="002F4BB9">
            <w:p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</w:p>
        </w:tc>
        <w:tc>
          <w:tcPr>
            <w:tcW w:w="4111" w:type="dxa"/>
          </w:tcPr>
          <w:p w:rsidR="002F4BB9" w:rsidRPr="00FE719A" w:rsidRDefault="00FE719A" w:rsidP="00FE719A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F4BB9" w:rsidP="002F4BB9">
            <w:pPr>
              <w:spacing w:after="0"/>
              <w:ind w:left="135"/>
            </w:pPr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64">
              <w:r w:rsidR="002F4BB9" w:rsidRPr="002F4BB9">
                <w:rPr>
                  <w:rFonts w:ascii="Times New Roman" w:hAnsi="Times New Roman"/>
                </w:rPr>
                <w:t>http://allmath.ru/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2F4BB9" w:rsidP="002F4BB9">
            <w:p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</w:tcPr>
          <w:p w:rsidR="002F4BB9" w:rsidRPr="00FE719A" w:rsidRDefault="00FE719A" w:rsidP="00FE719A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65">
              <w:r w:rsidR="002F4BB9" w:rsidRPr="002F4BB9">
                <w:rPr>
                  <w:rFonts w:ascii="Times New Roman" w:hAnsi="Times New Roman"/>
                </w:rPr>
                <w:t>http://allmath.ru/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66">
              <w:r w:rsidR="002F4BB9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2F4BB9" w:rsidP="002F4BB9">
            <w:p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</w:tcPr>
          <w:p w:rsidR="002F4BB9" w:rsidRPr="00FE719A" w:rsidRDefault="00FE719A" w:rsidP="00FE719A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67">
              <w:r w:rsidR="002F4BB9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68">
              <w:r w:rsidR="002F4BB9" w:rsidRPr="002F4BB9">
                <w:rPr>
                  <w:rFonts w:ascii="Times New Roman" w:hAnsi="Times New Roman"/>
                </w:rPr>
                <w:t>http://www.uchportal.ru/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69">
              <w:r w:rsidR="002F4BB9" w:rsidRPr="002F4BB9">
                <w:rPr>
                  <w:rFonts w:ascii="Times New Roman" w:hAnsi="Times New Roman"/>
                </w:rPr>
                <w:t>http://allmath.ru/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70">
              <w:r w:rsidR="002F4BB9" w:rsidRPr="002F4BB9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3B7F25" w:rsidRDefault="002F4BB9" w:rsidP="002F4BB9">
            <w:pPr>
              <w:spacing w:after="0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3B7F25" w:rsidRDefault="002F4BB9" w:rsidP="002F4BB9">
            <w:pPr>
              <w:spacing w:after="0"/>
              <w:ind w:left="135"/>
            </w:pPr>
          </w:p>
        </w:tc>
        <w:tc>
          <w:tcPr>
            <w:tcW w:w="4111" w:type="dxa"/>
          </w:tcPr>
          <w:p w:rsidR="002F4BB9" w:rsidRPr="00B4269F" w:rsidRDefault="00B4269F" w:rsidP="00B4269F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71">
              <w:r w:rsidR="002F4BB9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72">
              <w:r w:rsidR="002F4BB9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="00B4269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 и его применения. </w:t>
            </w:r>
            <w:r w:rsidRPr="00B426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уравнений</w:t>
            </w:r>
            <w:r w:rsidR="00B4269F">
              <w:rPr>
                <w:rFonts w:ascii="Times New Roman" w:hAnsi="Times New Roman"/>
                <w:color w:val="000000"/>
                <w:sz w:val="24"/>
              </w:rPr>
              <w:t>”</w:t>
            </w:r>
          </w:p>
        </w:tc>
        <w:tc>
          <w:tcPr>
            <w:tcW w:w="4111" w:type="dxa"/>
          </w:tcPr>
          <w:p w:rsidR="002F4BB9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73">
              <w:r w:rsidR="002F4BB9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74">
              <w:r w:rsidR="002F4BB9" w:rsidRPr="002F4BB9">
                <w:rPr>
                  <w:rFonts w:ascii="Times New Roman" w:hAnsi="Times New Roman"/>
                </w:rPr>
                <w:t>http://allmath.ru/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75">
              <w:r w:rsidR="002F4BB9" w:rsidRPr="002F4BB9">
                <w:rPr>
                  <w:rFonts w:ascii="Times New Roman" w:hAnsi="Times New Roman"/>
                </w:rPr>
                <w:t>http://mat.1september.ru/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2F4BB9" w:rsidP="002F4BB9">
            <w:p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</w:tcPr>
          <w:p w:rsidR="002F4BB9" w:rsidRPr="00B4269F" w:rsidRDefault="00B4269F" w:rsidP="00B4269F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в </w:t>
            </w: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задачах из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76">
              <w:r w:rsidR="002F4BB9" w:rsidRPr="002F4BB9">
                <w:rPr>
                  <w:rFonts w:ascii="Times New Roman" w:hAnsi="Times New Roman"/>
                </w:rPr>
                <w:t>http://mathtest.ru/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4111" w:type="dxa"/>
          </w:tcPr>
          <w:p w:rsidR="002F4BB9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77">
              <w:r w:rsidR="002F4BB9" w:rsidRPr="002F4BB9">
                <w:rPr>
                  <w:rFonts w:ascii="Times New Roman" w:hAnsi="Times New Roman"/>
                </w:rPr>
                <w:t>http://www.uchportal.ru/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4111" w:type="dxa"/>
          </w:tcPr>
          <w:p w:rsidR="002F4BB9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78">
              <w:r w:rsidR="002F4BB9" w:rsidRPr="002F4BB9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3B7F25" w:rsidRDefault="002F4BB9" w:rsidP="002F4BB9">
            <w:pPr>
              <w:spacing w:after="0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</w:p>
        </w:tc>
        <w:tc>
          <w:tcPr>
            <w:tcW w:w="4111" w:type="dxa"/>
          </w:tcPr>
          <w:p w:rsidR="002F4BB9" w:rsidRPr="00B4269F" w:rsidRDefault="00B4269F" w:rsidP="00B4269F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79">
              <w:r w:rsidR="002F4BB9" w:rsidRPr="002F4BB9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80">
              <w:r w:rsidR="002F4BB9" w:rsidRPr="002F4BB9">
                <w:rPr>
                  <w:rFonts w:ascii="Times New Roman" w:hAnsi="Times New Roman"/>
                </w:rPr>
                <w:t>http://www.uchportal.ru/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81">
              <w:r w:rsidR="002F4BB9" w:rsidRPr="002F4BB9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82">
              <w:r w:rsidR="002F4BB9" w:rsidRPr="002F4BB9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83">
              <w:r w:rsidR="002F4BB9" w:rsidRPr="002F4BB9">
                <w:rPr>
                  <w:rFonts w:ascii="Times New Roman" w:hAnsi="Times New Roman"/>
                </w:rPr>
                <w:t>http://allmath.ru/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84">
              <w:r w:rsidR="002F4BB9" w:rsidRPr="002F4BB9">
                <w:rPr>
                  <w:rFonts w:ascii="Times New Roman" w:hAnsi="Times New Roman"/>
                </w:rPr>
                <w:t>http://www.uchportal.ru/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85">
              <w:r w:rsidR="002F4BB9" w:rsidRPr="002F4BB9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86">
              <w:r w:rsidR="002F4BB9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87">
              <w:r w:rsidR="002F4BB9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88">
              <w:r w:rsidR="002F4BB9" w:rsidRPr="002F4BB9">
                <w:rPr>
                  <w:rFonts w:ascii="Times New Roman" w:hAnsi="Times New Roman"/>
                </w:rPr>
                <w:t>http://ege-trener.ru/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89">
              <w:r w:rsidR="002F4BB9" w:rsidRPr="002F4BB9">
                <w:rPr>
                  <w:rFonts w:ascii="Times New Roman" w:hAnsi="Times New Roman"/>
                </w:rPr>
                <w:t>http://allmath.ru/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90">
              <w:r w:rsidR="002F4BB9" w:rsidRPr="002F4BB9">
                <w:rPr>
                  <w:rFonts w:ascii="Times New Roman" w:hAnsi="Times New Roman"/>
                </w:rPr>
                <w:t>https://sites.google.com/site/larivkov/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91">
              <w:r w:rsidR="002F4BB9" w:rsidRPr="002F4BB9">
                <w:rPr>
                  <w:rFonts w:ascii="Times New Roman" w:hAnsi="Times New Roman"/>
                </w:rPr>
                <w:t>http://www.uchportal.ru/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2F4BB9" w:rsidP="002F4BB9">
            <w:pPr>
              <w:spacing w:after="0"/>
              <w:rPr>
                <w:lang w:val="ru-RU"/>
              </w:rPr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11" w:type="dxa"/>
          </w:tcPr>
          <w:p w:rsidR="002F4BB9" w:rsidRPr="00B4269F" w:rsidRDefault="00B4269F" w:rsidP="00B4269F">
            <w:pPr>
              <w:pStyle w:val="a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426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92">
              <w:r w:rsidR="002F4BB9" w:rsidRPr="002F4BB9">
                <w:rPr>
                  <w:rFonts w:ascii="Times New Roman" w:hAnsi="Times New Roman"/>
                </w:rPr>
                <w:t>http://www.uchportal.ru/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4111" w:type="dxa"/>
          </w:tcPr>
          <w:p w:rsidR="002F4BB9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93">
              <w:r w:rsidR="002F4BB9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4111" w:type="dxa"/>
          </w:tcPr>
          <w:p w:rsidR="002F4BB9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94">
              <w:r w:rsidR="002F4BB9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95">
              <w:r w:rsidR="002F4BB9" w:rsidRPr="002F4BB9">
                <w:rPr>
                  <w:rFonts w:ascii="Times New Roman" w:hAnsi="Times New Roman"/>
                </w:rPr>
                <w:t>http://mathematics.ru/</w:t>
              </w:r>
            </w:hyperlink>
          </w:p>
        </w:tc>
      </w:tr>
      <w:tr w:rsidR="002F4BB9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F4BB9" w:rsidRPr="0002718B" w:rsidRDefault="00B4269F" w:rsidP="002F4BB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2F4BB9" w:rsidRPr="007D1493" w:rsidRDefault="002F4BB9" w:rsidP="002F4BB9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4111" w:type="dxa"/>
          </w:tcPr>
          <w:p w:rsidR="002F4BB9" w:rsidRPr="007D1493" w:rsidRDefault="002F4BB9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F4BB9" w:rsidRDefault="002F4BB9" w:rsidP="002F4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2F4BB9" w:rsidRPr="002F4BB9" w:rsidRDefault="002C01DD" w:rsidP="002F4BB9">
            <w:pPr>
              <w:spacing w:after="0"/>
              <w:ind w:left="135"/>
            </w:pPr>
            <w:hyperlink r:id="rId196">
              <w:r w:rsidR="002F4BB9" w:rsidRPr="002F4BB9">
                <w:rPr>
                  <w:rFonts w:ascii="Times New Roman" w:hAnsi="Times New Roman"/>
                </w:rPr>
                <w:t>http://mathtest.ru/</w:t>
              </w:r>
            </w:hyperlink>
          </w:p>
        </w:tc>
      </w:tr>
      <w:tr w:rsidR="003B7F25" w:rsidTr="00F971E3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B7F25" w:rsidRDefault="003B7F25" w:rsidP="002F4BB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3B7F25" w:rsidRPr="007D1493" w:rsidRDefault="003B7F25" w:rsidP="00915311">
            <w:pPr>
              <w:spacing w:after="0"/>
              <w:ind w:left="135"/>
              <w:rPr>
                <w:lang w:val="ru-RU"/>
              </w:rPr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4111" w:type="dxa"/>
          </w:tcPr>
          <w:p w:rsidR="003B7F25" w:rsidRPr="007D1493" w:rsidRDefault="003B7F25" w:rsidP="009153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7F25" w:rsidRDefault="003B7F25" w:rsidP="00915311">
            <w:pPr>
              <w:spacing w:after="0"/>
              <w:ind w:left="135"/>
              <w:jc w:val="center"/>
            </w:pPr>
            <w:r w:rsidRPr="007D1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7F25" w:rsidRDefault="003B7F25" w:rsidP="0091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7F25" w:rsidRDefault="003B7F25" w:rsidP="009153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3B7F25" w:rsidRPr="002F4BB9" w:rsidRDefault="002C01DD" w:rsidP="00915311">
            <w:pPr>
              <w:spacing w:after="0"/>
              <w:ind w:left="135"/>
            </w:pPr>
            <w:hyperlink r:id="rId197">
              <w:r w:rsidR="003B7F25" w:rsidRPr="002F4BB9">
                <w:rPr>
                  <w:rFonts w:ascii="Times New Roman" w:hAnsi="Times New Roman"/>
                </w:rPr>
                <w:t>http://mathtest.ru/</w:t>
              </w:r>
            </w:hyperlink>
          </w:p>
        </w:tc>
      </w:tr>
      <w:tr w:rsidR="00B4269F" w:rsidTr="00915311">
        <w:trPr>
          <w:gridAfter w:val="1"/>
          <w:wAfter w:w="2883" w:type="dxa"/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B4269F" w:rsidRPr="00182AAE" w:rsidRDefault="00B4269F" w:rsidP="0091531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82A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аудиторных часов</w:t>
            </w:r>
          </w:p>
        </w:tc>
        <w:tc>
          <w:tcPr>
            <w:tcW w:w="4111" w:type="dxa"/>
          </w:tcPr>
          <w:p w:rsidR="00B4269F" w:rsidRPr="00182AAE" w:rsidRDefault="00B4269F" w:rsidP="0091531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82A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 на самостоятельное обучение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4269F" w:rsidRPr="00182AAE" w:rsidRDefault="00B4269F" w:rsidP="0091531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82AA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69F" w:rsidRDefault="00B4269F" w:rsidP="002F4BB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269F" w:rsidRDefault="00B4269F" w:rsidP="002F4BB9">
            <w:pPr>
              <w:spacing w:after="0"/>
              <w:ind w:left="135"/>
              <w:jc w:val="center"/>
            </w:pPr>
          </w:p>
        </w:tc>
      </w:tr>
      <w:tr w:rsidR="0002718B" w:rsidTr="00F971E3">
        <w:trPr>
          <w:gridAfter w:val="1"/>
          <w:wAfter w:w="2883" w:type="dxa"/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02718B" w:rsidRPr="007D1493" w:rsidRDefault="003B7F25" w:rsidP="003B7F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111" w:type="dxa"/>
          </w:tcPr>
          <w:p w:rsidR="0002718B" w:rsidRPr="007D1493" w:rsidRDefault="00B4269F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Pr="007D1493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Pr="0002718B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2718B" w:rsidRPr="0002718B" w:rsidRDefault="0002718B" w:rsidP="002F4BB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</w:tr>
    </w:tbl>
    <w:p w:rsidR="00B0358A" w:rsidRDefault="00B0358A" w:rsidP="00B0358A">
      <w:pPr>
        <w:sectPr w:rsidR="00B0358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B0358A" w:rsidRPr="00A95868" w:rsidRDefault="00B0358A" w:rsidP="00B0358A">
      <w:pPr>
        <w:spacing w:after="0"/>
        <w:ind w:left="120"/>
        <w:rPr>
          <w:lang w:val="ru-RU"/>
        </w:rPr>
      </w:pPr>
      <w:r w:rsidRPr="00A958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0358A" w:rsidRDefault="00B0358A" w:rsidP="00B035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0358A" w:rsidRPr="007D1493" w:rsidRDefault="00B0358A" w:rsidP="00B0358A">
      <w:pPr>
        <w:spacing w:after="0" w:line="480" w:lineRule="auto"/>
        <w:ind w:left="120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2363736-53cd-4f39-ac85-8c69f6d1639a"/>
      <w:r w:rsidRPr="007D1493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5"/>
      <w:r w:rsidRPr="007D149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358A" w:rsidRPr="007D1493" w:rsidRDefault="00B0358A" w:rsidP="00B0358A">
      <w:pPr>
        <w:spacing w:after="0" w:line="480" w:lineRule="auto"/>
        <w:ind w:left="120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0358A" w:rsidRPr="007D1493" w:rsidRDefault="00B0358A" w:rsidP="00B0358A">
      <w:pPr>
        <w:spacing w:after="0"/>
        <w:ind w:left="120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​</w:t>
      </w:r>
    </w:p>
    <w:p w:rsidR="00B0358A" w:rsidRPr="007D1493" w:rsidRDefault="00B0358A" w:rsidP="00B0358A">
      <w:pPr>
        <w:spacing w:after="0" w:line="480" w:lineRule="auto"/>
        <w:ind w:left="120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0358A" w:rsidRPr="002F4BB9" w:rsidRDefault="00B0358A" w:rsidP="00B0358A">
      <w:pPr>
        <w:spacing w:after="0" w:line="480" w:lineRule="auto"/>
        <w:ind w:left="120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>​‌Алтынов П.И. Контрольные и зачётные работы по алгебре [текст]/ Алтынов П.И.-М.:Экзамен.2009.-210с.</w:t>
      </w:r>
      <w:r w:rsidRPr="007D1493">
        <w:rPr>
          <w:sz w:val="28"/>
          <w:lang w:val="ru-RU"/>
        </w:rPr>
        <w:br/>
      </w:r>
      <w:r w:rsidRPr="007D1493">
        <w:rPr>
          <w:sz w:val="28"/>
          <w:lang w:val="ru-RU"/>
        </w:rPr>
        <w:br/>
      </w:r>
      <w:r w:rsidRPr="007D1493">
        <w:rPr>
          <w:rFonts w:ascii="Times New Roman" w:hAnsi="Times New Roman"/>
          <w:color w:val="000000"/>
          <w:sz w:val="28"/>
          <w:lang w:val="ru-RU"/>
        </w:rPr>
        <w:t xml:space="preserve"> Ивлев Б.М. Дидактический материал по алгебре и началам анализа [текст]/ Ивлев Б.М.-М.: Просвещение.2007.-190с.</w:t>
      </w:r>
      <w:r w:rsidRPr="007D1493">
        <w:rPr>
          <w:sz w:val="28"/>
          <w:lang w:val="ru-RU"/>
        </w:rPr>
        <w:br/>
      </w:r>
      <w:r w:rsidRPr="007D1493">
        <w:rPr>
          <w:sz w:val="28"/>
          <w:lang w:val="ru-RU"/>
        </w:rPr>
        <w:br/>
      </w:r>
      <w:r w:rsidRPr="007D14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Крамор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С.Повторяем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и систематизируем школьный курс алгебры и начал анализа [текст]/ </w:t>
      </w: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Крамор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С. - М.: Просвещение. </w:t>
      </w:r>
      <w:r w:rsidRPr="002F4BB9">
        <w:rPr>
          <w:rFonts w:ascii="Times New Roman" w:hAnsi="Times New Roman"/>
          <w:color w:val="000000"/>
          <w:sz w:val="28"/>
          <w:lang w:val="ru-RU"/>
        </w:rPr>
        <w:t>2000.-470с.</w:t>
      </w:r>
      <w:r w:rsidRPr="002F4BB9">
        <w:rPr>
          <w:sz w:val="28"/>
          <w:lang w:val="ru-RU"/>
        </w:rPr>
        <w:br/>
      </w:r>
      <w:r w:rsidRPr="002F4BB9">
        <w:rPr>
          <w:sz w:val="28"/>
          <w:lang w:val="ru-RU"/>
        </w:rPr>
        <w:br/>
      </w:r>
      <w:r w:rsidRPr="002F4BB9">
        <w:rPr>
          <w:sz w:val="28"/>
          <w:lang w:val="ru-RU"/>
        </w:rPr>
        <w:br/>
      </w:r>
      <w:r w:rsidRPr="002F4B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D1493">
        <w:rPr>
          <w:rFonts w:ascii="Times New Roman" w:hAnsi="Times New Roman"/>
          <w:color w:val="000000"/>
          <w:sz w:val="28"/>
          <w:lang w:val="ru-RU"/>
        </w:rPr>
        <w:t>Коноплева О.А. Математика в таблицах и схема</w:t>
      </w:r>
      <w:proofErr w:type="gramStart"/>
      <w:r w:rsidRPr="007D1493">
        <w:rPr>
          <w:rFonts w:ascii="Times New Roman" w:hAnsi="Times New Roman"/>
          <w:color w:val="000000"/>
          <w:sz w:val="28"/>
          <w:lang w:val="ru-RU"/>
        </w:rPr>
        <w:t>х[</w:t>
      </w:r>
      <w:proofErr w:type="gram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текст]/ Коноплева О.А.- Санкт-Петербург: </w:t>
      </w:r>
      <w:proofErr w:type="spellStart"/>
      <w:r w:rsidRPr="007D1493">
        <w:rPr>
          <w:rFonts w:ascii="Times New Roman" w:hAnsi="Times New Roman"/>
          <w:color w:val="000000"/>
          <w:sz w:val="28"/>
          <w:lang w:val="ru-RU"/>
        </w:rPr>
        <w:t>Тригон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2F4BB9">
        <w:rPr>
          <w:rFonts w:ascii="Times New Roman" w:hAnsi="Times New Roman"/>
          <w:color w:val="000000"/>
          <w:sz w:val="28"/>
          <w:lang w:val="ru-RU"/>
        </w:rPr>
        <w:t>2005.-30с.</w:t>
      </w:r>
      <w:r w:rsidRPr="002F4BB9">
        <w:rPr>
          <w:sz w:val="28"/>
          <w:lang w:val="ru-RU"/>
        </w:rPr>
        <w:br/>
      </w:r>
      <w:r w:rsidRPr="002F4BB9">
        <w:rPr>
          <w:sz w:val="28"/>
          <w:lang w:val="ru-RU"/>
        </w:rPr>
        <w:br/>
      </w:r>
      <w:r w:rsidRPr="002F4BB9">
        <w:rPr>
          <w:sz w:val="28"/>
          <w:lang w:val="ru-RU"/>
        </w:rPr>
        <w:br/>
      </w:r>
      <w:bookmarkStart w:id="16" w:name="1bf866c1-142b-4fe1-9c39-512defb57438"/>
      <w:r w:rsidRPr="002F4B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Лаппо Л.Д. Математика. Практикум. Реальные тесты Базовый уровен</w:t>
      </w:r>
      <w:proofErr w:type="gramStart"/>
      <w:r w:rsidRPr="002F4BB9">
        <w:rPr>
          <w:rFonts w:ascii="Times New Roman" w:hAnsi="Times New Roman"/>
          <w:color w:val="000000"/>
          <w:sz w:val="28"/>
          <w:lang w:val="ru-RU"/>
        </w:rPr>
        <w:t>ь[</w:t>
      </w:r>
      <w:proofErr w:type="gramEnd"/>
      <w:r w:rsidRPr="002F4BB9">
        <w:rPr>
          <w:rFonts w:ascii="Times New Roman" w:hAnsi="Times New Roman"/>
          <w:color w:val="000000"/>
          <w:sz w:val="28"/>
          <w:lang w:val="ru-RU"/>
        </w:rPr>
        <w:t>текст]/ Лаппо Л.Д.-М.: Экзамен.2014.-56с.</w:t>
      </w:r>
      <w:bookmarkEnd w:id="16"/>
      <w:r w:rsidRPr="002F4BB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0358A" w:rsidRPr="002F4BB9" w:rsidRDefault="00B0358A" w:rsidP="00B0358A">
      <w:pPr>
        <w:spacing w:after="0"/>
        <w:ind w:left="120"/>
        <w:rPr>
          <w:lang w:val="ru-RU"/>
        </w:rPr>
      </w:pPr>
    </w:p>
    <w:p w:rsidR="00A95868" w:rsidRDefault="00B0358A" w:rsidP="00A95868">
      <w:pPr>
        <w:spacing w:after="0" w:line="480" w:lineRule="auto"/>
        <w:ind w:left="120"/>
        <w:rPr>
          <w:lang w:val="ru-RU"/>
        </w:rPr>
      </w:pPr>
      <w:r w:rsidRPr="007D14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503F" w:rsidRPr="00A95868" w:rsidRDefault="00B0358A" w:rsidP="00A95868">
      <w:pPr>
        <w:spacing w:after="0" w:line="480" w:lineRule="auto"/>
        <w:ind w:left="120"/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 [сайт] </w:t>
      </w:r>
      <w:r>
        <w:rPr>
          <w:rFonts w:ascii="Times New Roman" w:hAnsi="Times New Roman"/>
          <w:color w:val="000000"/>
          <w:sz w:val="28"/>
        </w:rPr>
        <w:t>URL</w:t>
      </w:r>
      <w:r w:rsidRPr="007D1493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D1493">
        <w:rPr>
          <w:rFonts w:ascii="Times New Roman" w:hAnsi="Times New Roman"/>
          <w:color w:val="000000"/>
          <w:sz w:val="28"/>
          <w:lang w:val="ru-RU"/>
        </w:rPr>
        <w:t xml:space="preserve">:// </w:t>
      </w:r>
      <w:r w:rsidR="002C01DD">
        <w:fldChar w:fldCharType="begin"/>
      </w:r>
      <w:r w:rsidR="002C01DD" w:rsidRPr="002C01DD">
        <w:rPr>
          <w:lang w:val="ru-RU"/>
        </w:rPr>
        <w:instrText xml:space="preserve"> </w:instrText>
      </w:r>
      <w:r w:rsidR="002C01DD">
        <w:instrText>HYPERLINK</w:instrText>
      </w:r>
      <w:r w:rsidR="002C01DD" w:rsidRPr="002C01DD">
        <w:rPr>
          <w:lang w:val="ru-RU"/>
        </w:rPr>
        <w:instrText xml:space="preserve"> "</w:instrText>
      </w:r>
      <w:r w:rsidR="002C01DD">
        <w:instrText>http</w:instrText>
      </w:r>
      <w:r w:rsidR="002C01DD" w:rsidRPr="002C01DD">
        <w:rPr>
          <w:lang w:val="ru-RU"/>
        </w:rPr>
        <w:instrText>:/</w:instrText>
      </w:r>
      <w:r w:rsidR="002C01DD" w:rsidRPr="002C01DD">
        <w:rPr>
          <w:lang w:val="ru-RU"/>
        </w:rPr>
        <w:instrText>/</w:instrText>
      </w:r>
      <w:r w:rsidR="002C01DD">
        <w:instrText>school</w:instrText>
      </w:r>
      <w:r w:rsidR="002C01DD" w:rsidRPr="002C01DD">
        <w:rPr>
          <w:lang w:val="ru-RU"/>
        </w:rPr>
        <w:instrText>-</w:instrText>
      </w:r>
      <w:r w:rsidR="002C01DD">
        <w:instrText>collection</w:instrText>
      </w:r>
      <w:r w:rsidR="002C01DD" w:rsidRPr="002C01DD">
        <w:rPr>
          <w:lang w:val="ru-RU"/>
        </w:rPr>
        <w:instrText>.</w:instrText>
      </w:r>
      <w:r w:rsidR="002C01DD">
        <w:instrText>edu</w:instrText>
      </w:r>
      <w:r w:rsidR="002C01DD" w:rsidRPr="002C01DD">
        <w:rPr>
          <w:lang w:val="ru-RU"/>
        </w:rPr>
        <w:instrText>.</w:instrText>
      </w:r>
      <w:r w:rsidR="002C01DD">
        <w:instrText>ru</w:instrText>
      </w:r>
      <w:r w:rsidR="002C01DD" w:rsidRPr="002C01DD">
        <w:rPr>
          <w:lang w:val="ru-RU"/>
        </w:rPr>
        <w:instrText xml:space="preserve">/" </w:instrText>
      </w:r>
      <w:r w:rsidR="002C01DD">
        <w:fldChar w:fldCharType="separate"/>
      </w:r>
      <w:r w:rsidR="008E503F" w:rsidRPr="008E503F">
        <w:rPr>
          <w:rStyle w:val="ab"/>
          <w:rFonts w:ascii="Times New Roman" w:hAnsi="Times New Roman"/>
          <w:color w:val="auto"/>
          <w:sz w:val="28"/>
          <w:u w:val="none"/>
        </w:rPr>
        <w:t>http</w:t>
      </w:r>
      <w:r w:rsidR="008E503F" w:rsidRPr="008E503F">
        <w:rPr>
          <w:rStyle w:val="ab"/>
          <w:rFonts w:ascii="Times New Roman" w:hAnsi="Times New Roman"/>
          <w:color w:val="auto"/>
          <w:sz w:val="28"/>
          <w:u w:val="none"/>
          <w:lang w:val="ru-RU"/>
        </w:rPr>
        <w:t>://</w:t>
      </w:r>
      <w:r w:rsidR="008E503F" w:rsidRPr="008E503F">
        <w:rPr>
          <w:rStyle w:val="ab"/>
          <w:rFonts w:ascii="Times New Roman" w:hAnsi="Times New Roman"/>
          <w:color w:val="auto"/>
          <w:sz w:val="28"/>
          <w:u w:val="none"/>
        </w:rPr>
        <w:t>school</w:t>
      </w:r>
      <w:r w:rsidR="008E503F" w:rsidRPr="008E503F">
        <w:rPr>
          <w:rStyle w:val="ab"/>
          <w:rFonts w:ascii="Times New Roman" w:hAnsi="Times New Roman"/>
          <w:color w:val="auto"/>
          <w:sz w:val="28"/>
          <w:u w:val="none"/>
          <w:lang w:val="ru-RU"/>
        </w:rPr>
        <w:t>-</w:t>
      </w:r>
      <w:r w:rsidR="008E503F" w:rsidRPr="008E503F">
        <w:rPr>
          <w:rStyle w:val="ab"/>
          <w:rFonts w:ascii="Times New Roman" w:hAnsi="Times New Roman"/>
          <w:color w:val="auto"/>
          <w:sz w:val="28"/>
          <w:u w:val="none"/>
        </w:rPr>
        <w:t>collection</w:t>
      </w:r>
      <w:r w:rsidR="008E503F" w:rsidRPr="008E503F">
        <w:rPr>
          <w:rStyle w:val="ab"/>
          <w:rFonts w:ascii="Times New Roman" w:hAnsi="Times New Roman"/>
          <w:color w:val="auto"/>
          <w:sz w:val="28"/>
          <w:u w:val="none"/>
          <w:lang w:val="ru-RU"/>
        </w:rPr>
        <w:t>.</w:t>
      </w:r>
      <w:proofErr w:type="spellStart"/>
      <w:r w:rsidR="008E503F" w:rsidRPr="008E503F">
        <w:rPr>
          <w:rStyle w:val="ab"/>
          <w:rFonts w:ascii="Times New Roman" w:hAnsi="Times New Roman"/>
          <w:color w:val="auto"/>
          <w:sz w:val="28"/>
          <w:u w:val="none"/>
        </w:rPr>
        <w:t>edu</w:t>
      </w:r>
      <w:proofErr w:type="spellEnd"/>
      <w:r w:rsidR="008E503F" w:rsidRPr="008E503F">
        <w:rPr>
          <w:rStyle w:val="ab"/>
          <w:rFonts w:ascii="Times New Roman" w:hAnsi="Times New Roman"/>
          <w:color w:val="auto"/>
          <w:sz w:val="28"/>
          <w:u w:val="none"/>
          <w:lang w:val="ru-RU"/>
        </w:rPr>
        <w:t>.</w:t>
      </w:r>
      <w:proofErr w:type="spellStart"/>
      <w:r w:rsidR="008E503F" w:rsidRPr="008E503F">
        <w:rPr>
          <w:rStyle w:val="ab"/>
          <w:rFonts w:ascii="Times New Roman" w:hAnsi="Times New Roman"/>
          <w:color w:val="auto"/>
          <w:sz w:val="28"/>
          <w:u w:val="none"/>
        </w:rPr>
        <w:t>ru</w:t>
      </w:r>
      <w:proofErr w:type="spellEnd"/>
      <w:r w:rsidR="008E503F" w:rsidRPr="008E503F">
        <w:rPr>
          <w:rStyle w:val="ab"/>
          <w:rFonts w:ascii="Times New Roman" w:hAnsi="Times New Roman"/>
          <w:color w:val="auto"/>
          <w:sz w:val="28"/>
          <w:u w:val="none"/>
          <w:lang w:val="ru-RU"/>
        </w:rPr>
        <w:t>/</w:t>
      </w:r>
      <w:r w:rsidR="002C01DD">
        <w:rPr>
          <w:rStyle w:val="ab"/>
          <w:rFonts w:ascii="Times New Roman" w:hAnsi="Times New Roman"/>
          <w:color w:val="auto"/>
          <w:sz w:val="28"/>
          <w:u w:val="none"/>
          <w:lang w:val="ru-RU"/>
        </w:rPr>
        <w:fldChar w:fldCharType="end"/>
      </w:r>
    </w:p>
    <w:p w:rsidR="008E503F" w:rsidRDefault="00B0358A" w:rsidP="00B0358A">
      <w:pPr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catalog</w:t>
      </w:r>
      <w:r w:rsidRPr="007D149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 w:rsidR="008E503F"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7D1493">
        <w:rPr>
          <w:sz w:val="28"/>
          <w:lang w:val="ru-RU"/>
        </w:rPr>
        <w:br/>
      </w:r>
      <w:r w:rsidRPr="007D1493">
        <w:rPr>
          <w:rFonts w:ascii="Times New Roman" w:hAnsi="Times New Roman"/>
          <w:color w:val="000000"/>
          <w:sz w:val="28"/>
          <w:lang w:val="ru-RU"/>
        </w:rPr>
        <w:t xml:space="preserve"> Тесты для учителей и учеников [Электронный ресурс]:</w:t>
      </w:r>
    </w:p>
    <w:p w:rsidR="008E503F" w:rsidRDefault="00B0358A" w:rsidP="00B0358A">
      <w:pPr>
        <w:rPr>
          <w:rFonts w:ascii="Times New Roman" w:hAnsi="Times New Roman"/>
          <w:color w:val="000000"/>
          <w:sz w:val="28"/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informatik</w:t>
      </w:r>
      <w:proofErr w:type="spellEnd"/>
      <w:proofErr w:type="gramEnd"/>
      <w:r w:rsidRPr="007D1493">
        <w:rPr>
          <w:rFonts w:ascii="Times New Roman" w:hAnsi="Times New Roman"/>
          <w:color w:val="000000"/>
          <w:sz w:val="28"/>
          <w:lang w:val="ru-RU"/>
        </w:rPr>
        <w:t xml:space="preserve"> [сайт] </w:t>
      </w:r>
      <w:r>
        <w:rPr>
          <w:rFonts w:ascii="Times New Roman" w:hAnsi="Times New Roman"/>
          <w:color w:val="000000"/>
          <w:sz w:val="28"/>
        </w:rPr>
        <w:t>URL</w:t>
      </w:r>
      <w:r w:rsidRPr="007D1493">
        <w:rPr>
          <w:rFonts w:ascii="Times New Roman" w:hAnsi="Times New Roman"/>
          <w:color w:val="000000"/>
          <w:sz w:val="28"/>
          <w:lang w:val="ru-RU"/>
        </w:rPr>
        <w:t>:</w:t>
      </w:r>
    </w:p>
    <w:p w:rsidR="008E503F" w:rsidRDefault="00B0358A" w:rsidP="00B0358A">
      <w:pPr>
        <w:rPr>
          <w:rFonts w:ascii="Times New Roman" w:hAnsi="Times New Roman"/>
          <w:color w:val="000000"/>
          <w:sz w:val="28"/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D14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D14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informatik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kz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</w:t>
      </w:r>
      <w:r w:rsidRPr="007D14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7D1493">
        <w:rPr>
          <w:sz w:val="28"/>
          <w:lang w:val="ru-RU"/>
        </w:rPr>
        <w:br/>
      </w:r>
      <w:r w:rsidRPr="007D1493">
        <w:rPr>
          <w:rFonts w:ascii="Times New Roman" w:hAnsi="Times New Roman"/>
          <w:color w:val="000000"/>
          <w:sz w:val="28"/>
          <w:lang w:val="ru-RU"/>
        </w:rPr>
        <w:t xml:space="preserve"> Учительский портал [Электронный ресурс]: [сайт] </w:t>
      </w:r>
      <w:r>
        <w:rPr>
          <w:rFonts w:ascii="Times New Roman" w:hAnsi="Times New Roman"/>
          <w:color w:val="000000"/>
          <w:sz w:val="28"/>
        </w:rPr>
        <w:t>URL</w:t>
      </w:r>
      <w:r w:rsidRPr="007D1493">
        <w:rPr>
          <w:rFonts w:ascii="Times New Roman" w:hAnsi="Times New Roman"/>
          <w:color w:val="000000"/>
          <w:sz w:val="28"/>
          <w:lang w:val="ru-RU"/>
        </w:rPr>
        <w:t>:</w:t>
      </w:r>
      <w:r w:rsidRPr="007D1493">
        <w:rPr>
          <w:sz w:val="28"/>
          <w:lang w:val="ru-RU"/>
        </w:rPr>
        <w:br/>
      </w:r>
      <w:bookmarkStart w:id="17" w:name="33bd3c8a-d70a-4cdc-a528-738232c0b60c"/>
      <w:r w:rsidRPr="007D14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D1493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7D14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uchportal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</w:p>
    <w:p w:rsidR="00BD66D7" w:rsidRPr="00B0358A" w:rsidRDefault="00B0358A" w:rsidP="00B0358A">
      <w:pPr>
        <w:rPr>
          <w:lang w:val="ru-RU"/>
        </w:rPr>
      </w:pPr>
      <w:r w:rsidRPr="007D14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D14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D14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problems</w:t>
      </w:r>
      <w:r w:rsidRPr="007D149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D1493">
        <w:rPr>
          <w:rFonts w:ascii="Times New Roman" w:hAnsi="Times New Roman"/>
          <w:color w:val="000000"/>
          <w:sz w:val="28"/>
          <w:lang w:val="ru-RU"/>
        </w:rPr>
        <w:t>//</w:t>
      </w:r>
      <w:bookmarkEnd w:id="17"/>
    </w:p>
    <w:sectPr w:rsidR="00BD66D7" w:rsidRPr="00B0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4E11"/>
    <w:multiLevelType w:val="multilevel"/>
    <w:tmpl w:val="52D65D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91FD0"/>
    <w:multiLevelType w:val="multilevel"/>
    <w:tmpl w:val="3850D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52816"/>
    <w:multiLevelType w:val="hybridMultilevel"/>
    <w:tmpl w:val="A7A60184"/>
    <w:lvl w:ilvl="0" w:tplc="75AE153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56B4ADC"/>
    <w:multiLevelType w:val="multilevel"/>
    <w:tmpl w:val="5468B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0726E3"/>
    <w:multiLevelType w:val="multilevel"/>
    <w:tmpl w:val="202C9C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054C87"/>
    <w:multiLevelType w:val="hybridMultilevel"/>
    <w:tmpl w:val="97EE32AE"/>
    <w:lvl w:ilvl="0" w:tplc="8FE4BF32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90419A1"/>
    <w:multiLevelType w:val="multilevel"/>
    <w:tmpl w:val="D6BA31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934BDA"/>
    <w:multiLevelType w:val="multilevel"/>
    <w:tmpl w:val="66E28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066672"/>
    <w:multiLevelType w:val="hybridMultilevel"/>
    <w:tmpl w:val="9E00FAD6"/>
    <w:lvl w:ilvl="0" w:tplc="E95AA7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27"/>
    <w:rsid w:val="0002718B"/>
    <w:rsid w:val="000E74C0"/>
    <w:rsid w:val="00131297"/>
    <w:rsid w:val="00182AAE"/>
    <w:rsid w:val="002C01DD"/>
    <w:rsid w:val="002E2DE4"/>
    <w:rsid w:val="002F4BB9"/>
    <w:rsid w:val="0030121F"/>
    <w:rsid w:val="00336239"/>
    <w:rsid w:val="00365BD2"/>
    <w:rsid w:val="003B7F25"/>
    <w:rsid w:val="00517AAC"/>
    <w:rsid w:val="00614D0E"/>
    <w:rsid w:val="006659A3"/>
    <w:rsid w:val="006A6C27"/>
    <w:rsid w:val="00794DD4"/>
    <w:rsid w:val="007F5627"/>
    <w:rsid w:val="0087511A"/>
    <w:rsid w:val="008E503F"/>
    <w:rsid w:val="00915311"/>
    <w:rsid w:val="009D1825"/>
    <w:rsid w:val="00A86C16"/>
    <w:rsid w:val="00A90BC3"/>
    <w:rsid w:val="00A95868"/>
    <w:rsid w:val="00AA6AEC"/>
    <w:rsid w:val="00B0358A"/>
    <w:rsid w:val="00B4269F"/>
    <w:rsid w:val="00BD66D7"/>
    <w:rsid w:val="00BF1502"/>
    <w:rsid w:val="00C84DC8"/>
    <w:rsid w:val="00C96B1F"/>
    <w:rsid w:val="00CE018B"/>
    <w:rsid w:val="00DB00BA"/>
    <w:rsid w:val="00DD25A4"/>
    <w:rsid w:val="00EE23D1"/>
    <w:rsid w:val="00F971E3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8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035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3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35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35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03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035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0358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0358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358A"/>
    <w:rPr>
      <w:lang w:val="en-US"/>
    </w:rPr>
  </w:style>
  <w:style w:type="paragraph" w:styleId="a5">
    <w:name w:val="Normal Indent"/>
    <w:basedOn w:val="a"/>
    <w:uiPriority w:val="99"/>
    <w:unhideWhenUsed/>
    <w:rsid w:val="00B0358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0358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03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035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03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0358A"/>
    <w:rPr>
      <w:i/>
      <w:iCs/>
    </w:rPr>
  </w:style>
  <w:style w:type="character" w:styleId="ab">
    <w:name w:val="Hyperlink"/>
    <w:basedOn w:val="a0"/>
    <w:uiPriority w:val="99"/>
    <w:unhideWhenUsed/>
    <w:rsid w:val="00B035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358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035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7511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C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01D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8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035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35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35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035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035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035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0358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0358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358A"/>
    <w:rPr>
      <w:lang w:val="en-US"/>
    </w:rPr>
  </w:style>
  <w:style w:type="paragraph" w:styleId="a5">
    <w:name w:val="Normal Indent"/>
    <w:basedOn w:val="a"/>
    <w:uiPriority w:val="99"/>
    <w:unhideWhenUsed/>
    <w:rsid w:val="00B0358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0358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03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035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035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0358A"/>
    <w:rPr>
      <w:i/>
      <w:iCs/>
    </w:rPr>
  </w:style>
  <w:style w:type="character" w:styleId="ab">
    <w:name w:val="Hyperlink"/>
    <w:basedOn w:val="a0"/>
    <w:uiPriority w:val="99"/>
    <w:unhideWhenUsed/>
    <w:rsid w:val="00B0358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0358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B0358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7511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C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01D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ites.google.com/site/larivkov/" TargetMode="External"/><Relationship Id="rId21" Type="http://schemas.openxmlformats.org/officeDocument/2006/relationships/hyperlink" Target="http://www.shevkin.ru/" TargetMode="External"/><Relationship Id="rId42" Type="http://schemas.openxmlformats.org/officeDocument/2006/relationships/hyperlink" Target="http://eqworld.ipmnet.ru/ru/education/edu-school.htm" TargetMode="External"/><Relationship Id="rId63" Type="http://schemas.openxmlformats.org/officeDocument/2006/relationships/hyperlink" Target="http://ege-trener.ru/" TargetMode="External"/><Relationship Id="rId84" Type="http://schemas.openxmlformats.org/officeDocument/2006/relationships/hyperlink" Target="http://allmath.ru/" TargetMode="External"/><Relationship Id="rId138" Type="http://schemas.openxmlformats.org/officeDocument/2006/relationships/hyperlink" Target="http://mat.1september.ru/" TargetMode="External"/><Relationship Id="rId159" Type="http://schemas.openxmlformats.org/officeDocument/2006/relationships/hyperlink" Target="http://mathtest.ru/" TargetMode="External"/><Relationship Id="rId170" Type="http://schemas.openxmlformats.org/officeDocument/2006/relationships/hyperlink" Target="https://sites.google.com/site/larivkov/" TargetMode="External"/><Relationship Id="rId191" Type="http://schemas.openxmlformats.org/officeDocument/2006/relationships/hyperlink" Target="http://www.uchportal.ru/" TargetMode="External"/><Relationship Id="rId107" Type="http://schemas.openxmlformats.org/officeDocument/2006/relationships/hyperlink" Target="https://sites.google.com/site/larivkov/" TargetMode="External"/><Relationship Id="rId11" Type="http://schemas.openxmlformats.org/officeDocument/2006/relationships/hyperlink" Target="http://chulkowa-marina.narod2.ru/nauchno_-_metodicheskaya_deyatelnost/prezentatsii/" TargetMode="External"/><Relationship Id="rId32" Type="http://schemas.openxmlformats.org/officeDocument/2006/relationships/hyperlink" Target="http://school-collection.edu.ru/" TargetMode="External"/><Relationship Id="rId53" Type="http://schemas.openxmlformats.org/officeDocument/2006/relationships/hyperlink" Target="http://mathematics.ru/" TargetMode="External"/><Relationship Id="rId74" Type="http://schemas.openxmlformats.org/officeDocument/2006/relationships/hyperlink" Target="http://mathtest.ru/" TargetMode="External"/><Relationship Id="rId128" Type="http://schemas.openxmlformats.org/officeDocument/2006/relationships/hyperlink" Target="http://www.uchportal.ru/" TargetMode="External"/><Relationship Id="rId149" Type="http://schemas.openxmlformats.org/officeDocument/2006/relationships/hyperlink" Target="http://graphfunk.narod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mat.1september.ru/" TargetMode="External"/><Relationship Id="rId160" Type="http://schemas.openxmlformats.org/officeDocument/2006/relationships/hyperlink" Target="http://mathtest.ru/" TargetMode="External"/><Relationship Id="rId181" Type="http://schemas.openxmlformats.org/officeDocument/2006/relationships/hyperlink" Target="https://sites.google.com/site/larivkov/" TargetMode="External"/><Relationship Id="rId22" Type="http://schemas.openxmlformats.org/officeDocument/2006/relationships/hyperlink" Target="http://uztest.ru/" TargetMode="External"/><Relationship Id="rId43" Type="http://schemas.openxmlformats.org/officeDocument/2006/relationships/hyperlink" Target="http://eqworld.ipmnet.ru/ru/education/edu-school.htm" TargetMode="External"/><Relationship Id="rId64" Type="http://schemas.openxmlformats.org/officeDocument/2006/relationships/hyperlink" Target="http://ege-trener.ru/" TargetMode="External"/><Relationship Id="rId118" Type="http://schemas.openxmlformats.org/officeDocument/2006/relationships/hyperlink" Target="http://ege-trener.ru/" TargetMode="External"/><Relationship Id="rId139" Type="http://schemas.openxmlformats.org/officeDocument/2006/relationships/hyperlink" Target="http://allmath.ru/" TargetMode="External"/><Relationship Id="rId85" Type="http://schemas.openxmlformats.org/officeDocument/2006/relationships/hyperlink" Target="http://mathematics.ru/" TargetMode="External"/><Relationship Id="rId150" Type="http://schemas.openxmlformats.org/officeDocument/2006/relationships/hyperlink" Target="http://www.uchportal.ru/" TargetMode="External"/><Relationship Id="rId171" Type="http://schemas.openxmlformats.org/officeDocument/2006/relationships/hyperlink" Target="http://ege-trener.ru/" TargetMode="External"/><Relationship Id="rId192" Type="http://schemas.openxmlformats.org/officeDocument/2006/relationships/hyperlink" Target="http://www.uchportal.ru/" TargetMode="External"/><Relationship Id="rId12" Type="http://schemas.openxmlformats.org/officeDocument/2006/relationships/hyperlink" Target="http://www.mce.su/" TargetMode="External"/><Relationship Id="rId33" Type="http://schemas.openxmlformats.org/officeDocument/2006/relationships/hyperlink" Target="http://college.ru/matematika/" TargetMode="External"/><Relationship Id="rId108" Type="http://schemas.openxmlformats.org/officeDocument/2006/relationships/hyperlink" Target="http://allmath.ru/" TargetMode="External"/><Relationship Id="rId129" Type="http://schemas.openxmlformats.org/officeDocument/2006/relationships/hyperlink" Target="https://sites.google.com/site/larivkov/" TargetMode="External"/><Relationship Id="rId54" Type="http://schemas.openxmlformats.org/officeDocument/2006/relationships/hyperlink" Target="http://mathematics.ru/" TargetMode="External"/><Relationship Id="rId75" Type="http://schemas.openxmlformats.org/officeDocument/2006/relationships/hyperlink" Target="http://mat.1september.ru/" TargetMode="External"/><Relationship Id="rId96" Type="http://schemas.openxmlformats.org/officeDocument/2006/relationships/hyperlink" Target="http://ege-trener.ru/" TargetMode="External"/><Relationship Id="rId140" Type="http://schemas.openxmlformats.org/officeDocument/2006/relationships/hyperlink" Target="http://allmath.ru/" TargetMode="External"/><Relationship Id="rId161" Type="http://schemas.openxmlformats.org/officeDocument/2006/relationships/hyperlink" Target="http://www.uchportal.ru/" TargetMode="External"/><Relationship Id="rId182" Type="http://schemas.openxmlformats.org/officeDocument/2006/relationships/hyperlink" Target="https://sites.google.com/site/larivkov/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://ege-trener.ru/" TargetMode="External"/><Relationship Id="rId119" Type="http://schemas.openxmlformats.org/officeDocument/2006/relationships/hyperlink" Target="http://ege-trener.ru/" TargetMode="External"/><Relationship Id="rId44" Type="http://schemas.openxmlformats.org/officeDocument/2006/relationships/hyperlink" Target="http://eqworld.ipmnet.ru/ru/education/edu-school.htm" TargetMode="External"/><Relationship Id="rId65" Type="http://schemas.openxmlformats.org/officeDocument/2006/relationships/hyperlink" Target="http://mathtest.ru/" TargetMode="External"/><Relationship Id="rId86" Type="http://schemas.openxmlformats.org/officeDocument/2006/relationships/hyperlink" Target="http://ege-trener.ru/" TargetMode="External"/><Relationship Id="rId130" Type="http://schemas.openxmlformats.org/officeDocument/2006/relationships/hyperlink" Target="http://allmath.ru/" TargetMode="External"/><Relationship Id="rId151" Type="http://schemas.openxmlformats.org/officeDocument/2006/relationships/hyperlink" Target="https://sites.google.com/site/larivkov/" TargetMode="External"/><Relationship Id="rId172" Type="http://schemas.openxmlformats.org/officeDocument/2006/relationships/hyperlink" Target="http://ege-trener.ru/" TargetMode="External"/><Relationship Id="rId193" Type="http://schemas.openxmlformats.org/officeDocument/2006/relationships/hyperlink" Target="http://mathematics.ru/" TargetMode="External"/><Relationship Id="rId13" Type="http://schemas.openxmlformats.org/officeDocument/2006/relationships/hyperlink" Target="http://mat.1september.ru/" TargetMode="External"/><Relationship Id="rId109" Type="http://schemas.openxmlformats.org/officeDocument/2006/relationships/hyperlink" Target="http://ege-trener.ru/" TargetMode="External"/><Relationship Id="rId34" Type="http://schemas.openxmlformats.org/officeDocument/2006/relationships/hyperlink" Target="http://college.ru/matematika/" TargetMode="External"/><Relationship Id="rId55" Type="http://schemas.openxmlformats.org/officeDocument/2006/relationships/hyperlink" Target="http://www.uchportal.ru/" TargetMode="External"/><Relationship Id="rId76" Type="http://schemas.openxmlformats.org/officeDocument/2006/relationships/hyperlink" Target="http://uztest.ru/" TargetMode="External"/><Relationship Id="rId97" Type="http://schemas.openxmlformats.org/officeDocument/2006/relationships/hyperlink" Target="http://mathematics.ru/" TargetMode="External"/><Relationship Id="rId120" Type="http://schemas.openxmlformats.org/officeDocument/2006/relationships/hyperlink" Target="http://graphfunk.narod.ru/" TargetMode="External"/><Relationship Id="rId141" Type="http://schemas.openxmlformats.org/officeDocument/2006/relationships/hyperlink" Target="http://mathematics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mathematics.ru/" TargetMode="External"/><Relationship Id="rId92" Type="http://schemas.openxmlformats.org/officeDocument/2006/relationships/hyperlink" Target="http://mathematics.ru/" TargetMode="External"/><Relationship Id="rId162" Type="http://schemas.openxmlformats.org/officeDocument/2006/relationships/hyperlink" Target="https://sites.google.com/site/larivkov/" TargetMode="External"/><Relationship Id="rId183" Type="http://schemas.openxmlformats.org/officeDocument/2006/relationships/hyperlink" Target="http://allmath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uztest.ru/" TargetMode="External"/><Relationship Id="rId24" Type="http://schemas.openxmlformats.org/officeDocument/2006/relationships/hyperlink" Target="http://www.fmclass.ru/" TargetMode="External"/><Relationship Id="rId40" Type="http://schemas.openxmlformats.org/officeDocument/2006/relationships/hyperlink" Target="http://comp-science.narod.ru/" TargetMode="External"/><Relationship Id="rId45" Type="http://schemas.openxmlformats.org/officeDocument/2006/relationships/hyperlink" Target="http://www.bymath.net/" TargetMode="External"/><Relationship Id="rId66" Type="http://schemas.openxmlformats.org/officeDocument/2006/relationships/hyperlink" Target="http://graphfunk.narod.ru/" TargetMode="External"/><Relationship Id="rId87" Type="http://schemas.openxmlformats.org/officeDocument/2006/relationships/hyperlink" Target="http://ege-trener.ru/" TargetMode="External"/><Relationship Id="rId110" Type="http://schemas.openxmlformats.org/officeDocument/2006/relationships/hyperlink" Target="http://ege-trener.ru/" TargetMode="External"/><Relationship Id="rId115" Type="http://schemas.openxmlformats.org/officeDocument/2006/relationships/hyperlink" Target="http://comp-science.narod.ru/" TargetMode="External"/><Relationship Id="rId131" Type="http://schemas.openxmlformats.org/officeDocument/2006/relationships/hyperlink" Target="http://ege-trener.ru/" TargetMode="External"/><Relationship Id="rId136" Type="http://schemas.openxmlformats.org/officeDocument/2006/relationships/hyperlink" Target="http://ege-trener.ru/" TargetMode="External"/><Relationship Id="rId157" Type="http://schemas.openxmlformats.org/officeDocument/2006/relationships/hyperlink" Target="http://mathematics.ru/" TargetMode="External"/><Relationship Id="rId178" Type="http://schemas.openxmlformats.org/officeDocument/2006/relationships/hyperlink" Target="https://sites.google.com/site/larivkov/" TargetMode="External"/><Relationship Id="rId61" Type="http://schemas.openxmlformats.org/officeDocument/2006/relationships/hyperlink" Target="http://mathtest.ru/" TargetMode="External"/><Relationship Id="rId82" Type="http://schemas.openxmlformats.org/officeDocument/2006/relationships/hyperlink" Target="http://www.uchportal.ru/" TargetMode="External"/><Relationship Id="rId152" Type="http://schemas.openxmlformats.org/officeDocument/2006/relationships/hyperlink" Target="http://ege-trener.ru/" TargetMode="External"/><Relationship Id="rId173" Type="http://schemas.openxmlformats.org/officeDocument/2006/relationships/hyperlink" Target="http://ege-trener.ru/" TargetMode="External"/><Relationship Id="rId194" Type="http://schemas.openxmlformats.org/officeDocument/2006/relationships/hyperlink" Target="http://mathematics.ru/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://allmath.ru/" TargetMode="External"/><Relationship Id="rId14" Type="http://schemas.openxmlformats.org/officeDocument/2006/relationships/hyperlink" Target="http://www.mce.su/" TargetMode="External"/><Relationship Id="rId30" Type="http://schemas.openxmlformats.org/officeDocument/2006/relationships/hyperlink" Target="http://ege-trener.ru/" TargetMode="External"/><Relationship Id="rId35" Type="http://schemas.openxmlformats.org/officeDocument/2006/relationships/hyperlink" Target="http://comp-science.narod.ru/" TargetMode="External"/><Relationship Id="rId56" Type="http://schemas.openxmlformats.org/officeDocument/2006/relationships/hyperlink" Target="http://ege-trener.ru/" TargetMode="External"/><Relationship Id="rId77" Type="http://schemas.openxmlformats.org/officeDocument/2006/relationships/hyperlink" Target="https://sites.google.com/site/larivkov/" TargetMode="External"/><Relationship Id="rId100" Type="http://schemas.openxmlformats.org/officeDocument/2006/relationships/hyperlink" Target="http://mathtest.ru/" TargetMode="External"/><Relationship Id="rId105" Type="http://schemas.openxmlformats.org/officeDocument/2006/relationships/hyperlink" Target="http://mathematics.ru/" TargetMode="External"/><Relationship Id="rId126" Type="http://schemas.openxmlformats.org/officeDocument/2006/relationships/hyperlink" Target="http://mat.1september.ru/" TargetMode="External"/><Relationship Id="rId147" Type="http://schemas.openxmlformats.org/officeDocument/2006/relationships/hyperlink" Target="http://ege-trener.ru/" TargetMode="External"/><Relationship Id="rId168" Type="http://schemas.openxmlformats.org/officeDocument/2006/relationships/hyperlink" Target="http://www.uchportal.ru/" TargetMode="External"/><Relationship Id="rId8" Type="http://schemas.openxmlformats.org/officeDocument/2006/relationships/hyperlink" Target="http://college.ru/matematika/" TargetMode="External"/><Relationship Id="rId51" Type="http://schemas.openxmlformats.org/officeDocument/2006/relationships/hyperlink" Target="http://allmath.ru/" TargetMode="External"/><Relationship Id="rId72" Type="http://schemas.openxmlformats.org/officeDocument/2006/relationships/hyperlink" Target="http://ege-trener.ru/" TargetMode="External"/><Relationship Id="rId93" Type="http://schemas.openxmlformats.org/officeDocument/2006/relationships/hyperlink" Target="http://uztest.ru/" TargetMode="External"/><Relationship Id="rId98" Type="http://schemas.openxmlformats.org/officeDocument/2006/relationships/hyperlink" Target="http://mathtest.ru/" TargetMode="External"/><Relationship Id="rId121" Type="http://schemas.openxmlformats.org/officeDocument/2006/relationships/hyperlink" Target="http://graphfunk.narod.ru/" TargetMode="External"/><Relationship Id="rId142" Type="http://schemas.openxmlformats.org/officeDocument/2006/relationships/hyperlink" Target="http://mathematics.ru/" TargetMode="External"/><Relationship Id="rId163" Type="http://schemas.openxmlformats.org/officeDocument/2006/relationships/hyperlink" Target="http://comp-science.narod.ru/" TargetMode="External"/><Relationship Id="rId184" Type="http://schemas.openxmlformats.org/officeDocument/2006/relationships/hyperlink" Target="http://www.uchportal.ru/" TargetMode="External"/><Relationship Id="rId189" Type="http://schemas.openxmlformats.org/officeDocument/2006/relationships/hyperlink" Target="http://allmath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mathematics.ru/" TargetMode="External"/><Relationship Id="rId46" Type="http://schemas.openxmlformats.org/officeDocument/2006/relationships/hyperlink" Target="http://www.bymath.net/" TargetMode="External"/><Relationship Id="rId67" Type="http://schemas.openxmlformats.org/officeDocument/2006/relationships/hyperlink" Target="http://graphfunk.narod.ru/" TargetMode="External"/><Relationship Id="rId116" Type="http://schemas.openxmlformats.org/officeDocument/2006/relationships/hyperlink" Target="http://allmath.ru/" TargetMode="External"/><Relationship Id="rId137" Type="http://schemas.openxmlformats.org/officeDocument/2006/relationships/hyperlink" Target="http://mat.1september.ru/" TargetMode="External"/><Relationship Id="rId158" Type="http://schemas.openxmlformats.org/officeDocument/2006/relationships/hyperlink" Target="http://mat.1september.ru/" TargetMode="External"/><Relationship Id="rId20" Type="http://schemas.openxmlformats.org/officeDocument/2006/relationships/hyperlink" Target="http://mathtest.ru/" TargetMode="External"/><Relationship Id="rId41" Type="http://schemas.openxmlformats.org/officeDocument/2006/relationships/hyperlink" Target="http://eqworld.ipmnet.ru/ru/education/edu-school.htm" TargetMode="External"/><Relationship Id="rId62" Type="http://schemas.openxmlformats.org/officeDocument/2006/relationships/hyperlink" Target="http://mathematics.ru/" TargetMode="External"/><Relationship Id="rId83" Type="http://schemas.openxmlformats.org/officeDocument/2006/relationships/hyperlink" Target="http://www.uchportal.ru/" TargetMode="External"/><Relationship Id="rId88" Type="http://schemas.openxmlformats.org/officeDocument/2006/relationships/hyperlink" Target="http://mathtest.ru/" TargetMode="External"/><Relationship Id="rId111" Type="http://schemas.openxmlformats.org/officeDocument/2006/relationships/hyperlink" Target="http://mat.1september.ru/" TargetMode="External"/><Relationship Id="rId132" Type="http://schemas.openxmlformats.org/officeDocument/2006/relationships/hyperlink" Target="http://mat.1september.ru/" TargetMode="External"/><Relationship Id="rId153" Type="http://schemas.openxmlformats.org/officeDocument/2006/relationships/hyperlink" Target="http://comp-science.narod.ru/" TargetMode="External"/><Relationship Id="rId174" Type="http://schemas.openxmlformats.org/officeDocument/2006/relationships/hyperlink" Target="http://allmath.ru/" TargetMode="External"/><Relationship Id="rId179" Type="http://schemas.openxmlformats.org/officeDocument/2006/relationships/hyperlink" Target="https://sites.google.com/site/larivkov/" TargetMode="External"/><Relationship Id="rId195" Type="http://schemas.openxmlformats.org/officeDocument/2006/relationships/hyperlink" Target="http://mathematics.ru/" TargetMode="External"/><Relationship Id="rId190" Type="http://schemas.openxmlformats.org/officeDocument/2006/relationships/hyperlink" Target="https://sites.google.com/site/larivkov/" TargetMode="External"/><Relationship Id="rId15" Type="http://schemas.openxmlformats.org/officeDocument/2006/relationships/hyperlink" Target="http://www.exponenta.ru/" TargetMode="External"/><Relationship Id="rId36" Type="http://schemas.openxmlformats.org/officeDocument/2006/relationships/hyperlink" Target="http://comp-science.narod.ru/" TargetMode="External"/><Relationship Id="rId57" Type="http://schemas.openxmlformats.org/officeDocument/2006/relationships/hyperlink" Target="http://uztest.ru/" TargetMode="External"/><Relationship Id="rId106" Type="http://schemas.openxmlformats.org/officeDocument/2006/relationships/hyperlink" Target="http://allmath.ru/" TargetMode="External"/><Relationship Id="rId127" Type="http://schemas.openxmlformats.org/officeDocument/2006/relationships/hyperlink" Target="http://mathematics.ru/" TargetMode="External"/><Relationship Id="rId10" Type="http://schemas.openxmlformats.org/officeDocument/2006/relationships/hyperlink" Target="http://www.uztest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://ege-trener.ru/" TargetMode="External"/><Relationship Id="rId73" Type="http://schemas.openxmlformats.org/officeDocument/2006/relationships/hyperlink" Target="http://mathtest.ru/" TargetMode="External"/><Relationship Id="rId78" Type="http://schemas.openxmlformats.org/officeDocument/2006/relationships/hyperlink" Target="http://uztest.ru/" TargetMode="External"/><Relationship Id="rId94" Type="http://schemas.openxmlformats.org/officeDocument/2006/relationships/hyperlink" Target="http://comp-science.narod.ru/" TargetMode="External"/><Relationship Id="rId99" Type="http://schemas.openxmlformats.org/officeDocument/2006/relationships/hyperlink" Target="http://mat.1september.ru/" TargetMode="External"/><Relationship Id="rId101" Type="http://schemas.openxmlformats.org/officeDocument/2006/relationships/hyperlink" Target="http://mathtest.ru/" TargetMode="External"/><Relationship Id="rId122" Type="http://schemas.openxmlformats.org/officeDocument/2006/relationships/hyperlink" Target="http://mathtest.ru/" TargetMode="External"/><Relationship Id="rId143" Type="http://schemas.openxmlformats.org/officeDocument/2006/relationships/hyperlink" Target="http://www.uchportal.ru/" TargetMode="External"/><Relationship Id="rId148" Type="http://schemas.openxmlformats.org/officeDocument/2006/relationships/hyperlink" Target="http://graphfunk.narod.ru/" TargetMode="External"/><Relationship Id="rId164" Type="http://schemas.openxmlformats.org/officeDocument/2006/relationships/hyperlink" Target="http://allmath.ru/" TargetMode="External"/><Relationship Id="rId169" Type="http://schemas.openxmlformats.org/officeDocument/2006/relationships/hyperlink" Target="http://allmath.ru/" TargetMode="External"/><Relationship Id="rId185" Type="http://schemas.openxmlformats.org/officeDocument/2006/relationships/hyperlink" Target="https://sites.google.com/site/larivko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aphfunk.narod.ru/" TargetMode="External"/><Relationship Id="rId180" Type="http://schemas.openxmlformats.org/officeDocument/2006/relationships/hyperlink" Target="http://www.uchportal.ru/" TargetMode="External"/><Relationship Id="rId26" Type="http://schemas.openxmlformats.org/officeDocument/2006/relationships/hyperlink" Target="https://sites.google.com/site/larivkov/" TargetMode="External"/><Relationship Id="rId47" Type="http://schemas.openxmlformats.org/officeDocument/2006/relationships/hyperlink" Target="http://uztest.ru/" TargetMode="External"/><Relationship Id="rId68" Type="http://schemas.openxmlformats.org/officeDocument/2006/relationships/hyperlink" Target="http://comp-science.narod.ru/" TargetMode="External"/><Relationship Id="rId89" Type="http://schemas.openxmlformats.org/officeDocument/2006/relationships/hyperlink" Target="http://comp-science.narod.ru/" TargetMode="External"/><Relationship Id="rId112" Type="http://schemas.openxmlformats.org/officeDocument/2006/relationships/hyperlink" Target="http://mathematics.ru/" TargetMode="External"/><Relationship Id="rId133" Type="http://schemas.openxmlformats.org/officeDocument/2006/relationships/hyperlink" Target="https://sites.google.com/site/larivkov/" TargetMode="External"/><Relationship Id="rId154" Type="http://schemas.openxmlformats.org/officeDocument/2006/relationships/hyperlink" Target="http://mathematics.ru/" TargetMode="External"/><Relationship Id="rId175" Type="http://schemas.openxmlformats.org/officeDocument/2006/relationships/hyperlink" Target="http://mat.1september.ru/" TargetMode="External"/><Relationship Id="rId196" Type="http://schemas.openxmlformats.org/officeDocument/2006/relationships/hyperlink" Target="http://mathtest.ru/" TargetMode="External"/><Relationship Id="rId16" Type="http://schemas.openxmlformats.org/officeDocument/2006/relationships/hyperlink" Target="http://comp-science.narod.ru/" TargetMode="External"/><Relationship Id="rId37" Type="http://schemas.openxmlformats.org/officeDocument/2006/relationships/hyperlink" Target="http://school-collection.edu.ru/" TargetMode="External"/><Relationship Id="rId58" Type="http://schemas.openxmlformats.org/officeDocument/2006/relationships/hyperlink" Target="http://uztest.ru/" TargetMode="External"/><Relationship Id="rId79" Type="http://schemas.openxmlformats.org/officeDocument/2006/relationships/hyperlink" Target="http://uztest.ru/" TargetMode="External"/><Relationship Id="rId102" Type="http://schemas.openxmlformats.org/officeDocument/2006/relationships/hyperlink" Target="http://comp-science.narod.ru/" TargetMode="External"/><Relationship Id="rId123" Type="http://schemas.openxmlformats.org/officeDocument/2006/relationships/hyperlink" Target="http://mathtest.ru/" TargetMode="External"/><Relationship Id="rId144" Type="http://schemas.openxmlformats.org/officeDocument/2006/relationships/hyperlink" Target="https://sites.google.com/site/larivkov/" TargetMode="External"/><Relationship Id="rId90" Type="http://schemas.openxmlformats.org/officeDocument/2006/relationships/hyperlink" Target="http://comp-science.narod.ru/" TargetMode="External"/><Relationship Id="rId165" Type="http://schemas.openxmlformats.org/officeDocument/2006/relationships/hyperlink" Target="http://allmath.ru/" TargetMode="External"/><Relationship Id="rId186" Type="http://schemas.openxmlformats.org/officeDocument/2006/relationships/hyperlink" Target="http://mathematics.ru/" TargetMode="External"/><Relationship Id="rId27" Type="http://schemas.openxmlformats.org/officeDocument/2006/relationships/hyperlink" Target="http://www.uchportal.ru/" TargetMode="External"/><Relationship Id="rId48" Type="http://schemas.openxmlformats.org/officeDocument/2006/relationships/hyperlink" Target="http://mat.1september.ru/" TargetMode="External"/><Relationship Id="rId69" Type="http://schemas.openxmlformats.org/officeDocument/2006/relationships/hyperlink" Target="http://www.uchportal.ru/" TargetMode="External"/><Relationship Id="rId113" Type="http://schemas.openxmlformats.org/officeDocument/2006/relationships/hyperlink" Target="http://mathematics.ru/" TargetMode="External"/><Relationship Id="rId134" Type="http://schemas.openxmlformats.org/officeDocument/2006/relationships/hyperlink" Target="http://mathematics.ru/" TargetMode="External"/><Relationship Id="rId80" Type="http://schemas.openxmlformats.org/officeDocument/2006/relationships/hyperlink" Target="http://comp-science.narod.ru/" TargetMode="External"/><Relationship Id="rId155" Type="http://schemas.openxmlformats.org/officeDocument/2006/relationships/hyperlink" Target="http://allmath.ru/" TargetMode="External"/><Relationship Id="rId176" Type="http://schemas.openxmlformats.org/officeDocument/2006/relationships/hyperlink" Target="http://mathtest.ru/" TargetMode="External"/><Relationship Id="rId197" Type="http://schemas.openxmlformats.org/officeDocument/2006/relationships/hyperlink" Target="http://mathtest.ru/" TargetMode="External"/><Relationship Id="rId17" Type="http://schemas.openxmlformats.org/officeDocument/2006/relationships/hyperlink" Target="http://eqworld.ipmnet.ru/ru/education/edu-school.htm" TargetMode="External"/><Relationship Id="rId38" Type="http://schemas.openxmlformats.org/officeDocument/2006/relationships/hyperlink" Target="http://college.ru/matematika/" TargetMode="External"/><Relationship Id="rId59" Type="http://schemas.openxmlformats.org/officeDocument/2006/relationships/hyperlink" Target="http://mat.1september.ru/" TargetMode="External"/><Relationship Id="rId103" Type="http://schemas.openxmlformats.org/officeDocument/2006/relationships/hyperlink" Target="http://comp-science.narod.ru/" TargetMode="External"/><Relationship Id="rId124" Type="http://schemas.openxmlformats.org/officeDocument/2006/relationships/hyperlink" Target="http://graphfunk.narod.ru/" TargetMode="External"/><Relationship Id="rId70" Type="http://schemas.openxmlformats.org/officeDocument/2006/relationships/hyperlink" Target="https://sites.google.com/site/larivkov/" TargetMode="External"/><Relationship Id="rId91" Type="http://schemas.openxmlformats.org/officeDocument/2006/relationships/hyperlink" Target="http://mathtest.ru/" TargetMode="External"/><Relationship Id="rId145" Type="http://schemas.openxmlformats.org/officeDocument/2006/relationships/hyperlink" Target="https://sites.google.com/site/larivkov/" TargetMode="External"/><Relationship Id="rId166" Type="http://schemas.openxmlformats.org/officeDocument/2006/relationships/hyperlink" Target="http://mathematics.ru/" TargetMode="External"/><Relationship Id="rId187" Type="http://schemas.openxmlformats.org/officeDocument/2006/relationships/hyperlink" Target="http://ege-trener.ru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uztest.ru/" TargetMode="External"/><Relationship Id="rId49" Type="http://schemas.openxmlformats.org/officeDocument/2006/relationships/hyperlink" Target="http://mat.1september.ru/" TargetMode="External"/><Relationship Id="rId114" Type="http://schemas.openxmlformats.org/officeDocument/2006/relationships/hyperlink" Target="http://www.uchportal.ru/" TargetMode="External"/><Relationship Id="rId60" Type="http://schemas.openxmlformats.org/officeDocument/2006/relationships/hyperlink" Target="http://mathtest.ru/" TargetMode="External"/><Relationship Id="rId81" Type="http://schemas.openxmlformats.org/officeDocument/2006/relationships/hyperlink" Target="http://mat.1september.ru/" TargetMode="External"/><Relationship Id="rId135" Type="http://schemas.openxmlformats.org/officeDocument/2006/relationships/hyperlink" Target="http://mathematics.ru/" TargetMode="External"/><Relationship Id="rId156" Type="http://schemas.openxmlformats.org/officeDocument/2006/relationships/hyperlink" Target="http://ege-trener.ru/" TargetMode="External"/><Relationship Id="rId177" Type="http://schemas.openxmlformats.org/officeDocument/2006/relationships/hyperlink" Target="http://www.uchportal.ru/" TargetMode="External"/><Relationship Id="rId198" Type="http://schemas.openxmlformats.org/officeDocument/2006/relationships/fontTable" Target="fontTable.xml"/><Relationship Id="rId18" Type="http://schemas.openxmlformats.org/officeDocument/2006/relationships/hyperlink" Target="http://www.bymath.net/" TargetMode="External"/><Relationship Id="rId39" Type="http://schemas.openxmlformats.org/officeDocument/2006/relationships/hyperlink" Target="http://ege-trener.ru/" TargetMode="External"/><Relationship Id="rId50" Type="http://schemas.openxmlformats.org/officeDocument/2006/relationships/hyperlink" Target="http://www.bymath.net/" TargetMode="External"/><Relationship Id="rId104" Type="http://schemas.openxmlformats.org/officeDocument/2006/relationships/hyperlink" Target="http://graphfunk.narod.ru/" TargetMode="External"/><Relationship Id="rId125" Type="http://schemas.openxmlformats.org/officeDocument/2006/relationships/hyperlink" Target="http://graphfunk.narod.ru/" TargetMode="External"/><Relationship Id="rId146" Type="http://schemas.openxmlformats.org/officeDocument/2006/relationships/hyperlink" Target="http://allmath.ru/" TargetMode="External"/><Relationship Id="rId167" Type="http://schemas.openxmlformats.org/officeDocument/2006/relationships/hyperlink" Target="http://mathematics.ru/" TargetMode="External"/><Relationship Id="rId188" Type="http://schemas.openxmlformats.org/officeDocument/2006/relationships/hyperlink" Target="http://ege-tren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BFD1-EA4E-45AF-8BC6-1DA406CA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43</Pages>
  <Words>9106</Words>
  <Characters>51909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Галя</dc:creator>
  <cp:keywords/>
  <dc:description/>
  <cp:lastModifiedBy>User</cp:lastModifiedBy>
  <cp:revision>21</cp:revision>
  <dcterms:created xsi:type="dcterms:W3CDTF">2023-08-29T11:21:00Z</dcterms:created>
  <dcterms:modified xsi:type="dcterms:W3CDTF">2023-09-06T09:47:00Z</dcterms:modified>
</cp:coreProperties>
</file>