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DC" w:rsidRPr="00AA6CDC" w:rsidRDefault="00B55257" w:rsidP="00AA6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DC">
        <w:rPr>
          <w:rFonts w:ascii="Times New Roman" w:hAnsi="Times New Roman" w:cs="Times New Roman"/>
          <w:b/>
          <w:sz w:val="28"/>
          <w:szCs w:val="28"/>
        </w:rPr>
        <w:t xml:space="preserve">Список работников КОУ </w:t>
      </w:r>
      <w:proofErr w:type="gramStart"/>
      <w:r w:rsidRPr="00AA6CDC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A6CDC">
        <w:rPr>
          <w:rFonts w:ascii="Times New Roman" w:hAnsi="Times New Roman" w:cs="Times New Roman"/>
          <w:b/>
          <w:sz w:val="28"/>
          <w:szCs w:val="28"/>
        </w:rPr>
        <w:t xml:space="preserve"> «Вечерняя (сменная) школа №2»</w:t>
      </w:r>
    </w:p>
    <w:p w:rsidR="00B55257" w:rsidRPr="00AA6CDC" w:rsidRDefault="00B55257" w:rsidP="00AA6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CDC">
        <w:rPr>
          <w:rFonts w:ascii="Times New Roman" w:hAnsi="Times New Roman" w:cs="Times New Roman"/>
          <w:b/>
          <w:sz w:val="28"/>
          <w:szCs w:val="28"/>
        </w:rPr>
        <w:t>по квалификационным категориям.</w:t>
      </w:r>
      <w:bookmarkStart w:id="0" w:name="_GoBack"/>
      <w:bookmarkEnd w:id="0"/>
    </w:p>
    <w:tbl>
      <w:tblPr>
        <w:tblStyle w:val="a3"/>
        <w:tblW w:w="10430" w:type="dxa"/>
        <w:tblLook w:val="04A0" w:firstRow="1" w:lastRow="0" w:firstColumn="1" w:lastColumn="0" w:noHBand="0" w:noVBand="1"/>
      </w:tblPr>
      <w:tblGrid>
        <w:gridCol w:w="861"/>
        <w:gridCol w:w="2649"/>
        <w:gridCol w:w="2533"/>
        <w:gridCol w:w="4387"/>
      </w:tblGrid>
      <w:tr w:rsidR="00B55257" w:rsidRPr="00B55257" w:rsidTr="00B55257">
        <w:tc>
          <w:tcPr>
            <w:tcW w:w="861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9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533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387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 xml:space="preserve">№ приказа от </w:t>
            </w:r>
            <w:proofErr w:type="gramStart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proofErr w:type="gramEnd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B55257" w:rsidRPr="00B55257" w:rsidTr="00B55257">
        <w:tc>
          <w:tcPr>
            <w:tcW w:w="861" w:type="dxa"/>
          </w:tcPr>
          <w:p w:rsidR="00B55257" w:rsidRPr="00B55257" w:rsidRDefault="00B55257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533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387" w:type="dxa"/>
          </w:tcPr>
          <w:p w:rsidR="00B55257" w:rsidRPr="00B55257" w:rsidRDefault="00B55257" w:rsidP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 №</w:t>
            </w:r>
            <w:r w:rsidR="00ED1029">
              <w:rPr>
                <w:rFonts w:ascii="Times New Roman" w:hAnsi="Times New Roman" w:cs="Times New Roman"/>
                <w:sz w:val="28"/>
                <w:szCs w:val="28"/>
              </w:rPr>
              <w:t>848 от 03.05.2023</w:t>
            </w:r>
          </w:p>
        </w:tc>
      </w:tr>
      <w:tr w:rsidR="00B55257" w:rsidRPr="00B55257" w:rsidTr="00B55257">
        <w:tc>
          <w:tcPr>
            <w:tcW w:w="861" w:type="dxa"/>
          </w:tcPr>
          <w:p w:rsidR="00B55257" w:rsidRPr="00B55257" w:rsidRDefault="00B55257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 xml:space="preserve">Веселков Т.Г. </w:t>
            </w:r>
          </w:p>
        </w:tc>
        <w:tc>
          <w:tcPr>
            <w:tcW w:w="2533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387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 № 450 от 26.02.2021</w:t>
            </w:r>
          </w:p>
        </w:tc>
      </w:tr>
      <w:tr w:rsidR="00B55257" w:rsidRPr="00B55257" w:rsidTr="00B55257">
        <w:tc>
          <w:tcPr>
            <w:tcW w:w="861" w:type="dxa"/>
          </w:tcPr>
          <w:p w:rsidR="00B55257" w:rsidRPr="00B55257" w:rsidRDefault="00B55257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Ильинский С.Н.</w:t>
            </w:r>
          </w:p>
        </w:tc>
        <w:tc>
          <w:tcPr>
            <w:tcW w:w="2533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387" w:type="dxa"/>
          </w:tcPr>
          <w:p w:rsidR="00B55257" w:rsidRDefault="00B55257">
            <w:r w:rsidRPr="003C406C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</w:t>
            </w:r>
            <w:r w:rsidR="00ED1029">
              <w:rPr>
                <w:rFonts w:ascii="Times New Roman" w:hAnsi="Times New Roman" w:cs="Times New Roman"/>
                <w:sz w:val="28"/>
                <w:szCs w:val="28"/>
              </w:rPr>
              <w:t xml:space="preserve"> №949 от 29.03.2022</w:t>
            </w:r>
          </w:p>
        </w:tc>
      </w:tr>
      <w:tr w:rsidR="00B55257" w:rsidRPr="00B55257" w:rsidTr="00B55257">
        <w:tc>
          <w:tcPr>
            <w:tcW w:w="861" w:type="dxa"/>
          </w:tcPr>
          <w:p w:rsidR="00B55257" w:rsidRPr="00B55257" w:rsidRDefault="00B55257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Кожевникова Г.В.</w:t>
            </w:r>
          </w:p>
        </w:tc>
        <w:tc>
          <w:tcPr>
            <w:tcW w:w="2533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387" w:type="dxa"/>
          </w:tcPr>
          <w:p w:rsidR="00B55257" w:rsidRDefault="00B55257">
            <w:r w:rsidRPr="003C406C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</w:t>
            </w:r>
            <w:r w:rsidR="001B0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A7E">
              <w:rPr>
                <w:rFonts w:ascii="Times New Roman" w:hAnsi="Times New Roman" w:cs="Times New Roman"/>
                <w:sz w:val="28"/>
                <w:szCs w:val="28"/>
              </w:rPr>
              <w:t>№949 от 29.03.2022</w:t>
            </w:r>
          </w:p>
        </w:tc>
      </w:tr>
      <w:tr w:rsidR="00B55257" w:rsidRPr="00B55257" w:rsidTr="00B55257">
        <w:tc>
          <w:tcPr>
            <w:tcW w:w="861" w:type="dxa"/>
          </w:tcPr>
          <w:p w:rsidR="00B55257" w:rsidRPr="00B55257" w:rsidRDefault="00B55257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Макарова Г.Н.</w:t>
            </w:r>
          </w:p>
        </w:tc>
        <w:tc>
          <w:tcPr>
            <w:tcW w:w="2533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387" w:type="dxa"/>
          </w:tcPr>
          <w:p w:rsidR="00B55257" w:rsidRDefault="00ED1029">
            <w:r w:rsidRPr="003C406C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№1800 от 23.11.2020</w:t>
            </w:r>
          </w:p>
        </w:tc>
      </w:tr>
      <w:tr w:rsidR="00B55257" w:rsidRPr="00B55257" w:rsidTr="00B55257">
        <w:tc>
          <w:tcPr>
            <w:tcW w:w="861" w:type="dxa"/>
          </w:tcPr>
          <w:p w:rsidR="00B55257" w:rsidRPr="00B55257" w:rsidRDefault="00B55257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Сергеева И.Б.</w:t>
            </w:r>
          </w:p>
        </w:tc>
        <w:tc>
          <w:tcPr>
            <w:tcW w:w="2533" w:type="dxa"/>
          </w:tcPr>
          <w:p w:rsidR="00B55257" w:rsidRPr="00B55257" w:rsidRDefault="00B55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387" w:type="dxa"/>
          </w:tcPr>
          <w:p w:rsidR="00B55257" w:rsidRDefault="00B55257">
            <w:r w:rsidRPr="003C406C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</w:t>
            </w:r>
            <w:r w:rsidR="00ED1029">
              <w:rPr>
                <w:rFonts w:ascii="Times New Roman" w:hAnsi="Times New Roman" w:cs="Times New Roman"/>
                <w:sz w:val="28"/>
                <w:szCs w:val="28"/>
              </w:rPr>
              <w:t xml:space="preserve"> № 1811 от 23.06.2022</w:t>
            </w:r>
          </w:p>
        </w:tc>
      </w:tr>
      <w:tr w:rsidR="00ED1029" w:rsidRPr="00B55257" w:rsidTr="00B55257">
        <w:tc>
          <w:tcPr>
            <w:tcW w:w="861" w:type="dxa"/>
            <w:vMerge w:val="restart"/>
          </w:tcPr>
          <w:p w:rsidR="00ED1029" w:rsidRPr="00B55257" w:rsidRDefault="00ED1029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ED1029" w:rsidRPr="00B55257" w:rsidRDefault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Снегова</w:t>
            </w:r>
            <w:proofErr w:type="spellEnd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(директор школы)</w:t>
            </w:r>
          </w:p>
        </w:tc>
        <w:tc>
          <w:tcPr>
            <w:tcW w:w="2533" w:type="dxa"/>
          </w:tcPr>
          <w:p w:rsidR="00ED1029" w:rsidRPr="00B55257" w:rsidRDefault="00ED1029" w:rsidP="007A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4387" w:type="dxa"/>
          </w:tcPr>
          <w:p w:rsidR="00ED1029" w:rsidRDefault="00ED1029" w:rsidP="00ED1029">
            <w:r w:rsidRPr="003C406C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267-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03.07.2019</w:t>
            </w:r>
          </w:p>
        </w:tc>
      </w:tr>
      <w:tr w:rsidR="00ED1029" w:rsidRPr="00B55257" w:rsidTr="00B55257">
        <w:tc>
          <w:tcPr>
            <w:tcW w:w="861" w:type="dxa"/>
            <w:vMerge/>
          </w:tcPr>
          <w:p w:rsidR="00ED1029" w:rsidRPr="00B55257" w:rsidRDefault="00ED1029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ED1029" w:rsidRPr="00B55257" w:rsidRDefault="00ED1029" w:rsidP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Снегова</w:t>
            </w:r>
            <w:proofErr w:type="spellEnd"/>
            <w:r w:rsidRPr="00B5525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3" w:type="dxa"/>
          </w:tcPr>
          <w:p w:rsidR="00ED1029" w:rsidRPr="00B55257" w:rsidRDefault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387" w:type="dxa"/>
          </w:tcPr>
          <w:p w:rsidR="00ED1029" w:rsidRPr="003C406C" w:rsidRDefault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6C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</w:t>
            </w:r>
            <w:r w:rsidR="001B0A7E">
              <w:rPr>
                <w:rFonts w:ascii="Times New Roman" w:hAnsi="Times New Roman" w:cs="Times New Roman"/>
                <w:sz w:val="28"/>
                <w:szCs w:val="28"/>
              </w:rPr>
              <w:t xml:space="preserve"> № 509 от 27.03.2020</w:t>
            </w:r>
          </w:p>
        </w:tc>
      </w:tr>
      <w:tr w:rsidR="00ED1029" w:rsidRPr="00B55257" w:rsidTr="00B55257">
        <w:tc>
          <w:tcPr>
            <w:tcW w:w="861" w:type="dxa"/>
          </w:tcPr>
          <w:p w:rsidR="00ED1029" w:rsidRPr="00B55257" w:rsidRDefault="00ED1029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ED1029" w:rsidRPr="00B55257" w:rsidRDefault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Шутова А.В.</w:t>
            </w:r>
          </w:p>
        </w:tc>
        <w:tc>
          <w:tcPr>
            <w:tcW w:w="2533" w:type="dxa"/>
          </w:tcPr>
          <w:p w:rsidR="00ED1029" w:rsidRPr="00B55257" w:rsidRDefault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387" w:type="dxa"/>
          </w:tcPr>
          <w:p w:rsidR="00ED1029" w:rsidRDefault="00ED1029">
            <w:r w:rsidRPr="003C406C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</w:t>
            </w:r>
            <w:r w:rsidR="001B0A7E">
              <w:rPr>
                <w:rFonts w:ascii="Times New Roman" w:hAnsi="Times New Roman" w:cs="Times New Roman"/>
                <w:sz w:val="28"/>
                <w:szCs w:val="28"/>
              </w:rPr>
              <w:t xml:space="preserve"> № 1965 от 01.10.2021</w:t>
            </w:r>
          </w:p>
        </w:tc>
      </w:tr>
      <w:tr w:rsidR="00ED1029" w:rsidRPr="00B55257" w:rsidTr="00B55257">
        <w:tc>
          <w:tcPr>
            <w:tcW w:w="861" w:type="dxa"/>
          </w:tcPr>
          <w:p w:rsidR="00ED1029" w:rsidRPr="00B55257" w:rsidRDefault="00ED1029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ED1029" w:rsidRPr="00B55257" w:rsidRDefault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Шутов М.Л.</w:t>
            </w:r>
          </w:p>
        </w:tc>
        <w:tc>
          <w:tcPr>
            <w:tcW w:w="2533" w:type="dxa"/>
          </w:tcPr>
          <w:p w:rsidR="00ED1029" w:rsidRPr="00B55257" w:rsidRDefault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387" w:type="dxa"/>
          </w:tcPr>
          <w:p w:rsidR="00ED1029" w:rsidRDefault="00ED1029">
            <w:r w:rsidRPr="003C406C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660 от 30.03.2021</w:t>
            </w:r>
          </w:p>
        </w:tc>
      </w:tr>
      <w:tr w:rsidR="00ED1029" w:rsidRPr="00B55257" w:rsidTr="00B55257">
        <w:tc>
          <w:tcPr>
            <w:tcW w:w="861" w:type="dxa"/>
          </w:tcPr>
          <w:p w:rsidR="00ED1029" w:rsidRPr="00B55257" w:rsidRDefault="00ED1029" w:rsidP="00B55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ED1029" w:rsidRPr="00B55257" w:rsidRDefault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Щеглова Л.А.</w:t>
            </w:r>
          </w:p>
        </w:tc>
        <w:tc>
          <w:tcPr>
            <w:tcW w:w="2533" w:type="dxa"/>
          </w:tcPr>
          <w:p w:rsidR="00ED1029" w:rsidRPr="00B55257" w:rsidRDefault="00ED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257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387" w:type="dxa"/>
          </w:tcPr>
          <w:p w:rsidR="00ED1029" w:rsidRDefault="00ED1029">
            <w:r w:rsidRPr="003C406C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№1800 от 23.11.2020</w:t>
            </w:r>
          </w:p>
        </w:tc>
      </w:tr>
    </w:tbl>
    <w:p w:rsidR="007C26AD" w:rsidRPr="00B55257" w:rsidRDefault="007C26AD">
      <w:pPr>
        <w:rPr>
          <w:rFonts w:ascii="Times New Roman" w:hAnsi="Times New Roman" w:cs="Times New Roman"/>
          <w:sz w:val="28"/>
          <w:szCs w:val="28"/>
        </w:rPr>
      </w:pPr>
    </w:p>
    <w:sectPr w:rsidR="007C26AD" w:rsidRPr="00B55257" w:rsidSect="00B5525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81F7B"/>
    <w:multiLevelType w:val="hybridMultilevel"/>
    <w:tmpl w:val="B526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6"/>
    <w:rsid w:val="000116F8"/>
    <w:rsid w:val="00013E64"/>
    <w:rsid w:val="00015E44"/>
    <w:rsid w:val="0003245F"/>
    <w:rsid w:val="00032C0A"/>
    <w:rsid w:val="0006468A"/>
    <w:rsid w:val="000709AD"/>
    <w:rsid w:val="00081673"/>
    <w:rsid w:val="000A2DC1"/>
    <w:rsid w:val="000B0492"/>
    <w:rsid w:val="000B1A2D"/>
    <w:rsid w:val="000D2366"/>
    <w:rsid w:val="000D4F63"/>
    <w:rsid w:val="000E1BDE"/>
    <w:rsid w:val="000E2C3C"/>
    <w:rsid w:val="000E511A"/>
    <w:rsid w:val="000E5D87"/>
    <w:rsid w:val="000F2EB1"/>
    <w:rsid w:val="000F706E"/>
    <w:rsid w:val="001027B9"/>
    <w:rsid w:val="00105CDF"/>
    <w:rsid w:val="00113BE7"/>
    <w:rsid w:val="00130432"/>
    <w:rsid w:val="00131D30"/>
    <w:rsid w:val="00151561"/>
    <w:rsid w:val="00152B10"/>
    <w:rsid w:val="001556C4"/>
    <w:rsid w:val="00160374"/>
    <w:rsid w:val="00160A6C"/>
    <w:rsid w:val="00197F55"/>
    <w:rsid w:val="001B0A7E"/>
    <w:rsid w:val="001C6032"/>
    <w:rsid w:val="001D23C3"/>
    <w:rsid w:val="001E0EDE"/>
    <w:rsid w:val="0020103F"/>
    <w:rsid w:val="002319B5"/>
    <w:rsid w:val="00242D6F"/>
    <w:rsid w:val="00247BF1"/>
    <w:rsid w:val="0025029A"/>
    <w:rsid w:val="00251F19"/>
    <w:rsid w:val="00264A1D"/>
    <w:rsid w:val="0028758C"/>
    <w:rsid w:val="002A376F"/>
    <w:rsid w:val="002D1B47"/>
    <w:rsid w:val="002F27DE"/>
    <w:rsid w:val="002F385B"/>
    <w:rsid w:val="00300CE7"/>
    <w:rsid w:val="003032A0"/>
    <w:rsid w:val="003436AE"/>
    <w:rsid w:val="0036084E"/>
    <w:rsid w:val="00363E0D"/>
    <w:rsid w:val="00375201"/>
    <w:rsid w:val="003A7A54"/>
    <w:rsid w:val="003B6BAA"/>
    <w:rsid w:val="003B7885"/>
    <w:rsid w:val="003D64AB"/>
    <w:rsid w:val="00427CD9"/>
    <w:rsid w:val="0043727A"/>
    <w:rsid w:val="004537E1"/>
    <w:rsid w:val="004544D8"/>
    <w:rsid w:val="00457BFF"/>
    <w:rsid w:val="004819CE"/>
    <w:rsid w:val="004839D6"/>
    <w:rsid w:val="004A7310"/>
    <w:rsid w:val="004D0EA4"/>
    <w:rsid w:val="004D6DC4"/>
    <w:rsid w:val="004F752E"/>
    <w:rsid w:val="00504107"/>
    <w:rsid w:val="0053086C"/>
    <w:rsid w:val="00536311"/>
    <w:rsid w:val="0054341F"/>
    <w:rsid w:val="005442E3"/>
    <w:rsid w:val="00544D31"/>
    <w:rsid w:val="00546EF7"/>
    <w:rsid w:val="00553F27"/>
    <w:rsid w:val="00572561"/>
    <w:rsid w:val="0057526A"/>
    <w:rsid w:val="0058132D"/>
    <w:rsid w:val="005819B3"/>
    <w:rsid w:val="005835E4"/>
    <w:rsid w:val="005956D5"/>
    <w:rsid w:val="005975AF"/>
    <w:rsid w:val="005A6754"/>
    <w:rsid w:val="005B0F77"/>
    <w:rsid w:val="005D11E1"/>
    <w:rsid w:val="005D23EB"/>
    <w:rsid w:val="0064752C"/>
    <w:rsid w:val="006561D1"/>
    <w:rsid w:val="00665106"/>
    <w:rsid w:val="006659E6"/>
    <w:rsid w:val="00670846"/>
    <w:rsid w:val="00671DB5"/>
    <w:rsid w:val="006820C1"/>
    <w:rsid w:val="006B5A86"/>
    <w:rsid w:val="006D2ADC"/>
    <w:rsid w:val="006D41F6"/>
    <w:rsid w:val="006D6E6E"/>
    <w:rsid w:val="006E5145"/>
    <w:rsid w:val="006F490E"/>
    <w:rsid w:val="007008B5"/>
    <w:rsid w:val="00704A5C"/>
    <w:rsid w:val="0073394E"/>
    <w:rsid w:val="0075067C"/>
    <w:rsid w:val="007629AB"/>
    <w:rsid w:val="007655C7"/>
    <w:rsid w:val="00780668"/>
    <w:rsid w:val="0079310F"/>
    <w:rsid w:val="007A5250"/>
    <w:rsid w:val="007B5014"/>
    <w:rsid w:val="007C26AD"/>
    <w:rsid w:val="007C2C4D"/>
    <w:rsid w:val="007E5B12"/>
    <w:rsid w:val="00800366"/>
    <w:rsid w:val="00810564"/>
    <w:rsid w:val="00817785"/>
    <w:rsid w:val="008263DB"/>
    <w:rsid w:val="00832513"/>
    <w:rsid w:val="0084547A"/>
    <w:rsid w:val="00854B4F"/>
    <w:rsid w:val="008550D8"/>
    <w:rsid w:val="008755DA"/>
    <w:rsid w:val="00893D4B"/>
    <w:rsid w:val="00897647"/>
    <w:rsid w:val="008A2B5D"/>
    <w:rsid w:val="008B1BE4"/>
    <w:rsid w:val="008B5911"/>
    <w:rsid w:val="008C072E"/>
    <w:rsid w:val="008C51BD"/>
    <w:rsid w:val="009370A4"/>
    <w:rsid w:val="00962C8B"/>
    <w:rsid w:val="00963105"/>
    <w:rsid w:val="00964FC5"/>
    <w:rsid w:val="009660EA"/>
    <w:rsid w:val="009820FD"/>
    <w:rsid w:val="00993115"/>
    <w:rsid w:val="009A4A9E"/>
    <w:rsid w:val="009B7FF6"/>
    <w:rsid w:val="00A31A18"/>
    <w:rsid w:val="00A34943"/>
    <w:rsid w:val="00A44322"/>
    <w:rsid w:val="00A633D6"/>
    <w:rsid w:val="00A9174E"/>
    <w:rsid w:val="00A93565"/>
    <w:rsid w:val="00A973E2"/>
    <w:rsid w:val="00AA6CDC"/>
    <w:rsid w:val="00AD3D76"/>
    <w:rsid w:val="00AE1991"/>
    <w:rsid w:val="00AE6437"/>
    <w:rsid w:val="00B11F53"/>
    <w:rsid w:val="00B402E0"/>
    <w:rsid w:val="00B55257"/>
    <w:rsid w:val="00B55970"/>
    <w:rsid w:val="00B60FC5"/>
    <w:rsid w:val="00B62369"/>
    <w:rsid w:val="00B66124"/>
    <w:rsid w:val="00B911BC"/>
    <w:rsid w:val="00BA01A2"/>
    <w:rsid w:val="00BB64AB"/>
    <w:rsid w:val="00BC6196"/>
    <w:rsid w:val="00BE22D0"/>
    <w:rsid w:val="00C02CC9"/>
    <w:rsid w:val="00C25ECB"/>
    <w:rsid w:val="00C3306F"/>
    <w:rsid w:val="00C454DC"/>
    <w:rsid w:val="00C610CB"/>
    <w:rsid w:val="00C66D21"/>
    <w:rsid w:val="00C80D85"/>
    <w:rsid w:val="00C834A8"/>
    <w:rsid w:val="00C83D87"/>
    <w:rsid w:val="00C84E62"/>
    <w:rsid w:val="00C85CA2"/>
    <w:rsid w:val="00CB4C98"/>
    <w:rsid w:val="00CC7C2D"/>
    <w:rsid w:val="00CE049C"/>
    <w:rsid w:val="00D023AA"/>
    <w:rsid w:val="00D10319"/>
    <w:rsid w:val="00D14558"/>
    <w:rsid w:val="00D3175C"/>
    <w:rsid w:val="00D37637"/>
    <w:rsid w:val="00D40142"/>
    <w:rsid w:val="00D4116B"/>
    <w:rsid w:val="00D43BF3"/>
    <w:rsid w:val="00D668F6"/>
    <w:rsid w:val="00D76320"/>
    <w:rsid w:val="00DA427C"/>
    <w:rsid w:val="00DA4A6B"/>
    <w:rsid w:val="00DF4118"/>
    <w:rsid w:val="00DF6AD2"/>
    <w:rsid w:val="00E03C2D"/>
    <w:rsid w:val="00E06E39"/>
    <w:rsid w:val="00E25274"/>
    <w:rsid w:val="00E30065"/>
    <w:rsid w:val="00E31274"/>
    <w:rsid w:val="00E46D4D"/>
    <w:rsid w:val="00E60A48"/>
    <w:rsid w:val="00E72DAC"/>
    <w:rsid w:val="00EA7F67"/>
    <w:rsid w:val="00EB18A7"/>
    <w:rsid w:val="00EB73BA"/>
    <w:rsid w:val="00EC1751"/>
    <w:rsid w:val="00ED1029"/>
    <w:rsid w:val="00ED69C4"/>
    <w:rsid w:val="00EE4355"/>
    <w:rsid w:val="00EE46AE"/>
    <w:rsid w:val="00EE4A34"/>
    <w:rsid w:val="00F14975"/>
    <w:rsid w:val="00F25FAB"/>
    <w:rsid w:val="00F26564"/>
    <w:rsid w:val="00F37786"/>
    <w:rsid w:val="00F9319C"/>
    <w:rsid w:val="00F94AB0"/>
    <w:rsid w:val="00F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2023-09-21T07:44:00Z</dcterms:created>
  <dcterms:modified xsi:type="dcterms:W3CDTF">2023-09-21T07:46:00Z</dcterms:modified>
</cp:coreProperties>
</file>