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5A" w:rsidRPr="0021475A" w:rsidRDefault="0021475A" w:rsidP="0021475A">
      <w:pPr>
        <w:jc w:val="center"/>
        <w:rPr>
          <w:rFonts w:ascii="Times New Roman" w:hAnsi="Times New Roman" w:cs="Times New Roman"/>
          <w:sz w:val="36"/>
          <w:szCs w:val="36"/>
        </w:rPr>
      </w:pPr>
      <w:r w:rsidRPr="0021475A">
        <w:rPr>
          <w:rFonts w:ascii="Times New Roman" w:hAnsi="Times New Roman" w:cs="Times New Roman"/>
          <w:sz w:val="36"/>
          <w:szCs w:val="36"/>
        </w:rPr>
        <w:t xml:space="preserve">КОУ </w:t>
      </w:r>
      <w:proofErr w:type="gramStart"/>
      <w:r w:rsidRPr="0021475A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Pr="0021475A">
        <w:rPr>
          <w:rFonts w:ascii="Times New Roman" w:hAnsi="Times New Roman" w:cs="Times New Roman"/>
          <w:sz w:val="36"/>
          <w:szCs w:val="36"/>
        </w:rPr>
        <w:t xml:space="preserve"> «Вечерняя (сменная) школа №2»</w:t>
      </w:r>
    </w:p>
    <w:p w:rsidR="0021475A" w:rsidRPr="0021475A" w:rsidRDefault="0021475A" w:rsidP="0021475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1500" w:rsidRDefault="0021475A" w:rsidP="002147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475A">
        <w:rPr>
          <w:rFonts w:ascii="Times New Roman" w:hAnsi="Times New Roman" w:cs="Times New Roman"/>
          <w:b/>
          <w:sz w:val="36"/>
          <w:szCs w:val="36"/>
        </w:rPr>
        <w:t>Смета первичной профсоюзной организации</w:t>
      </w:r>
    </w:p>
    <w:p w:rsidR="004C42F7" w:rsidRDefault="00E61114" w:rsidP="002147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</w:t>
      </w:r>
      <w:r w:rsidR="00945E07">
        <w:rPr>
          <w:rFonts w:ascii="Times New Roman" w:hAnsi="Times New Roman" w:cs="Times New Roman"/>
          <w:b/>
          <w:sz w:val="36"/>
          <w:szCs w:val="36"/>
        </w:rPr>
        <w:t>2</w:t>
      </w:r>
      <w:r w:rsidR="00F41C16">
        <w:rPr>
          <w:rFonts w:ascii="Times New Roman" w:hAnsi="Times New Roman" w:cs="Times New Roman"/>
          <w:b/>
          <w:sz w:val="36"/>
          <w:szCs w:val="36"/>
        </w:rPr>
        <w:t>5</w:t>
      </w:r>
      <w:r w:rsidR="004C42F7">
        <w:rPr>
          <w:rFonts w:ascii="Times New Roman" w:hAnsi="Times New Roman" w:cs="Times New Roman"/>
          <w:b/>
          <w:sz w:val="36"/>
          <w:szCs w:val="36"/>
        </w:rPr>
        <w:t xml:space="preserve"> год.</w:t>
      </w:r>
    </w:p>
    <w:tbl>
      <w:tblPr>
        <w:tblStyle w:val="a3"/>
        <w:tblW w:w="9639" w:type="dxa"/>
        <w:tblInd w:w="-459" w:type="dxa"/>
        <w:tblLook w:val="04A0"/>
      </w:tblPr>
      <w:tblGrid>
        <w:gridCol w:w="1134"/>
        <w:gridCol w:w="6804"/>
        <w:gridCol w:w="1701"/>
      </w:tblGrid>
      <w:tr w:rsidR="004C42F7" w:rsidTr="00DE454D">
        <w:tc>
          <w:tcPr>
            <w:tcW w:w="1134" w:type="dxa"/>
          </w:tcPr>
          <w:p w:rsidR="004C42F7" w:rsidRPr="004C42F7" w:rsidRDefault="004C42F7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F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4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42F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4C42F7" w:rsidRPr="004C42F7" w:rsidRDefault="004C42F7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F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4C42F7" w:rsidRPr="004C42F7" w:rsidRDefault="004C42F7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2F7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4C42F7" w:rsidTr="00DE454D">
        <w:tc>
          <w:tcPr>
            <w:tcW w:w="1134" w:type="dxa"/>
          </w:tcPr>
          <w:p w:rsidR="004C42F7" w:rsidRPr="005F7627" w:rsidRDefault="004C42F7" w:rsidP="00DE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4C42F7" w:rsidRPr="005F7627" w:rsidRDefault="004C42F7" w:rsidP="004C42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7">
              <w:rPr>
                <w:rFonts w:ascii="Times New Roman" w:hAnsi="Times New Roman" w:cs="Times New Roman"/>
                <w:b/>
                <w:sz w:val="28"/>
                <w:szCs w:val="28"/>
              </w:rPr>
              <w:t>Валовый доход за год (приход) 100%</w:t>
            </w:r>
          </w:p>
        </w:tc>
        <w:tc>
          <w:tcPr>
            <w:tcW w:w="1701" w:type="dxa"/>
          </w:tcPr>
          <w:p w:rsidR="004C42F7" w:rsidRPr="005F7627" w:rsidRDefault="00F41C16" w:rsidP="00214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98400</w:t>
            </w:r>
            <w:r w:rsidR="001C75B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4C42F7" w:rsidRPr="004C42F7" w:rsidTr="00DE454D">
        <w:tc>
          <w:tcPr>
            <w:tcW w:w="1134" w:type="dxa"/>
          </w:tcPr>
          <w:p w:rsidR="004C42F7" w:rsidRPr="005F7627" w:rsidRDefault="004C42F7" w:rsidP="00DE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6804" w:type="dxa"/>
          </w:tcPr>
          <w:p w:rsidR="004C42F7" w:rsidRPr="005F7627" w:rsidRDefault="00225809" w:rsidP="00225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7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Отчисления</w:t>
            </w:r>
          </w:p>
        </w:tc>
        <w:tc>
          <w:tcPr>
            <w:tcW w:w="1701" w:type="dxa"/>
          </w:tcPr>
          <w:p w:rsidR="004C42F7" w:rsidRPr="004C42F7" w:rsidRDefault="004C42F7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2F7" w:rsidRPr="004C42F7" w:rsidTr="00DE454D">
        <w:tc>
          <w:tcPr>
            <w:tcW w:w="1134" w:type="dxa"/>
          </w:tcPr>
          <w:p w:rsidR="004C42F7" w:rsidRPr="004C42F7" w:rsidRDefault="00225809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09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4C42F7" w:rsidRPr="004C42F7" w:rsidRDefault="00225809" w:rsidP="0022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Вологодская областная организация профсоюза 30 %</w:t>
            </w:r>
          </w:p>
        </w:tc>
        <w:tc>
          <w:tcPr>
            <w:tcW w:w="1701" w:type="dxa"/>
          </w:tcPr>
          <w:p w:rsidR="004C42F7" w:rsidRPr="004C42F7" w:rsidRDefault="00F41C16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29520</w:t>
            </w:r>
            <w:r w:rsidR="0052013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F5A69" w:rsidRPr="004C42F7" w:rsidTr="00DE454D">
        <w:tc>
          <w:tcPr>
            <w:tcW w:w="1134" w:type="dxa"/>
          </w:tcPr>
          <w:p w:rsidR="009F5A69" w:rsidRPr="004C42F7" w:rsidRDefault="009F5A69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2.2. </w:t>
            </w:r>
          </w:p>
        </w:tc>
        <w:tc>
          <w:tcPr>
            <w:tcW w:w="6804" w:type="dxa"/>
          </w:tcPr>
          <w:p w:rsidR="009F5A69" w:rsidRPr="004C42F7" w:rsidRDefault="009F5A69" w:rsidP="0022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организация профсоюза 30 %</w:t>
            </w:r>
          </w:p>
        </w:tc>
        <w:tc>
          <w:tcPr>
            <w:tcW w:w="1701" w:type="dxa"/>
          </w:tcPr>
          <w:p w:rsidR="009F5A69" w:rsidRDefault="00F41C16" w:rsidP="009F5A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29520</w:t>
            </w:r>
            <w:r w:rsidR="009F5A69" w:rsidRPr="00D5343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F5A69" w:rsidRPr="004C42F7" w:rsidTr="00DE454D">
        <w:tc>
          <w:tcPr>
            <w:tcW w:w="1134" w:type="dxa"/>
          </w:tcPr>
          <w:p w:rsidR="009F5A69" w:rsidRPr="004C42F7" w:rsidRDefault="009F5A69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2.3. </w:t>
            </w:r>
          </w:p>
        </w:tc>
        <w:tc>
          <w:tcPr>
            <w:tcW w:w="6804" w:type="dxa"/>
          </w:tcPr>
          <w:p w:rsidR="009F5A69" w:rsidRPr="004C42F7" w:rsidRDefault="009F5A69" w:rsidP="0022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школы 30 %</w:t>
            </w:r>
          </w:p>
        </w:tc>
        <w:tc>
          <w:tcPr>
            <w:tcW w:w="1701" w:type="dxa"/>
          </w:tcPr>
          <w:p w:rsidR="009F5A69" w:rsidRDefault="00F41C16" w:rsidP="009F5A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29520</w:t>
            </w:r>
            <w:r w:rsidR="001C75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C42F7" w:rsidRPr="004C42F7" w:rsidTr="00DE454D">
        <w:tc>
          <w:tcPr>
            <w:tcW w:w="1134" w:type="dxa"/>
          </w:tcPr>
          <w:p w:rsidR="004C42F7" w:rsidRPr="004C42F7" w:rsidRDefault="00B81FE9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04" w:type="dxa"/>
          </w:tcPr>
          <w:p w:rsidR="004C42F7" w:rsidRPr="004C42F7" w:rsidRDefault="00B81FE9" w:rsidP="0022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школы (материальная помощь) 10 %</w:t>
            </w:r>
          </w:p>
        </w:tc>
        <w:tc>
          <w:tcPr>
            <w:tcW w:w="1701" w:type="dxa"/>
          </w:tcPr>
          <w:p w:rsidR="004C42F7" w:rsidRPr="004C42F7" w:rsidRDefault="00F41C16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9840</w:t>
            </w:r>
            <w:r w:rsidR="001C75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C42F7" w:rsidRPr="004C42F7" w:rsidTr="00DE454D">
        <w:tc>
          <w:tcPr>
            <w:tcW w:w="1134" w:type="dxa"/>
          </w:tcPr>
          <w:p w:rsidR="004C42F7" w:rsidRPr="005F7627" w:rsidRDefault="00B81FE9" w:rsidP="00DE4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6804" w:type="dxa"/>
          </w:tcPr>
          <w:p w:rsidR="004C42F7" w:rsidRPr="005F7627" w:rsidRDefault="00B81FE9" w:rsidP="00225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627">
              <w:rPr>
                <w:rFonts w:ascii="Times New Roman" w:hAnsi="Times New Roman" w:cs="Times New Roman"/>
                <w:b/>
                <w:sz w:val="28"/>
                <w:szCs w:val="28"/>
              </w:rPr>
              <w:t>Расход, в том числе:</w:t>
            </w:r>
          </w:p>
        </w:tc>
        <w:tc>
          <w:tcPr>
            <w:tcW w:w="1701" w:type="dxa"/>
          </w:tcPr>
          <w:p w:rsidR="004C42F7" w:rsidRPr="004C42F7" w:rsidRDefault="004C42F7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58A" w:rsidRPr="004C42F7" w:rsidTr="00DE454D">
        <w:tc>
          <w:tcPr>
            <w:tcW w:w="1134" w:type="dxa"/>
          </w:tcPr>
          <w:p w:rsidR="0090758A" w:rsidRDefault="0090758A" w:rsidP="00737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3.1.</w:t>
            </w:r>
          </w:p>
        </w:tc>
        <w:tc>
          <w:tcPr>
            <w:tcW w:w="6804" w:type="dxa"/>
          </w:tcPr>
          <w:p w:rsidR="0090758A" w:rsidRPr="0077436C" w:rsidRDefault="0090758A" w:rsidP="0022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36C">
              <w:rPr>
                <w:rFonts w:ascii="Times New Roman" w:hAnsi="Times New Roman" w:cs="Times New Roman"/>
                <w:sz w:val="28"/>
                <w:szCs w:val="28"/>
              </w:rPr>
              <w:t>Приобретение открыток для поздравления членов профсоюза с Днем рождения</w:t>
            </w:r>
          </w:p>
        </w:tc>
        <w:tc>
          <w:tcPr>
            <w:tcW w:w="1701" w:type="dxa"/>
          </w:tcPr>
          <w:p w:rsidR="0090758A" w:rsidRPr="004C42F7" w:rsidRDefault="00EA6FFD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4C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72AB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0758A" w:rsidRPr="004C42F7" w:rsidTr="00DE454D">
        <w:tc>
          <w:tcPr>
            <w:tcW w:w="1134" w:type="dxa"/>
          </w:tcPr>
          <w:p w:rsidR="0090758A" w:rsidRDefault="0090758A" w:rsidP="00737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3.2. </w:t>
            </w:r>
          </w:p>
        </w:tc>
        <w:tc>
          <w:tcPr>
            <w:tcW w:w="6804" w:type="dxa"/>
          </w:tcPr>
          <w:p w:rsidR="0090758A" w:rsidRDefault="0090758A" w:rsidP="0022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Вознаграждение членов профсоюза к Дням рождений</w:t>
            </w:r>
          </w:p>
        </w:tc>
        <w:tc>
          <w:tcPr>
            <w:tcW w:w="1701" w:type="dxa"/>
          </w:tcPr>
          <w:p w:rsidR="0090758A" w:rsidRPr="004C42F7" w:rsidRDefault="001C75BC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758A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0758A" w:rsidRPr="004C42F7" w:rsidTr="00DE454D">
        <w:tc>
          <w:tcPr>
            <w:tcW w:w="1134" w:type="dxa"/>
          </w:tcPr>
          <w:p w:rsidR="0090758A" w:rsidRDefault="0090758A" w:rsidP="0073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3.3.</w:t>
            </w:r>
          </w:p>
        </w:tc>
        <w:tc>
          <w:tcPr>
            <w:tcW w:w="6804" w:type="dxa"/>
          </w:tcPr>
          <w:p w:rsidR="0090758A" w:rsidRDefault="0090758A" w:rsidP="0022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подарков на праздничные даты (23 февраля, 8 Марта, День учителя, Новый год)</w:t>
            </w:r>
          </w:p>
        </w:tc>
        <w:tc>
          <w:tcPr>
            <w:tcW w:w="1701" w:type="dxa"/>
          </w:tcPr>
          <w:p w:rsidR="0090758A" w:rsidRPr="004C42F7" w:rsidRDefault="00916D6A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17020</w:t>
            </w:r>
            <w:r w:rsidR="00284BF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0758A" w:rsidRPr="004C42F7" w:rsidTr="00DE454D">
        <w:tc>
          <w:tcPr>
            <w:tcW w:w="1134" w:type="dxa"/>
          </w:tcPr>
          <w:p w:rsidR="0090758A" w:rsidRDefault="0090758A" w:rsidP="00737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3.4.</w:t>
            </w:r>
          </w:p>
        </w:tc>
        <w:tc>
          <w:tcPr>
            <w:tcW w:w="6804" w:type="dxa"/>
          </w:tcPr>
          <w:p w:rsidR="0090758A" w:rsidRDefault="00872AB9" w:rsidP="009B1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поезд</w:t>
            </w:r>
            <w:r w:rsidR="009B1BA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B1BAE">
              <w:rPr>
                <w:rFonts w:ascii="Times New Roman" w:hAnsi="Times New Roman" w:cs="Times New Roman"/>
                <w:sz w:val="28"/>
                <w:szCs w:val="28"/>
              </w:rPr>
              <w:t>культурные мероприятия</w:t>
            </w:r>
          </w:p>
        </w:tc>
        <w:tc>
          <w:tcPr>
            <w:tcW w:w="1701" w:type="dxa"/>
          </w:tcPr>
          <w:p w:rsidR="0090758A" w:rsidRDefault="00916D6A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1BA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90758A" w:rsidRPr="004C42F7" w:rsidTr="00DE454D">
        <w:tc>
          <w:tcPr>
            <w:tcW w:w="1134" w:type="dxa"/>
          </w:tcPr>
          <w:p w:rsidR="0090758A" w:rsidRDefault="0090758A" w:rsidP="00737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3.5.</w:t>
            </w:r>
          </w:p>
        </w:tc>
        <w:tc>
          <w:tcPr>
            <w:tcW w:w="6804" w:type="dxa"/>
          </w:tcPr>
          <w:p w:rsidR="0090758A" w:rsidRDefault="0090758A" w:rsidP="0022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</w:t>
            </w:r>
          </w:p>
        </w:tc>
        <w:tc>
          <w:tcPr>
            <w:tcW w:w="1701" w:type="dxa"/>
          </w:tcPr>
          <w:p w:rsidR="0090758A" w:rsidRDefault="00F41C16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6F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2AB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EA6FFD" w:rsidRPr="004C42F7" w:rsidTr="00DE454D">
        <w:tc>
          <w:tcPr>
            <w:tcW w:w="1134" w:type="dxa"/>
          </w:tcPr>
          <w:p w:rsidR="00EA6FFD" w:rsidRDefault="00EA6FFD" w:rsidP="00EA6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6804" w:type="dxa"/>
          </w:tcPr>
          <w:p w:rsidR="00EA6FFD" w:rsidRDefault="00EA6FFD" w:rsidP="00225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педагогического труда с Днем пожилого человека и Днем учителя</w:t>
            </w:r>
          </w:p>
        </w:tc>
        <w:tc>
          <w:tcPr>
            <w:tcW w:w="1701" w:type="dxa"/>
          </w:tcPr>
          <w:p w:rsidR="00EA6FFD" w:rsidRDefault="00EA6FFD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90758A" w:rsidRPr="004C42F7" w:rsidTr="00DE454D">
        <w:tc>
          <w:tcPr>
            <w:tcW w:w="1134" w:type="dxa"/>
          </w:tcPr>
          <w:p w:rsidR="0090758A" w:rsidRDefault="0090758A" w:rsidP="00B8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0758A" w:rsidRPr="00DE454D" w:rsidRDefault="0090758A" w:rsidP="00225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5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90758A" w:rsidRPr="004C42F7" w:rsidRDefault="00916D6A" w:rsidP="00214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29520</w:t>
            </w:r>
            <w:r w:rsidR="0090758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4C42F7" w:rsidRPr="004C42F7" w:rsidRDefault="004C42F7" w:rsidP="00214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2F7" w:rsidRPr="0021475A" w:rsidRDefault="004C42F7" w:rsidP="002147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7627" w:rsidRPr="00310AA6" w:rsidRDefault="005F7627" w:rsidP="0031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A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310AA6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</w:p>
    <w:p w:rsidR="0021475A" w:rsidRPr="00310AA6" w:rsidRDefault="00310AA6" w:rsidP="0031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AA6">
        <w:rPr>
          <w:rFonts w:ascii="Times New Roman" w:hAnsi="Times New Roman" w:cs="Times New Roman"/>
          <w:sz w:val="28"/>
          <w:szCs w:val="28"/>
        </w:rPr>
        <w:t>проф</w:t>
      </w:r>
      <w:r w:rsidR="005F7627" w:rsidRPr="00310AA6">
        <w:rPr>
          <w:rFonts w:ascii="Times New Roman" w:hAnsi="Times New Roman" w:cs="Times New Roman"/>
          <w:sz w:val="28"/>
          <w:szCs w:val="28"/>
        </w:rPr>
        <w:t>союзной ор</w:t>
      </w:r>
      <w:r w:rsidRPr="00310AA6">
        <w:rPr>
          <w:rFonts w:ascii="Times New Roman" w:hAnsi="Times New Roman" w:cs="Times New Roman"/>
          <w:sz w:val="28"/>
          <w:szCs w:val="28"/>
        </w:rPr>
        <w:t>г</w:t>
      </w:r>
      <w:r w:rsidR="005F7627" w:rsidRPr="00310AA6">
        <w:rPr>
          <w:rFonts w:ascii="Times New Roman" w:hAnsi="Times New Roman" w:cs="Times New Roman"/>
          <w:sz w:val="28"/>
          <w:szCs w:val="28"/>
        </w:rPr>
        <w:t>анизации</w:t>
      </w:r>
      <w:r w:rsidRPr="00310AA6">
        <w:rPr>
          <w:rFonts w:ascii="Times New Roman" w:hAnsi="Times New Roman" w:cs="Times New Roman"/>
          <w:sz w:val="28"/>
          <w:szCs w:val="28"/>
        </w:rPr>
        <w:t xml:space="preserve">                            А.В.</w:t>
      </w:r>
      <w:proofErr w:type="gramStart"/>
      <w:r w:rsidRPr="00310AA6">
        <w:rPr>
          <w:rFonts w:ascii="Times New Roman" w:hAnsi="Times New Roman" w:cs="Times New Roman"/>
          <w:sz w:val="28"/>
          <w:szCs w:val="28"/>
        </w:rPr>
        <w:t>Шутова</w:t>
      </w:r>
      <w:proofErr w:type="gramEnd"/>
    </w:p>
    <w:p w:rsidR="00310AA6" w:rsidRPr="00310AA6" w:rsidRDefault="00310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0AA6" w:rsidRPr="00310AA6" w:rsidSect="009A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1475A"/>
    <w:rsid w:val="000B1087"/>
    <w:rsid w:val="000D3BBB"/>
    <w:rsid w:val="00120986"/>
    <w:rsid w:val="001C75BC"/>
    <w:rsid w:val="0021475A"/>
    <w:rsid w:val="002203C5"/>
    <w:rsid w:val="00225809"/>
    <w:rsid w:val="00260ABC"/>
    <w:rsid w:val="00284BFA"/>
    <w:rsid w:val="00310AA6"/>
    <w:rsid w:val="003367C2"/>
    <w:rsid w:val="003568F0"/>
    <w:rsid w:val="00406097"/>
    <w:rsid w:val="00417373"/>
    <w:rsid w:val="0046632C"/>
    <w:rsid w:val="004C42F7"/>
    <w:rsid w:val="00504FE1"/>
    <w:rsid w:val="00520135"/>
    <w:rsid w:val="005F7627"/>
    <w:rsid w:val="0068440A"/>
    <w:rsid w:val="00695D84"/>
    <w:rsid w:val="00696979"/>
    <w:rsid w:val="006B762B"/>
    <w:rsid w:val="00771A73"/>
    <w:rsid w:val="0077436C"/>
    <w:rsid w:val="008174A5"/>
    <w:rsid w:val="00872AB9"/>
    <w:rsid w:val="008C2F12"/>
    <w:rsid w:val="008E6C77"/>
    <w:rsid w:val="008F7AA8"/>
    <w:rsid w:val="0090758A"/>
    <w:rsid w:val="00916D6A"/>
    <w:rsid w:val="00945E07"/>
    <w:rsid w:val="009A1500"/>
    <w:rsid w:val="009B1BAE"/>
    <w:rsid w:val="009F5A69"/>
    <w:rsid w:val="00A014E3"/>
    <w:rsid w:val="00A62CAB"/>
    <w:rsid w:val="00AA6808"/>
    <w:rsid w:val="00AD7EBA"/>
    <w:rsid w:val="00B81FE9"/>
    <w:rsid w:val="00CC50F7"/>
    <w:rsid w:val="00CF212F"/>
    <w:rsid w:val="00D72F9E"/>
    <w:rsid w:val="00D80645"/>
    <w:rsid w:val="00D84CBC"/>
    <w:rsid w:val="00DC5724"/>
    <w:rsid w:val="00DE454D"/>
    <w:rsid w:val="00E56505"/>
    <w:rsid w:val="00E61114"/>
    <w:rsid w:val="00EA6FFD"/>
    <w:rsid w:val="00F07B91"/>
    <w:rsid w:val="00F41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123</cp:lastModifiedBy>
  <cp:revision>14</cp:revision>
  <dcterms:created xsi:type="dcterms:W3CDTF">2017-02-16T07:16:00Z</dcterms:created>
  <dcterms:modified xsi:type="dcterms:W3CDTF">2025-01-10T06:38:00Z</dcterms:modified>
</cp:coreProperties>
</file>